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821"/>
        <w:tblOverlap w:val="never"/>
        <w:tblW w:w="104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9"/>
      </w:tblGrid>
      <w:tr w:rsidR="0065303D" w:rsidRPr="00220B6C" w14:paraId="0C02E7B6" w14:textId="77777777" w:rsidTr="00140A27">
        <w:trPr>
          <w:trHeight w:val="633"/>
        </w:trPr>
        <w:tc>
          <w:tcPr>
            <w:tcW w:w="104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E7B51ED" w14:textId="77777777" w:rsidR="0065303D" w:rsidRPr="00220B6C" w:rsidRDefault="00CF0A1B" w:rsidP="009F4F6E">
            <w:pPr>
              <w:ind w:left="708" w:hanging="708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5BC7ACA6" wp14:editId="5E0E405C">
                  <wp:extent cx="1876425" cy="9810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03D" w:rsidRPr="00173CA4" w14:paraId="25556A0B" w14:textId="77777777" w:rsidTr="00140A27">
        <w:trPr>
          <w:trHeight w:val="802"/>
        </w:trPr>
        <w:tc>
          <w:tcPr>
            <w:tcW w:w="1040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67FF945" w14:textId="77777777" w:rsidR="0065303D" w:rsidRPr="00A206D3" w:rsidRDefault="0065303D" w:rsidP="009F4F6E">
            <w:pPr>
              <w:ind w:left="708" w:hanging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8AC932" w14:textId="77777777" w:rsidR="0065303D" w:rsidRPr="00173CA4" w:rsidRDefault="0065303D" w:rsidP="009F4F6E">
            <w:pPr>
              <w:ind w:left="708" w:hanging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03D" w:rsidRPr="00173CA4" w14:paraId="333257E7" w14:textId="77777777" w:rsidTr="00140A27">
        <w:trPr>
          <w:trHeight w:val="968"/>
        </w:trPr>
        <w:tc>
          <w:tcPr>
            <w:tcW w:w="1040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8D1EA88" w14:textId="02019B18" w:rsidR="0065303D" w:rsidRPr="00E43DDD" w:rsidRDefault="00FE5E21" w:rsidP="009F4F6E">
            <w:pPr>
              <w:ind w:left="708" w:hanging="708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NOTIFICACIÓ</w:t>
            </w:r>
            <w:r w:rsidR="0065303D" w:rsidRPr="00E43DD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 PERSONAL</w:t>
            </w:r>
          </w:p>
          <w:p w14:paraId="081F48A3" w14:textId="77777777" w:rsidR="0065303D" w:rsidRPr="00E43DDD" w:rsidRDefault="0065303D" w:rsidP="009F4F6E">
            <w:pPr>
              <w:ind w:left="708" w:hanging="708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65303D" w:rsidRPr="007F21BC" w14:paraId="703B10B3" w14:textId="77777777" w:rsidTr="00140A27">
        <w:trPr>
          <w:trHeight w:val="802"/>
        </w:trPr>
        <w:tc>
          <w:tcPr>
            <w:tcW w:w="104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D6305B9" w14:textId="19A8B780" w:rsidR="0065303D" w:rsidRPr="001E0DB1" w:rsidRDefault="0065303D" w:rsidP="009F4F6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F21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En Bogotá D.C., hoy </w:t>
            </w:r>
            <w:r w:rsidRPr="00F1137B">
              <w:rPr>
                <w:rFonts w:ascii="Arial" w:hAnsi="Arial"/>
                <w:b/>
                <w:color w:val="000000" w:themeColor="text1"/>
                <w:sz w:val="22"/>
              </w:rPr>
              <w:t>XX</w:t>
            </w:r>
            <w:r w:rsidRPr="007F21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 mes</w:t>
            </w:r>
            <w:r w:rsidRPr="007F21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F1137B">
              <w:rPr>
                <w:rFonts w:ascii="Arial" w:hAnsi="Arial"/>
                <w:b/>
                <w:color w:val="000000" w:themeColor="text1"/>
                <w:sz w:val="22"/>
              </w:rPr>
              <w:t>XXX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del año </w:t>
            </w:r>
            <w:r w:rsidRPr="00F1137B">
              <w:rPr>
                <w:rFonts w:ascii="Arial" w:hAnsi="Arial"/>
                <w:b/>
                <w:color w:val="000000" w:themeColor="text1"/>
                <w:sz w:val="22"/>
              </w:rPr>
              <w:t>XXXX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F21BC">
              <w:rPr>
                <w:rFonts w:ascii="Arial" w:hAnsi="Arial" w:cs="Arial"/>
                <w:color w:val="000000" w:themeColor="text1"/>
                <w:sz w:val="22"/>
                <w:szCs w:val="22"/>
              </w:rPr>
              <w:t>ante la Superintendencia de Industria y Comercio, se hizo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presente el XXXXX 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quien se identificó con </w:t>
            </w:r>
            <w:r w:rsidR="00FE5E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la </w:t>
            </w:r>
            <w:r w:rsidRPr="00F1137B">
              <w:rPr>
                <w:rFonts w:ascii="Arial" w:hAnsi="Arial"/>
                <w:color w:val="000000" w:themeColor="text1"/>
                <w:sz w:val="22"/>
              </w:rPr>
              <w:t>C.C.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XXX </w:t>
            </w:r>
            <w:r w:rsidRPr="00F1137B">
              <w:rPr>
                <w:rFonts w:ascii="Arial" w:hAnsi="Arial"/>
                <w:color w:val="000000" w:themeColor="text1"/>
                <w:sz w:val="22"/>
              </w:rPr>
              <w:t>y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T.P.</w:t>
            </w:r>
            <w:r w:rsidRPr="005B1AB1">
              <w:rPr>
                <w:rFonts w:ascii="Arial" w:hAnsi="Arial" w:cs="Arial"/>
                <w:b/>
                <w:sz w:val="22"/>
                <w:szCs w:val="22"/>
              </w:rPr>
              <w:t xml:space="preserve"> No.</w:t>
            </w:r>
            <w:r w:rsidR="00FE5E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XXX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en calidad de </w:t>
            </w:r>
            <w:r w:rsidR="00FE5E21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apoderado </w:t>
            </w:r>
            <w:r w:rsidR="00FE5E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 representante legal)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 la demandada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XXXXX</w:t>
            </w:r>
            <w:r>
              <w:rPr>
                <w:rFonts w:ascii="Arial" w:hAnsi="Arial" w:cs="Arial"/>
                <w:sz w:val="22"/>
                <w:szCs w:val="22"/>
              </w:rPr>
              <w:t>, con</w:t>
            </w:r>
            <w:r w:rsidRPr="007F21B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el fin de </w:t>
            </w: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notificarse del</w:t>
            </w:r>
            <w:r w:rsidRPr="007F21B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r w:rsidR="00FE5E21">
              <w:rPr>
                <w:rFonts w:ascii="Arial" w:hAnsi="Arial"/>
                <w:color w:val="000000" w:themeColor="text1"/>
                <w:sz w:val="22"/>
                <w:szCs w:val="22"/>
              </w:rPr>
              <w:t>A</w:t>
            </w:r>
            <w:r w:rsidRPr="007F21BC">
              <w:rPr>
                <w:rFonts w:ascii="Arial" w:hAnsi="Arial"/>
                <w:color w:val="000000" w:themeColor="text1"/>
                <w:sz w:val="22"/>
                <w:szCs w:val="22"/>
              </w:rPr>
              <w:t>uto</w:t>
            </w:r>
            <w:r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21BC">
              <w:rPr>
                <w:rFonts w:ascii="Arial" w:hAnsi="Arial"/>
                <w:color w:val="000000" w:themeColor="text1"/>
                <w:sz w:val="22"/>
                <w:szCs w:val="22"/>
              </w:rPr>
              <w:t>Nº</w:t>
            </w:r>
            <w:proofErr w:type="spellEnd"/>
            <w:r w:rsidRPr="007F21BC">
              <w:rPr>
                <w:rFonts w:ascii="Arial" w:hAnsi="Arial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 XXXX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fecha </w:t>
            </w:r>
            <w:r w:rsidRPr="00F1137B">
              <w:rPr>
                <w:rFonts w:ascii="Arial" w:hAnsi="Arial"/>
                <w:b/>
                <w:color w:val="000000" w:themeColor="text1"/>
                <w:sz w:val="22"/>
              </w:rPr>
              <w:t>XXXX</w:t>
            </w: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1137B">
              <w:rPr>
                <w:rFonts w:ascii="Arial" w:hAnsi="Arial"/>
                <w:color w:val="000000" w:themeColor="text1"/>
                <w:sz w:val="22"/>
              </w:rPr>
              <w:t>mediante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el cual </w:t>
            </w:r>
            <w:r w:rsidR="00FE5E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admite una demanda </w:t>
            </w:r>
            <w:r w:rsidRPr="00E43DDD">
              <w:rPr>
                <w:rFonts w:ascii="Arial" w:hAnsi="Arial" w:cs="Arial"/>
                <w:sz w:val="22"/>
                <w:szCs w:val="22"/>
              </w:rPr>
              <w:t>dentro del radicado</w:t>
            </w:r>
            <w:r>
              <w:rPr>
                <w:rFonts w:ascii="Arial" w:hAnsi="Arial" w:cs="Arial"/>
                <w:sz w:val="22"/>
                <w:szCs w:val="22"/>
              </w:rPr>
              <w:t xml:space="preserve"> No.</w:t>
            </w:r>
            <w:r w:rsidRPr="00E43DD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  <w:p w14:paraId="4ADF44A7" w14:textId="77777777" w:rsidR="0065303D" w:rsidRDefault="0065303D" w:rsidP="009F4F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598837" w14:textId="78946B5C" w:rsidR="0065303D" w:rsidRDefault="0065303D" w:rsidP="009F4F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Constancia secretarial (XXXX) </w:t>
            </w:r>
          </w:p>
          <w:p w14:paraId="6FCBA61B" w14:textId="77777777" w:rsidR="0065303D" w:rsidRPr="007F21BC" w:rsidRDefault="0065303D" w:rsidP="009F4F6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2B04B06" w14:textId="70E79BA9" w:rsidR="0065303D" w:rsidRPr="007F21BC" w:rsidRDefault="0065303D" w:rsidP="0065303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F21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 </w:t>
            </w:r>
            <w:r w:rsidR="00FE5E21">
              <w:rPr>
                <w:rFonts w:ascii="Arial" w:hAnsi="Arial" w:cs="Arial"/>
                <w:color w:val="000000" w:themeColor="text1"/>
                <w:sz w:val="22"/>
                <w:szCs w:val="22"/>
              </w:rPr>
              <w:t>hace entrega de traslados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junto con la demanda en N° XXXX folios.</w:t>
            </w:r>
          </w:p>
        </w:tc>
      </w:tr>
      <w:tr w:rsidR="0065303D" w:rsidRPr="007F21BC" w14:paraId="0914F6F2" w14:textId="77777777" w:rsidTr="00140A27">
        <w:trPr>
          <w:trHeight w:val="429"/>
        </w:trPr>
        <w:tc>
          <w:tcPr>
            <w:tcW w:w="104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4FC960B" w14:textId="77777777" w:rsidR="0065303D" w:rsidRPr="007F21BC" w:rsidRDefault="0065303D" w:rsidP="009F4F6E">
            <w:pPr>
              <w:ind w:left="708" w:hanging="708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303D" w:rsidRPr="007F21BC" w14:paraId="6612C9F4" w14:textId="77777777" w:rsidTr="00140A27">
        <w:trPr>
          <w:trHeight w:val="442"/>
        </w:trPr>
        <w:tc>
          <w:tcPr>
            <w:tcW w:w="104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4525851" w14:textId="77777777" w:rsidR="0065303D" w:rsidRPr="007F21BC" w:rsidRDefault="0065303D" w:rsidP="009F4F6E">
            <w:pPr>
              <w:ind w:left="708" w:hanging="708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303D" w:rsidRPr="007F21BC" w14:paraId="508B3E76" w14:textId="77777777" w:rsidTr="00140A27">
        <w:trPr>
          <w:trHeight w:val="1182"/>
        </w:trPr>
        <w:tc>
          <w:tcPr>
            <w:tcW w:w="104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9DA8E1F" w14:textId="77777777" w:rsidR="0065303D" w:rsidRPr="007F21BC" w:rsidRDefault="0065303D" w:rsidP="009F4F6E">
            <w:pPr>
              <w:ind w:left="708" w:hanging="708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303D" w:rsidRPr="007F21BC" w14:paraId="49D983CE" w14:textId="77777777" w:rsidTr="00140A27">
        <w:trPr>
          <w:trHeight w:val="651"/>
        </w:trPr>
        <w:tc>
          <w:tcPr>
            <w:tcW w:w="1040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8E810CF" w14:textId="77777777" w:rsidR="0065303D" w:rsidRPr="007F21BC" w:rsidRDefault="0065303D" w:rsidP="009F4F6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303D" w:rsidRPr="007F21BC" w14:paraId="266AB1CD" w14:textId="77777777" w:rsidTr="00140A27">
        <w:trPr>
          <w:trHeight w:val="505"/>
        </w:trPr>
        <w:tc>
          <w:tcPr>
            <w:tcW w:w="1040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8A24EED" w14:textId="77777777" w:rsidR="0065303D" w:rsidRPr="007F21BC" w:rsidRDefault="0065303D" w:rsidP="009F4F6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5BAB2D0" w14:textId="77777777" w:rsidR="0065303D" w:rsidRPr="007F21BC" w:rsidRDefault="0065303D" w:rsidP="009F4F6E">
            <w:pPr>
              <w:ind w:left="708" w:hanging="708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F21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Hechas las advertencias de ley, en constancia firman:                                                                                                                                   </w:t>
            </w:r>
          </w:p>
        </w:tc>
      </w:tr>
      <w:tr w:rsidR="0065303D" w:rsidRPr="007F21BC" w14:paraId="1A8DB5BC" w14:textId="77777777" w:rsidTr="00140A27">
        <w:trPr>
          <w:trHeight w:val="695"/>
        </w:trPr>
        <w:tc>
          <w:tcPr>
            <w:tcW w:w="10409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33CFF3" w14:textId="77777777" w:rsidR="0065303D" w:rsidRPr="007F21BC" w:rsidRDefault="0065303D" w:rsidP="009F4F6E">
            <w:pPr>
              <w:ind w:left="708" w:hanging="708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CBD8C3E" w14:textId="77777777" w:rsidR="0065303D" w:rsidRPr="007F21BC" w:rsidRDefault="0065303D" w:rsidP="009F4F6E">
            <w:pPr>
              <w:ind w:left="708" w:hanging="708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EBA271A" w14:textId="77777777" w:rsidR="0065303D" w:rsidRPr="007F21BC" w:rsidRDefault="0065303D" w:rsidP="009F4F6E">
            <w:pPr>
              <w:ind w:left="708" w:hanging="708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F21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El (Los) Notificado </w:t>
            </w:r>
          </w:p>
          <w:p w14:paraId="067ADE99" w14:textId="77777777" w:rsidR="0065303D" w:rsidRPr="007F21BC" w:rsidRDefault="0065303D" w:rsidP="009F4F6E">
            <w:pPr>
              <w:ind w:left="708" w:hanging="708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2BA585E" w14:textId="77777777" w:rsidR="0065303D" w:rsidRPr="007F21BC" w:rsidRDefault="0065303D" w:rsidP="009F4F6E">
            <w:pPr>
              <w:ind w:left="708" w:hanging="708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1DCDE3F" w14:textId="77777777" w:rsidR="0065303D" w:rsidRPr="007F21BC" w:rsidRDefault="0065303D" w:rsidP="009F4F6E">
            <w:pPr>
              <w:ind w:left="708" w:hanging="708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F21BC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________________________________________</w:t>
            </w:r>
          </w:p>
          <w:p w14:paraId="0146F766" w14:textId="77777777" w:rsidR="0065303D" w:rsidRPr="007F21BC" w:rsidRDefault="0065303D" w:rsidP="009F4F6E">
            <w:pPr>
              <w:ind w:left="708" w:hanging="708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303D" w:rsidRPr="00F1137B" w14:paraId="2C3D8057" w14:textId="77777777" w:rsidTr="00140A27">
        <w:trPr>
          <w:trHeight w:val="3024"/>
        </w:trPr>
        <w:tc>
          <w:tcPr>
            <w:tcW w:w="10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81B12F" w14:textId="77777777" w:rsidR="0065303D" w:rsidRPr="00611300" w:rsidRDefault="0065303D" w:rsidP="009F4F6E">
            <w:pPr>
              <w:ind w:left="1416" w:hanging="141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1130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C.C.   ____________________________ </w:t>
            </w:r>
          </w:p>
          <w:p w14:paraId="0F772CC9" w14:textId="77777777" w:rsidR="0065303D" w:rsidRPr="00611300" w:rsidRDefault="0065303D" w:rsidP="009F4F6E">
            <w:pPr>
              <w:ind w:left="1416" w:hanging="141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1130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69FDC893" w14:textId="77777777" w:rsidR="0065303D" w:rsidRPr="00611300" w:rsidRDefault="0065303D" w:rsidP="009F4F6E">
            <w:pPr>
              <w:ind w:left="1416" w:hanging="141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1130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T.P.   ____________________________</w:t>
            </w:r>
          </w:p>
          <w:p w14:paraId="48049A06" w14:textId="77777777" w:rsidR="0065303D" w:rsidRPr="00611300" w:rsidRDefault="0065303D" w:rsidP="009F4F6E">
            <w:pPr>
              <w:ind w:left="708" w:hanging="70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7395C439" w14:textId="77777777" w:rsidR="0065303D" w:rsidRPr="00611300" w:rsidRDefault="0065303D" w:rsidP="009F4F6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5395BC10" w14:textId="77777777" w:rsidR="0065303D" w:rsidRPr="00611300" w:rsidRDefault="0065303D" w:rsidP="009F4F6E">
            <w:pPr>
              <w:ind w:left="708" w:hanging="7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XXXXXXXXXX</w:t>
            </w:r>
          </w:p>
          <w:p w14:paraId="325C874F" w14:textId="77777777" w:rsidR="0065303D" w:rsidRPr="007F21BC" w:rsidRDefault="0065303D" w:rsidP="009F4F6E">
            <w:pPr>
              <w:ind w:left="708" w:hanging="7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7F21B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Secretario</w:t>
            </w:r>
            <w:proofErr w:type="spellEnd"/>
            <w:r w:rsidRPr="007F21B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Ad hoc  </w:t>
            </w:r>
          </w:p>
          <w:p w14:paraId="22BF9ED8" w14:textId="77777777" w:rsidR="0065303D" w:rsidRPr="007F21BC" w:rsidRDefault="0065303D" w:rsidP="009F4F6E">
            <w:pPr>
              <w:ind w:left="708" w:hanging="7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0763D299" w14:textId="77777777" w:rsidR="00F31C1E" w:rsidRPr="00F1137B" w:rsidRDefault="00F31C1E" w:rsidP="00140A27">
      <w:pPr>
        <w:rPr>
          <w:lang w:val="en-US"/>
        </w:rPr>
      </w:pPr>
    </w:p>
    <w:sectPr w:rsidR="00F31C1E" w:rsidRPr="00F113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BB3EA" w14:textId="77777777" w:rsidR="009F1B50" w:rsidRDefault="009F1B50" w:rsidP="00F31C1E">
      <w:r>
        <w:separator/>
      </w:r>
    </w:p>
  </w:endnote>
  <w:endnote w:type="continuationSeparator" w:id="0">
    <w:p w14:paraId="4814B704" w14:textId="77777777" w:rsidR="009F1B50" w:rsidRDefault="009F1B50" w:rsidP="00F31C1E">
      <w:r>
        <w:continuationSeparator/>
      </w:r>
    </w:p>
  </w:endnote>
  <w:endnote w:type="continuationNotice" w:id="1">
    <w:p w14:paraId="5A9F4297" w14:textId="77777777" w:rsidR="009F1B50" w:rsidRDefault="009F1B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3F7D" w14:textId="77777777" w:rsidR="00140A27" w:rsidRDefault="00140A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751B" w14:textId="596E4457" w:rsidR="00F31C1E" w:rsidRPr="0044020F" w:rsidRDefault="00F31C1E" w:rsidP="00F31C1E">
    <w:pPr>
      <w:pStyle w:val="Piedepgina"/>
      <w:rPr>
        <w:rFonts w:ascii="Arial" w:hAnsi="Arial" w:cs="Arial"/>
        <w:sz w:val="20"/>
        <w:szCs w:val="20"/>
        <w:lang w:val="es-ES_tradnl"/>
      </w:rPr>
    </w:pPr>
    <w:r>
      <w:tab/>
    </w:r>
    <w:r>
      <w:tab/>
    </w:r>
    <w:r w:rsidRPr="0044020F">
      <w:rPr>
        <w:rFonts w:ascii="Arial" w:hAnsi="Arial" w:cs="Arial"/>
        <w:sz w:val="20"/>
        <w:szCs w:val="20"/>
      </w:rPr>
      <w:t>AJ01-F</w:t>
    </w:r>
    <w:r w:rsidR="0044020F" w:rsidRPr="0044020F">
      <w:rPr>
        <w:rFonts w:ascii="Arial" w:hAnsi="Arial" w:cs="Arial"/>
        <w:sz w:val="20"/>
        <w:szCs w:val="20"/>
      </w:rPr>
      <w:t>28</w:t>
    </w:r>
    <w:r w:rsidRPr="0044020F">
      <w:rPr>
        <w:rFonts w:ascii="Arial" w:hAnsi="Arial" w:cs="Arial"/>
        <w:sz w:val="20"/>
        <w:szCs w:val="20"/>
      </w:rPr>
      <w:t xml:space="preserve"> </w:t>
    </w:r>
    <w:r w:rsidR="00F1137B">
      <w:rPr>
        <w:rFonts w:ascii="Arial" w:hAnsi="Arial" w:cs="Arial"/>
        <w:sz w:val="20"/>
        <w:szCs w:val="20"/>
      </w:rPr>
      <w:t xml:space="preserve">Vr 2 </w:t>
    </w:r>
    <w:r w:rsidRPr="0044020F">
      <w:rPr>
        <w:rFonts w:ascii="Arial" w:hAnsi="Arial" w:cs="Arial"/>
        <w:sz w:val="20"/>
        <w:szCs w:val="20"/>
      </w:rPr>
      <w:t>(20</w:t>
    </w:r>
    <w:r w:rsidR="00F1137B">
      <w:rPr>
        <w:rFonts w:ascii="Arial" w:hAnsi="Arial" w:cs="Arial"/>
        <w:sz w:val="20"/>
        <w:szCs w:val="20"/>
      </w:rPr>
      <w:t>21</w:t>
    </w:r>
    <w:r w:rsidRPr="0044020F">
      <w:rPr>
        <w:rFonts w:ascii="Arial" w:hAnsi="Arial" w:cs="Arial"/>
        <w:sz w:val="20"/>
        <w:szCs w:val="20"/>
      </w:rPr>
      <w:t>-1</w:t>
    </w:r>
    <w:r w:rsidR="00140A27">
      <w:rPr>
        <w:rFonts w:ascii="Arial" w:hAnsi="Arial" w:cs="Arial"/>
        <w:sz w:val="20"/>
        <w:szCs w:val="20"/>
      </w:rPr>
      <w:t>1</w:t>
    </w:r>
    <w:r w:rsidRPr="0044020F">
      <w:rPr>
        <w:rFonts w:ascii="Arial" w:hAnsi="Arial" w:cs="Arial"/>
        <w:sz w:val="20"/>
        <w:szCs w:val="20"/>
      </w:rPr>
      <w:t>-</w:t>
    </w:r>
    <w:r w:rsidR="00140A27">
      <w:rPr>
        <w:rFonts w:ascii="Arial" w:hAnsi="Arial" w:cs="Arial"/>
        <w:sz w:val="20"/>
        <w:szCs w:val="20"/>
      </w:rPr>
      <w:t>03</w:t>
    </w:r>
    <w:r w:rsidRPr="0044020F">
      <w:rPr>
        <w:rFonts w:ascii="Arial" w:hAnsi="Arial" w:cs="Arial"/>
        <w:sz w:val="20"/>
        <w:szCs w:val="20"/>
      </w:rPr>
      <w:t>)</w:t>
    </w:r>
  </w:p>
  <w:p w14:paraId="58026287" w14:textId="77777777" w:rsidR="00F31C1E" w:rsidRPr="0044020F" w:rsidRDefault="00F31C1E" w:rsidP="00F31C1E">
    <w:pPr>
      <w:pStyle w:val="Piedepgin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D658" w14:textId="77777777" w:rsidR="00140A27" w:rsidRDefault="00140A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39D73" w14:textId="77777777" w:rsidR="009F1B50" w:rsidRDefault="009F1B50" w:rsidP="00F31C1E">
      <w:r>
        <w:separator/>
      </w:r>
    </w:p>
  </w:footnote>
  <w:footnote w:type="continuationSeparator" w:id="0">
    <w:p w14:paraId="3560B099" w14:textId="77777777" w:rsidR="009F1B50" w:rsidRDefault="009F1B50" w:rsidP="00F31C1E">
      <w:r>
        <w:continuationSeparator/>
      </w:r>
    </w:p>
  </w:footnote>
  <w:footnote w:type="continuationNotice" w:id="1">
    <w:p w14:paraId="5FE84E45" w14:textId="77777777" w:rsidR="009F1B50" w:rsidRDefault="009F1B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AB94" w14:textId="77777777" w:rsidR="00140A27" w:rsidRDefault="00140A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A614" w14:textId="77777777" w:rsidR="00140A27" w:rsidRDefault="00140A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6767" w14:textId="77777777" w:rsidR="00140A27" w:rsidRDefault="00140A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03D"/>
    <w:rsid w:val="0003547C"/>
    <w:rsid w:val="000373AE"/>
    <w:rsid w:val="00140A27"/>
    <w:rsid w:val="002835A6"/>
    <w:rsid w:val="0044020F"/>
    <w:rsid w:val="005D7E9D"/>
    <w:rsid w:val="0065303D"/>
    <w:rsid w:val="006924FA"/>
    <w:rsid w:val="007370BB"/>
    <w:rsid w:val="00757912"/>
    <w:rsid w:val="008A6903"/>
    <w:rsid w:val="009F1B50"/>
    <w:rsid w:val="00B67F95"/>
    <w:rsid w:val="00BF1ECE"/>
    <w:rsid w:val="00CC4000"/>
    <w:rsid w:val="00CF0A1B"/>
    <w:rsid w:val="00F1137B"/>
    <w:rsid w:val="00F31C1E"/>
    <w:rsid w:val="00F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8A53"/>
  <w15:chartTrackingRefBased/>
  <w15:docId w15:val="{546DA9CE-9D9A-409E-85BC-BAD6DDB9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C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1C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31C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C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24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4F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1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Vargas Reyes</dc:creator>
  <cp:keywords/>
  <dc:description/>
  <cp:lastModifiedBy>Miguel Torres</cp:lastModifiedBy>
  <cp:revision>2</cp:revision>
  <dcterms:created xsi:type="dcterms:W3CDTF">2021-11-03T15:53:00Z</dcterms:created>
  <dcterms:modified xsi:type="dcterms:W3CDTF">2021-11-03T15:53:00Z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1377960</vt:i4>
  </property>
</Properties>
</file>