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8A47A3" w14:textId="77777777" w:rsidR="000E2C11" w:rsidRDefault="000E2C11" w:rsidP="000E2C11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14:paraId="5BEAFA3A" w14:textId="77777777" w:rsidR="000E2C11" w:rsidRDefault="000E2C11" w:rsidP="000E2C11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14:paraId="608E5DE2" w14:textId="77777777" w:rsidR="000E2C11" w:rsidRDefault="000E2C11" w:rsidP="000E2C11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14:paraId="50B486A2" w14:textId="77777777" w:rsidR="000E2C11" w:rsidRPr="00F8783F" w:rsidRDefault="000E2C11" w:rsidP="000E2C11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52"/>
          <w:szCs w:val="52"/>
        </w:rPr>
      </w:pPr>
    </w:p>
    <w:p w14:paraId="389DE565" w14:textId="77777777" w:rsidR="000E2C11" w:rsidRPr="00526207" w:rsidRDefault="000E2C11" w:rsidP="000E2C11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  <w:r w:rsidRPr="00526207">
        <w:rPr>
          <w:rFonts w:ascii="Nunito Sans Normal Black" w:hAnsi="Nunito Sans Normal Black"/>
          <w:bCs/>
          <w:sz w:val="40"/>
          <w:szCs w:val="40"/>
        </w:rPr>
        <w:t>LA SUPERINTENDENCIA DE INDUSTRIA Y COMERCIO</w:t>
      </w:r>
    </w:p>
    <w:p w14:paraId="1C7626CA" w14:textId="77777777" w:rsidR="000E2C11" w:rsidRPr="00526207" w:rsidRDefault="000E2C11" w:rsidP="000E2C11">
      <w:pPr>
        <w:autoSpaceDE w:val="0"/>
        <w:spacing w:before="5" w:after="0" w:line="240" w:lineRule="auto"/>
        <w:ind w:right="1780"/>
        <w:jc w:val="center"/>
        <w:rPr>
          <w:rFonts w:ascii="Nunito Sans 10pt Black" w:eastAsia="Bookman Old Style" w:hAnsi="Nunito Sans 10pt Black" w:cstheme="minorHAnsi"/>
          <w:bCs/>
          <w:spacing w:val="5"/>
          <w:sz w:val="52"/>
          <w:szCs w:val="52"/>
        </w:rPr>
      </w:pPr>
      <w:r w:rsidRPr="00526207">
        <w:rPr>
          <w:rFonts w:ascii="Nunito Sans Normal Black" w:hAnsi="Nunito Sans Normal Black"/>
          <w:bCs/>
          <w:sz w:val="40"/>
          <w:szCs w:val="40"/>
        </w:rPr>
        <w:t>CERTIFICA QUE:</w:t>
      </w:r>
      <w:r w:rsidRPr="00526207">
        <w:rPr>
          <w:rFonts w:ascii="Nunito Sans 10pt" w:hAnsi="Nunito Sans 10pt"/>
          <w:b/>
          <w:sz w:val="36"/>
          <w:szCs w:val="36"/>
        </w:rPr>
        <w:br/>
      </w:r>
    </w:p>
    <w:p w14:paraId="7BBAD7B7" w14:textId="77777777" w:rsidR="000E2C11" w:rsidRPr="00526207" w:rsidRDefault="000E2C11" w:rsidP="000E2C11">
      <w:pPr>
        <w:spacing w:after="0" w:line="240" w:lineRule="auto"/>
        <w:ind w:right="1780"/>
        <w:jc w:val="center"/>
        <w:rPr>
          <w:rFonts w:ascii="Nunito Sans 10pt Black" w:eastAsia="Bookman Old Style" w:hAnsi="Nunito Sans 10pt Black" w:cstheme="minorHAnsi"/>
          <w:b/>
          <w:noProof/>
          <w:sz w:val="36"/>
          <w:szCs w:val="36"/>
        </w:rPr>
      </w:pPr>
      <w:r w:rsidRPr="00526207">
        <w:rPr>
          <w:rFonts w:ascii="Nunito Sans 10pt Black" w:eastAsia="Bookman Old Style" w:hAnsi="Nunito Sans 10pt Black" w:cstheme="minorHAnsi"/>
          <w:b/>
          <w:noProof/>
          <w:sz w:val="36"/>
          <w:szCs w:val="36"/>
        </w:rPr>
        <w:t>Nombres y Apellidos del Participante</w:t>
      </w:r>
    </w:p>
    <w:p w14:paraId="49F27A7F" w14:textId="5430984F" w:rsidR="000E2C11" w:rsidRPr="00526207" w:rsidRDefault="000E2C11" w:rsidP="000E2C11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</w:pPr>
      <w:r w:rsidRPr="00526207"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  <w:t>Documento de Identidad</w:t>
      </w:r>
      <w:r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  <w:t>: ###</w:t>
      </w:r>
    </w:p>
    <w:p w14:paraId="01C0E617" w14:textId="77777777" w:rsidR="000E2C11" w:rsidRDefault="000E2C11" w:rsidP="000E2C11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HAnsi"/>
          <w:bCs/>
          <w:noProof/>
          <w:sz w:val="44"/>
          <w:szCs w:val="44"/>
        </w:rPr>
      </w:pPr>
    </w:p>
    <w:p w14:paraId="39326AE8" w14:textId="77777777" w:rsidR="000E2C11" w:rsidRPr="000E2C11" w:rsidRDefault="000E2C11" w:rsidP="000E2C11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HAnsi"/>
          <w:bCs/>
          <w:noProof/>
          <w:sz w:val="18"/>
          <w:szCs w:val="18"/>
        </w:rPr>
      </w:pPr>
    </w:p>
    <w:p w14:paraId="49985B64" w14:textId="6E65F1EC" w:rsidR="000E2C11" w:rsidRPr="00526207" w:rsidRDefault="000E2C11" w:rsidP="000E2C11">
      <w:pPr>
        <w:spacing w:before="5" w:after="0" w:line="36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>
        <w:rPr>
          <w:rFonts w:ascii="Nunito Sans 10pt" w:hAnsi="Nunito Sans 10pt"/>
          <w:sz w:val="32"/>
          <w:szCs w:val="32"/>
        </w:rPr>
        <w:t>Participó y finalizó el curso virtual</w:t>
      </w:r>
    </w:p>
    <w:p w14:paraId="74F6E05E" w14:textId="0A670158" w:rsidR="000E2C11" w:rsidRPr="00F8783F" w:rsidRDefault="000E2C11" w:rsidP="000E2C11">
      <w:pPr>
        <w:spacing w:after="0" w:line="240" w:lineRule="auto"/>
        <w:ind w:right="1780"/>
        <w:jc w:val="center"/>
        <w:rPr>
          <w:rFonts w:ascii="Nunito Sans 10pt" w:hAnsi="Nunito Sans 10pt"/>
          <w:b/>
          <w:sz w:val="48"/>
          <w:szCs w:val="48"/>
        </w:rPr>
      </w:pPr>
      <w:r w:rsidRPr="00F8783F">
        <w:rPr>
          <w:rFonts w:ascii="Nunito Sans 10pt" w:hAnsi="Nunito Sans 10pt"/>
          <w:b/>
          <w:sz w:val="48"/>
          <w:szCs w:val="48"/>
        </w:rPr>
        <w:t xml:space="preserve"> “NOMBRE D</w:t>
      </w:r>
      <w:r>
        <w:rPr>
          <w:rFonts w:ascii="Nunito Sans 10pt" w:hAnsi="Nunito Sans 10pt"/>
          <w:b/>
          <w:sz w:val="48"/>
          <w:szCs w:val="48"/>
        </w:rPr>
        <w:t>EL CURSO</w:t>
      </w:r>
      <w:r w:rsidRPr="00F8783F">
        <w:rPr>
          <w:rFonts w:ascii="Nunito Sans 10pt" w:hAnsi="Nunito Sans 10pt"/>
          <w:b/>
          <w:sz w:val="48"/>
          <w:szCs w:val="48"/>
        </w:rPr>
        <w:t>”</w:t>
      </w:r>
    </w:p>
    <w:p w14:paraId="45470450" w14:textId="77777777" w:rsidR="000E2C11" w:rsidRPr="007B1B5F" w:rsidRDefault="000E2C11" w:rsidP="007B1B5F">
      <w:pPr>
        <w:tabs>
          <w:tab w:val="left" w:pos="13041"/>
        </w:tabs>
        <w:spacing w:after="0" w:line="240" w:lineRule="auto"/>
        <w:ind w:right="1780"/>
        <w:rPr>
          <w:rFonts w:ascii="Nunito Sans 10pt" w:hAnsi="Nunito Sans 10pt"/>
          <w:sz w:val="40"/>
          <w:szCs w:val="40"/>
        </w:rPr>
      </w:pPr>
    </w:p>
    <w:p w14:paraId="3359C1C9" w14:textId="77777777" w:rsidR="000E2C11" w:rsidRDefault="000E2C11" w:rsidP="000E2C11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>
        <w:rPr>
          <w:rFonts w:ascii="Nunito Sans 10pt" w:hAnsi="Nunito Sans 10pt"/>
          <w:sz w:val="32"/>
          <w:szCs w:val="32"/>
        </w:rPr>
        <w:t>Con una intensidad horaria de</w:t>
      </w:r>
      <w:r w:rsidRPr="00526207">
        <w:rPr>
          <w:rFonts w:ascii="Nunito Sans 10pt" w:hAnsi="Nunito Sans 10pt"/>
          <w:sz w:val="32"/>
          <w:szCs w:val="32"/>
        </w:rPr>
        <w:t>: xxxxx</w:t>
      </w:r>
    </w:p>
    <w:p w14:paraId="6B50AFF7" w14:textId="77777777" w:rsidR="000E2C11" w:rsidRDefault="000E2C11" w:rsidP="000E2C11">
      <w:pPr>
        <w:tabs>
          <w:tab w:val="left" w:pos="13041"/>
        </w:tabs>
        <w:spacing w:after="0" w:line="240" w:lineRule="auto"/>
        <w:ind w:right="1780"/>
        <w:rPr>
          <w:rFonts w:ascii="Nunito Sans 10pt" w:hAnsi="Nunito Sans 10pt"/>
          <w:sz w:val="32"/>
          <w:szCs w:val="32"/>
        </w:rPr>
      </w:pPr>
    </w:p>
    <w:p w14:paraId="117B9836" w14:textId="77777777" w:rsidR="000E2C11" w:rsidRPr="00526207" w:rsidRDefault="000E2C11" w:rsidP="000E2C11">
      <w:pPr>
        <w:tabs>
          <w:tab w:val="left" w:pos="13041"/>
        </w:tabs>
        <w:spacing w:after="0" w:line="240" w:lineRule="auto"/>
        <w:ind w:right="1780"/>
        <w:rPr>
          <w:rFonts w:ascii="Nunito Sans 10pt" w:hAnsi="Nunito Sans 10pt"/>
          <w:sz w:val="32"/>
          <w:szCs w:val="32"/>
        </w:rPr>
      </w:pPr>
    </w:p>
    <w:p w14:paraId="4D8AFE4C" w14:textId="6EEC3167" w:rsidR="000E2C11" w:rsidRPr="00E06640" w:rsidRDefault="000E2C11" w:rsidP="000E2C11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  <w:sectPr w:rsidR="000E2C11" w:rsidRPr="00E06640" w:rsidSect="000E2C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895" w:right="460" w:bottom="280" w:left="2260" w:header="20" w:footer="720" w:gutter="0"/>
          <w:pgNumType w:start="1"/>
          <w:cols w:space="720"/>
        </w:sectPr>
      </w:pPr>
      <w:r w:rsidRPr="00526207">
        <w:rPr>
          <w:rFonts w:ascii="Nunito Sans 10pt" w:hAnsi="Nunito Sans 10pt"/>
          <w:sz w:val="32"/>
          <w:szCs w:val="32"/>
        </w:rPr>
        <w:t>Certificado expedido el dd/mm/aaa</w:t>
      </w:r>
      <w:r>
        <w:rPr>
          <w:rFonts w:ascii="Nunito Sans 10pt" w:hAnsi="Nunito Sans 10pt"/>
          <w:sz w:val="32"/>
          <w:szCs w:val="32"/>
        </w:rPr>
        <w:t>a</w:t>
      </w:r>
    </w:p>
    <w:p w14:paraId="53F35AA3" w14:textId="77777777" w:rsidR="007A0618" w:rsidRDefault="007A0618">
      <w:pPr>
        <w:tabs>
          <w:tab w:val="left" w:pos="12390"/>
        </w:tabs>
        <w:rPr>
          <w:sz w:val="20"/>
          <w:szCs w:val="20"/>
        </w:rPr>
      </w:pPr>
    </w:p>
    <w:sectPr w:rsidR="007A0618">
      <w:headerReference w:type="even" r:id="rId13"/>
      <w:headerReference w:type="default" r:id="rId14"/>
      <w:headerReference w:type="first" r:id="rId15"/>
      <w:type w:val="continuous"/>
      <w:pgSz w:w="15840" w:h="12240" w:orient="landscape"/>
      <w:pgMar w:top="895" w:right="460" w:bottom="280" w:left="2260" w:header="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2F421" w14:textId="77777777" w:rsidR="00A408BD" w:rsidRDefault="00A408BD">
      <w:pPr>
        <w:spacing w:after="0" w:line="240" w:lineRule="auto"/>
      </w:pPr>
      <w:r>
        <w:separator/>
      </w:r>
    </w:p>
  </w:endnote>
  <w:endnote w:type="continuationSeparator" w:id="0">
    <w:p w14:paraId="57D243EC" w14:textId="77777777" w:rsidR="00A408BD" w:rsidRDefault="00A4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 Normal Black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Nunito Sans 10pt Black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nito Sans 10p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Nunito Sans 10pt Ligh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4E01" w14:textId="77777777" w:rsidR="00D24DF2" w:rsidRDefault="00D24D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121D" w14:textId="659152BF" w:rsidR="008430E4" w:rsidRDefault="008430E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hidden="0" allowOverlap="1" wp14:anchorId="25E51CF1" wp14:editId="55048D7F">
              <wp:simplePos x="0" y="0"/>
              <wp:positionH relativeFrom="column">
                <wp:posOffset>6426835</wp:posOffset>
              </wp:positionH>
              <wp:positionV relativeFrom="paragraph">
                <wp:posOffset>363162</wp:posOffset>
              </wp:positionV>
              <wp:extent cx="2270355" cy="263525"/>
              <wp:effectExtent l="0" t="0" r="0" b="3175"/>
              <wp:wrapNone/>
              <wp:docPr id="1497141286" name="Rectángulo 14971412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0355" cy="263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56A004" w14:textId="0E1D2A49" w:rsidR="008430E4" w:rsidRDefault="000E2C11" w:rsidP="008430E4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>CS02-F0</w:t>
                          </w:r>
                          <w:r w:rsidR="00DA68FD">
                            <w:rPr>
                              <w:b/>
                              <w:color w:val="000000"/>
                              <w:sz w:val="10"/>
                            </w:rPr>
                            <w:t>9</w:t>
                          </w: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 xml:space="preserve"> Vr</w:t>
                          </w:r>
                          <w:r w:rsidR="00D24DF2">
                            <w:rPr>
                              <w:b/>
                              <w:color w:val="000000"/>
                              <w:sz w:val="10"/>
                            </w:rPr>
                            <w:t>6</w:t>
                          </w: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 xml:space="preserve"> (2024-0</w:t>
                          </w:r>
                          <w:r w:rsidR="00D24DF2">
                            <w:rPr>
                              <w:b/>
                              <w:color w:val="000000"/>
                              <w:sz w:val="10"/>
                            </w:rPr>
                            <w:t>8</w:t>
                          </w: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>-</w:t>
                          </w:r>
                          <w:r w:rsidR="006E4A25">
                            <w:rPr>
                              <w:b/>
                              <w:color w:val="000000"/>
                              <w:sz w:val="10"/>
                            </w:rPr>
                            <w:t>20</w:t>
                          </w: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>)</w:t>
                          </w:r>
                          <w:r>
                            <w:rPr>
                              <w:color w:val="000000"/>
                              <w:sz w:val="10"/>
                            </w:rPr>
                            <w:br/>
                          </w:r>
                          <w:r w:rsidR="008430E4">
                            <w:rPr>
                              <w:color w:val="000000"/>
                              <w:sz w:val="10"/>
                            </w:rPr>
                            <w:t>Certificado de participación y finalización cursos virtuales otros temas misionales</w:t>
                          </w:r>
                        </w:p>
                        <w:p w14:paraId="63DAA5AD" w14:textId="49E975BD" w:rsidR="000E2C11" w:rsidRDefault="000E2C11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51CF1" id="Rectángulo 1497141286" o:spid="_x0000_s1026" style="position:absolute;margin-left:506.05pt;margin-top:28.6pt;width:178.75pt;height:2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" fillcolor="white [3201]" stroked="f">
              <v:textbox inset="2.53958mm,1.2694mm,2.53958mm,1.2694mm">
                <w:txbxContent>
                  <w:p w14:paraId="1C56A004" w14:textId="0E1D2A49" w:rsidR="008430E4" w:rsidRDefault="000E2C11" w:rsidP="008430E4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10"/>
                      </w:rPr>
                      <w:t>CS02-F0</w:t>
                    </w:r>
                    <w:r w:rsidR="00DA68FD">
                      <w:rPr>
                        <w:b/>
                        <w:color w:val="000000"/>
                        <w:sz w:val="10"/>
                      </w:rPr>
                      <w:t>9</w:t>
                    </w:r>
                    <w:r>
                      <w:rPr>
                        <w:b/>
                        <w:color w:val="000000"/>
                        <w:sz w:val="10"/>
                      </w:rPr>
                      <w:t xml:space="preserve"> Vr</w:t>
                    </w:r>
                    <w:r w:rsidR="00D24DF2">
                      <w:rPr>
                        <w:b/>
                        <w:color w:val="000000"/>
                        <w:sz w:val="10"/>
                      </w:rPr>
                      <w:t>6</w:t>
                    </w:r>
                    <w:r>
                      <w:rPr>
                        <w:b/>
                        <w:color w:val="000000"/>
                        <w:sz w:val="10"/>
                      </w:rPr>
                      <w:t xml:space="preserve"> (2024-0</w:t>
                    </w:r>
                    <w:r w:rsidR="00D24DF2">
                      <w:rPr>
                        <w:b/>
                        <w:color w:val="000000"/>
                        <w:sz w:val="10"/>
                      </w:rPr>
                      <w:t>8</w:t>
                    </w:r>
                    <w:r>
                      <w:rPr>
                        <w:b/>
                        <w:color w:val="000000"/>
                        <w:sz w:val="10"/>
                      </w:rPr>
                      <w:t>-</w:t>
                    </w:r>
                    <w:r w:rsidR="006E4A25">
                      <w:rPr>
                        <w:b/>
                        <w:color w:val="000000"/>
                        <w:sz w:val="10"/>
                      </w:rPr>
                      <w:t>20</w:t>
                    </w:r>
                    <w:r>
                      <w:rPr>
                        <w:b/>
                        <w:color w:val="000000"/>
                        <w:sz w:val="10"/>
                      </w:rPr>
                      <w:t>)</w:t>
                    </w:r>
                    <w:r>
                      <w:rPr>
                        <w:color w:val="000000"/>
                        <w:sz w:val="10"/>
                      </w:rPr>
                      <w:br/>
                    </w:r>
                    <w:r w:rsidR="008430E4">
                      <w:rPr>
                        <w:color w:val="000000"/>
                        <w:sz w:val="10"/>
                      </w:rPr>
                      <w:t>Certificado de participación y finalización cursos virtuales otros temas misionales</w:t>
                    </w:r>
                  </w:p>
                  <w:p w14:paraId="63DAA5AD" w14:textId="49E975BD" w:rsidR="000E2C11" w:rsidRDefault="000E2C11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8ACA" w14:textId="77777777" w:rsidR="00D24DF2" w:rsidRDefault="00D24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76F3" w14:textId="77777777" w:rsidR="00A408BD" w:rsidRDefault="00A408BD">
      <w:pPr>
        <w:spacing w:after="0" w:line="240" w:lineRule="auto"/>
      </w:pPr>
      <w:r>
        <w:separator/>
      </w:r>
    </w:p>
  </w:footnote>
  <w:footnote w:type="continuationSeparator" w:id="0">
    <w:p w14:paraId="3ECBBC59" w14:textId="77777777" w:rsidR="00A408BD" w:rsidRDefault="00A4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CBB5" w14:textId="77777777" w:rsidR="000E2C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E903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alt="" style="position:absolute;margin-left:0;margin-top:0;width:11in;height:612pt;z-index:-25165056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8375" w14:textId="762ADDF1" w:rsidR="000E2C11" w:rsidRDefault="000E2C11">
    <w:pPr>
      <w:tabs>
        <w:tab w:val="center" w:pos="4419"/>
        <w:tab w:val="right" w:pos="8838"/>
      </w:tabs>
      <w:spacing w:after="0" w:line="240" w:lineRule="auto"/>
      <w:ind w:left="-2260" w:right="-460"/>
      <w:rPr>
        <w:color w:val="000000"/>
      </w:rPr>
    </w:pPr>
    <w:r>
      <w:rPr>
        <w:noProof/>
      </w:rPr>
      <w:drawing>
        <wp:anchor distT="0" distB="0" distL="0" distR="0" simplePos="0" relativeHeight="251662848" behindDoc="1" locked="0" layoutInCell="1" hidden="0" allowOverlap="1" wp14:anchorId="4596494E" wp14:editId="318712B3">
          <wp:simplePos x="0" y="0"/>
          <wp:positionH relativeFrom="column">
            <wp:posOffset>-1438273</wp:posOffset>
          </wp:positionH>
          <wp:positionV relativeFrom="paragraph">
            <wp:posOffset>-9523</wp:posOffset>
          </wp:positionV>
          <wp:extent cx="10133013" cy="7858125"/>
          <wp:effectExtent l="0" t="0" r="0" b="0"/>
          <wp:wrapNone/>
          <wp:docPr id="150578509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-777" b="-629"/>
                  <a:stretch>
                    <a:fillRect/>
                  </a:stretch>
                </pic:blipFill>
                <pic:spPr>
                  <a:xfrm>
                    <a:off x="0" y="0"/>
                    <a:ext cx="10133013" cy="785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1749" w14:textId="77777777" w:rsidR="000E2C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4E02F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0" type="#_x0000_t75" alt="" style="position:absolute;margin-left:0;margin-top:0;width:11in;height:612pt;z-index:-25165158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5B2C" w14:textId="77777777" w:rsidR="007A06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7AE7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5" type="#_x0000_t75" alt="" style="position:absolute;margin-left:0;margin-top:0;width:11in;height:612pt;z-index:-25165568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BA5B" w14:textId="77777777" w:rsidR="007A06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460"/>
      <w:rPr>
        <w:color w:val="000000"/>
      </w:rPr>
    </w:pPr>
    <w:r>
      <w:rPr>
        <w:color w:val="000000"/>
      </w:rPr>
      <w:pict w14:anchorId="5C559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11in;height:612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C5D2" w14:textId="77777777" w:rsidR="007A06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BCC7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11in;height:612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18"/>
    <w:rsid w:val="000D630B"/>
    <w:rsid w:val="000E2C11"/>
    <w:rsid w:val="00115168"/>
    <w:rsid w:val="00301AC5"/>
    <w:rsid w:val="00314456"/>
    <w:rsid w:val="00362C4B"/>
    <w:rsid w:val="003C35A9"/>
    <w:rsid w:val="003F52F9"/>
    <w:rsid w:val="00452638"/>
    <w:rsid w:val="004B1AAD"/>
    <w:rsid w:val="004B4656"/>
    <w:rsid w:val="005370EB"/>
    <w:rsid w:val="00563748"/>
    <w:rsid w:val="005C1622"/>
    <w:rsid w:val="00694DCE"/>
    <w:rsid w:val="006E4A25"/>
    <w:rsid w:val="007A0618"/>
    <w:rsid w:val="007B1B5F"/>
    <w:rsid w:val="007F1EED"/>
    <w:rsid w:val="008430E4"/>
    <w:rsid w:val="0086438A"/>
    <w:rsid w:val="00947387"/>
    <w:rsid w:val="00A11AF5"/>
    <w:rsid w:val="00A408BD"/>
    <w:rsid w:val="00A51092"/>
    <w:rsid w:val="00C333BD"/>
    <w:rsid w:val="00C402B7"/>
    <w:rsid w:val="00D24DF2"/>
    <w:rsid w:val="00DA68FD"/>
    <w:rsid w:val="00ED12CC"/>
    <w:rsid w:val="00E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D54A"/>
  <w15:docId w15:val="{0461BED1-9DFF-4EC1-A7CE-0FA2DF67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37"/>
  </w:style>
  <w:style w:type="paragraph" w:styleId="Piedepgina">
    <w:name w:val="footer"/>
    <w:basedOn w:val="Normal"/>
    <w:link w:val="Piedepgina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37"/>
  </w:style>
  <w:style w:type="paragraph" w:styleId="Textodeglobo">
    <w:name w:val="Balloon Text"/>
    <w:basedOn w:val="Normal"/>
    <w:link w:val="TextodegloboCar"/>
    <w:uiPriority w:val="99"/>
    <w:semiHidden/>
    <w:unhideWhenUsed/>
    <w:rsid w:val="008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53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9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9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9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920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skufZqPBGxaIelaFj/gZWWvzw==">CgMxLjA4AHIhMV93TVRHaVMzdDFENC1xRHIyRnpUbWRJWkxjbUU3RFBF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slopera</dc:creator>
  <cp:lastModifiedBy>Mary Carrillo Pacheco</cp:lastModifiedBy>
  <cp:revision>3</cp:revision>
  <dcterms:created xsi:type="dcterms:W3CDTF">2024-08-20T16:09:00Z</dcterms:created>
  <dcterms:modified xsi:type="dcterms:W3CDTF">2024-08-20T16:09:00Z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2012-07-10T00:00:00Z</vt:lpwstr>
  </property>
  <property fmtid="{D5CDD505-2E9C-101B-9397-08002B2CF9AE}" pid="3" name="LastSaved">
    <vt:lpwstr>2012-11-20T00:00:00Z</vt:lpwstr>
  </property>
  <property fmtid="{D5CDD505-2E9C-101B-9397-08002B2CF9AE}" pid="4" name="EDOID">
    <vt:lpwstr>723564</vt:lpwstr>
  </property>
  <property fmtid="{D5CDD505-2E9C-101B-9397-08002B2CF9AE}" pid="5" name="GrammarlyDocumentId">
    <vt:lpwstr>b9b9ae0258d7479cbda17a2aa691185376c0e29388ebcb9972a8eb9647c321af</vt:lpwstr>
  </property>
</Properties>
</file>