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3222"/>
        <w:gridCol w:w="4193"/>
      </w:tblGrid>
      <w:tr w:rsidR="00882965" w:rsidRPr="00EF07A5" w14:paraId="5281601A" w14:textId="77777777" w:rsidTr="00EF07A5">
        <w:trPr>
          <w:trHeight w:val="300"/>
        </w:trPr>
        <w:tc>
          <w:tcPr>
            <w:tcW w:w="5000" w:type="pct"/>
            <w:gridSpan w:val="3"/>
            <w:shd w:val="clear" w:color="000000" w:fill="BFBFBF"/>
            <w:vAlign w:val="center"/>
          </w:tcPr>
          <w:p w14:paraId="6C7152C6" w14:textId="77777777" w:rsidR="00882965" w:rsidRPr="00EF07A5" w:rsidRDefault="00882965" w:rsidP="00C57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INFORMACIÓN DEL USUARIO</w:t>
            </w:r>
          </w:p>
        </w:tc>
      </w:tr>
      <w:tr w:rsidR="008F496F" w:rsidRPr="00EF07A5" w14:paraId="7E62682C" w14:textId="77777777" w:rsidTr="00EF07A5">
        <w:trPr>
          <w:trHeight w:val="300"/>
        </w:trPr>
        <w:tc>
          <w:tcPr>
            <w:tcW w:w="800" w:type="pct"/>
            <w:vAlign w:val="center"/>
          </w:tcPr>
          <w:p w14:paraId="4850AE1F" w14:textId="77777777" w:rsidR="008F496F" w:rsidRPr="00EF07A5" w:rsidRDefault="008F496F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Nombre:</w:t>
            </w:r>
          </w:p>
        </w:tc>
        <w:tc>
          <w:tcPr>
            <w:tcW w:w="1825" w:type="pct"/>
            <w:vAlign w:val="center"/>
          </w:tcPr>
          <w:p w14:paraId="5A34AB95" w14:textId="77777777" w:rsidR="008F496F" w:rsidRPr="00EF07A5" w:rsidRDefault="008F496F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2375" w:type="pct"/>
            <w:shd w:val="clear" w:color="auto" w:fill="auto"/>
            <w:vAlign w:val="center"/>
            <w:hideMark/>
          </w:tcPr>
          <w:p w14:paraId="31A7688B" w14:textId="77777777" w:rsidR="008F496F" w:rsidRPr="00EF07A5" w:rsidRDefault="008F496F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CO"/>
              </w:rPr>
              <w:t>Cédula:</w:t>
            </w:r>
          </w:p>
        </w:tc>
      </w:tr>
      <w:tr w:rsidR="008F496F" w:rsidRPr="00EF07A5" w14:paraId="2E9370F9" w14:textId="77777777" w:rsidTr="00EF07A5">
        <w:trPr>
          <w:trHeight w:val="656"/>
        </w:trPr>
        <w:tc>
          <w:tcPr>
            <w:tcW w:w="800" w:type="pct"/>
            <w:vAlign w:val="center"/>
          </w:tcPr>
          <w:p w14:paraId="20434B5C" w14:textId="77777777" w:rsidR="008F496F" w:rsidRPr="00EF07A5" w:rsidRDefault="008F496F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Sistema de información:</w:t>
            </w:r>
          </w:p>
          <w:p w14:paraId="50AEC723" w14:textId="77777777" w:rsidR="008F496F" w:rsidRPr="00EF07A5" w:rsidRDefault="008F496F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1825" w:type="pct"/>
            <w:vAlign w:val="center"/>
          </w:tcPr>
          <w:p w14:paraId="5C1A64D4" w14:textId="77777777" w:rsidR="008F496F" w:rsidRPr="00EF07A5" w:rsidRDefault="008F496F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2375" w:type="pct"/>
            <w:shd w:val="clear" w:color="auto" w:fill="auto"/>
            <w:noWrap/>
            <w:vAlign w:val="center"/>
            <w:hideMark/>
          </w:tcPr>
          <w:p w14:paraId="7B9AEE0E" w14:textId="77777777" w:rsidR="008F496F" w:rsidRPr="00EF07A5" w:rsidRDefault="008F496F" w:rsidP="007904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 xml:space="preserve">Fecha </w:t>
            </w:r>
            <w:r w:rsidR="00790436" w:rsidRPr="00EF07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análisis línea base</w:t>
            </w:r>
            <w:r w:rsidRPr="00EF07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:</w:t>
            </w:r>
          </w:p>
          <w:p w14:paraId="01AB9583" w14:textId="77777777" w:rsidR="00790436" w:rsidRPr="00EF07A5" w:rsidRDefault="00790436" w:rsidP="007904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Fecha verificación de cumplimiento:</w:t>
            </w:r>
          </w:p>
        </w:tc>
      </w:tr>
      <w:tr w:rsidR="00882965" w:rsidRPr="00EF07A5" w14:paraId="66C1C3A8" w14:textId="77777777" w:rsidTr="00EF07A5">
        <w:trPr>
          <w:trHeight w:val="300"/>
        </w:trPr>
        <w:tc>
          <w:tcPr>
            <w:tcW w:w="5000" w:type="pct"/>
            <w:gridSpan w:val="3"/>
            <w:shd w:val="clear" w:color="000000" w:fill="BFBFBF"/>
            <w:vAlign w:val="center"/>
          </w:tcPr>
          <w:p w14:paraId="6961C4A4" w14:textId="77777777" w:rsidR="00882965" w:rsidRPr="00EF07A5" w:rsidRDefault="00882965" w:rsidP="00C57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INSTRUCCIÓN DEL DILIGENCIAMIENTO</w:t>
            </w:r>
          </w:p>
        </w:tc>
      </w:tr>
      <w:tr w:rsidR="00882965" w:rsidRPr="00EF07A5" w14:paraId="04F085CA" w14:textId="77777777" w:rsidTr="00EF07A5">
        <w:trPr>
          <w:trHeight w:val="1252"/>
        </w:trPr>
        <w:tc>
          <w:tcPr>
            <w:tcW w:w="5000" w:type="pct"/>
            <w:gridSpan w:val="3"/>
            <w:vAlign w:val="center"/>
          </w:tcPr>
          <w:p w14:paraId="327BFC71" w14:textId="77777777" w:rsidR="00882965" w:rsidRPr="00EF07A5" w:rsidRDefault="00882965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  <w:t xml:space="preserve">De la siguiente lista, </w:t>
            </w:r>
            <w:r w:rsidRPr="00EF07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val="es-ES" w:eastAsia="es-CO"/>
              </w:rPr>
              <w:t>marque con una X</w:t>
            </w:r>
            <w:r w:rsidRPr="00EF07A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  <w:t xml:space="preserve"> de acuerdo con la siguiente instrucción:</w:t>
            </w:r>
          </w:p>
          <w:p w14:paraId="599050EB" w14:textId="77777777" w:rsidR="00882965" w:rsidRPr="00EF07A5" w:rsidRDefault="00882965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</w:pPr>
          </w:p>
          <w:p w14:paraId="107D275C" w14:textId="77777777" w:rsidR="00882965" w:rsidRPr="00EF07A5" w:rsidRDefault="00882965" w:rsidP="00C5730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  <w:t>Al finalizar las actividades de análisis y definición de requisitos de seguridad de la información, seleccione:</w:t>
            </w:r>
          </w:p>
          <w:p w14:paraId="2C5B9BB0" w14:textId="77777777" w:rsidR="00882965" w:rsidRPr="00EF07A5" w:rsidRDefault="00882965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</w:pPr>
          </w:p>
          <w:p w14:paraId="5170694E" w14:textId="77777777" w:rsidR="00882965" w:rsidRPr="00EF07A5" w:rsidRDefault="00882965" w:rsidP="00C5730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CO"/>
              </w:rPr>
              <w:t>Aplica</w:t>
            </w:r>
            <w:r w:rsidRPr="00EF07A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  <w:t xml:space="preserve">: en caso de que el requisito se vaya a implementar en el desarrollo del sistema de información. </w:t>
            </w:r>
          </w:p>
          <w:p w14:paraId="6084C248" w14:textId="1288E489" w:rsidR="00882965" w:rsidRPr="00EF07A5" w:rsidRDefault="00882965" w:rsidP="00C5730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CO"/>
              </w:rPr>
              <w:t>No aplica</w:t>
            </w:r>
            <w:r w:rsidRPr="00EF07A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  <w:t>: en caso de que le jefe de la OTI haya autorizado la exclusión del requisito.</w:t>
            </w:r>
          </w:p>
          <w:p w14:paraId="601E220A" w14:textId="77777777" w:rsidR="00882965" w:rsidRPr="00EF07A5" w:rsidRDefault="00882965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</w:pPr>
          </w:p>
          <w:p w14:paraId="7F0CCA52" w14:textId="77777777" w:rsidR="00882965" w:rsidRPr="00EF07A5" w:rsidRDefault="00882965" w:rsidP="00C5730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  <w:t>Al finalizar la actividad de implementación de requisitos de seguridad de la información, seleccione:</w:t>
            </w:r>
          </w:p>
          <w:p w14:paraId="28BAB330" w14:textId="77777777" w:rsidR="00882965" w:rsidRPr="00EF07A5" w:rsidRDefault="00882965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</w:pPr>
          </w:p>
          <w:p w14:paraId="1D78F49B" w14:textId="77777777" w:rsidR="00882965" w:rsidRPr="00EF07A5" w:rsidRDefault="00882965" w:rsidP="00C5730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CO"/>
              </w:rPr>
              <w:t xml:space="preserve">Cumple: </w:t>
            </w:r>
            <w:r w:rsidRPr="00EF07A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  <w:t>en caso de evidenciar que el requisito de seguridad fue correctamente implementado en el sistema de información.</w:t>
            </w:r>
          </w:p>
          <w:p w14:paraId="444CB2AE" w14:textId="77777777" w:rsidR="00882965" w:rsidRPr="00EF07A5" w:rsidRDefault="00882965" w:rsidP="00C5730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CO"/>
              </w:rPr>
              <w:t xml:space="preserve">No cumple: </w:t>
            </w:r>
            <w:r w:rsidRPr="00EF07A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  <w:t>en caso de evidenciar que el requisito de seguridad de la información no fue implementado satisfactoriamente.</w:t>
            </w:r>
          </w:p>
          <w:p w14:paraId="4D6F84EB" w14:textId="77777777" w:rsidR="00882965" w:rsidRPr="00EF07A5" w:rsidRDefault="00882965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</w:pPr>
          </w:p>
          <w:p w14:paraId="3A19A58B" w14:textId="0A3B621E" w:rsidR="00882965" w:rsidRPr="00EF07A5" w:rsidRDefault="00FD6382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</w:pPr>
            <w:r w:rsidRPr="008C3D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CO"/>
              </w:rPr>
              <w:t>Nota</w:t>
            </w:r>
            <w:r w:rsidRPr="008C3D0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  <w:t xml:space="preserve">: </w:t>
            </w:r>
            <w:r w:rsidR="00882965" w:rsidRPr="008C3D0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  <w:t>Igualmente, registre las observaciones que considere necesarias al final del formato.</w:t>
            </w:r>
            <w:r w:rsidRPr="008C3D0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  <w:t xml:space="preserve"> Esto teniendo en cuenta que, “…cualquier exclusión de requisitos de la línea base, es comunicada, justificada y aprobada…”</w:t>
            </w:r>
            <w:r w:rsidR="008C3D08" w:rsidRPr="008C3D0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  <w:t xml:space="preserve"> (</w:t>
            </w:r>
            <w:r w:rsidR="008C3D0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  <w:t>V</w:t>
            </w:r>
            <w:r w:rsidR="008C3D08" w:rsidRPr="008C3D0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  <w:t>er documento del Procedimiento Requisitos y Pruebas de seguridad en el desarrollo de sistemas de información GS03-P05).</w:t>
            </w:r>
          </w:p>
        </w:tc>
      </w:tr>
    </w:tbl>
    <w:p w14:paraId="1A494404" w14:textId="77777777" w:rsidR="00C5730A" w:rsidRPr="00C5730A" w:rsidRDefault="00C5730A" w:rsidP="00C5730A">
      <w:pPr>
        <w:spacing w:after="0" w:line="240" w:lineRule="auto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977"/>
        <w:gridCol w:w="1561"/>
        <w:gridCol w:w="713"/>
        <w:gridCol w:w="983"/>
        <w:gridCol w:w="874"/>
        <w:gridCol w:w="1158"/>
      </w:tblGrid>
      <w:tr w:rsidR="00C5730A" w:rsidRPr="00EF07A5" w14:paraId="77F772AE" w14:textId="77777777" w:rsidTr="00122E22">
        <w:trPr>
          <w:trHeight w:val="392"/>
          <w:tblHeader/>
        </w:trPr>
        <w:tc>
          <w:tcPr>
            <w:tcW w:w="318" w:type="pct"/>
            <w:vMerge w:val="restart"/>
            <w:shd w:val="clear" w:color="000000" w:fill="BFBFBF"/>
            <w:vAlign w:val="center"/>
          </w:tcPr>
          <w:p w14:paraId="07C318AF" w14:textId="77777777" w:rsidR="008F496F" w:rsidRPr="00EF07A5" w:rsidRDefault="008F496F" w:rsidP="00C57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No.</w:t>
            </w:r>
          </w:p>
        </w:tc>
        <w:tc>
          <w:tcPr>
            <w:tcW w:w="1686" w:type="pct"/>
            <w:vMerge w:val="restart"/>
            <w:shd w:val="clear" w:color="000000" w:fill="BFBFBF"/>
            <w:vAlign w:val="center"/>
            <w:hideMark/>
          </w:tcPr>
          <w:p w14:paraId="6296B322" w14:textId="77777777" w:rsidR="008F496F" w:rsidRPr="00EF07A5" w:rsidRDefault="008F496F" w:rsidP="00C57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Requisito de seguridad de la información</w:t>
            </w:r>
          </w:p>
        </w:tc>
        <w:tc>
          <w:tcPr>
            <w:tcW w:w="884" w:type="pct"/>
            <w:vMerge w:val="restart"/>
            <w:shd w:val="clear" w:color="000000" w:fill="BFBFBF"/>
            <w:vAlign w:val="center"/>
          </w:tcPr>
          <w:p w14:paraId="4A631D15" w14:textId="77777777" w:rsidR="008F496F" w:rsidRPr="00EF07A5" w:rsidRDefault="008F496F" w:rsidP="00C57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Tipo de requisito</w:t>
            </w:r>
          </w:p>
        </w:tc>
        <w:tc>
          <w:tcPr>
            <w:tcW w:w="961" w:type="pct"/>
            <w:gridSpan w:val="2"/>
            <w:shd w:val="clear" w:color="000000" w:fill="BFBFBF"/>
            <w:vAlign w:val="center"/>
          </w:tcPr>
          <w:p w14:paraId="575F8086" w14:textId="77777777" w:rsidR="008F496F" w:rsidRPr="00EF07A5" w:rsidRDefault="008F496F" w:rsidP="00C57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Análisis línea base</w:t>
            </w:r>
          </w:p>
        </w:tc>
        <w:tc>
          <w:tcPr>
            <w:tcW w:w="1151" w:type="pct"/>
            <w:gridSpan w:val="2"/>
            <w:shd w:val="clear" w:color="000000" w:fill="BFBFBF"/>
            <w:vAlign w:val="center"/>
          </w:tcPr>
          <w:p w14:paraId="05D282FA" w14:textId="77777777" w:rsidR="008F496F" w:rsidRPr="00EF07A5" w:rsidRDefault="008F496F" w:rsidP="00C57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Verificación de cumplimiento</w:t>
            </w:r>
          </w:p>
        </w:tc>
      </w:tr>
      <w:tr w:rsidR="00C5730A" w:rsidRPr="00EF07A5" w14:paraId="33E914B2" w14:textId="77777777" w:rsidTr="00122E22">
        <w:trPr>
          <w:trHeight w:val="300"/>
          <w:tblHeader/>
        </w:trPr>
        <w:tc>
          <w:tcPr>
            <w:tcW w:w="318" w:type="pct"/>
            <w:vMerge/>
            <w:shd w:val="clear" w:color="000000" w:fill="BFBFBF"/>
            <w:vAlign w:val="center"/>
          </w:tcPr>
          <w:p w14:paraId="6AF77073" w14:textId="77777777" w:rsidR="008F496F" w:rsidRPr="00EF07A5" w:rsidRDefault="008F496F" w:rsidP="00C57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1686" w:type="pct"/>
            <w:vMerge/>
            <w:shd w:val="clear" w:color="000000" w:fill="BFBFBF"/>
            <w:vAlign w:val="center"/>
          </w:tcPr>
          <w:p w14:paraId="31A1D3B4" w14:textId="77777777" w:rsidR="008F496F" w:rsidRPr="00EF07A5" w:rsidRDefault="008F496F" w:rsidP="00C57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884" w:type="pct"/>
            <w:vMerge/>
            <w:shd w:val="clear" w:color="000000" w:fill="BFBFBF"/>
            <w:vAlign w:val="center"/>
          </w:tcPr>
          <w:p w14:paraId="284377D5" w14:textId="77777777" w:rsidR="008F496F" w:rsidRPr="00EF07A5" w:rsidRDefault="008F496F" w:rsidP="00C57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04" w:type="pct"/>
            <w:shd w:val="clear" w:color="000000" w:fill="BFBFBF"/>
            <w:vAlign w:val="center"/>
          </w:tcPr>
          <w:p w14:paraId="3F58FF3F" w14:textId="77777777" w:rsidR="008F496F" w:rsidRPr="00EF07A5" w:rsidRDefault="008F496F" w:rsidP="00C57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Aplica</w:t>
            </w:r>
          </w:p>
        </w:tc>
        <w:tc>
          <w:tcPr>
            <w:tcW w:w="557" w:type="pct"/>
            <w:shd w:val="clear" w:color="000000" w:fill="BFBFBF"/>
            <w:vAlign w:val="center"/>
          </w:tcPr>
          <w:p w14:paraId="5444D7B2" w14:textId="77777777" w:rsidR="008F496F" w:rsidRPr="00EF07A5" w:rsidRDefault="008F496F" w:rsidP="00C57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No aplica</w:t>
            </w:r>
          </w:p>
        </w:tc>
        <w:tc>
          <w:tcPr>
            <w:tcW w:w="495" w:type="pct"/>
            <w:shd w:val="clear" w:color="000000" w:fill="BFBFBF"/>
            <w:vAlign w:val="center"/>
          </w:tcPr>
          <w:p w14:paraId="7013B043" w14:textId="77777777" w:rsidR="008F496F" w:rsidRPr="00EF07A5" w:rsidRDefault="008F496F" w:rsidP="00C57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Cumple</w:t>
            </w:r>
          </w:p>
        </w:tc>
        <w:tc>
          <w:tcPr>
            <w:tcW w:w="656" w:type="pct"/>
            <w:shd w:val="clear" w:color="000000" w:fill="BFBFBF"/>
            <w:vAlign w:val="center"/>
          </w:tcPr>
          <w:p w14:paraId="3E5DEA0F" w14:textId="77777777" w:rsidR="008F496F" w:rsidRPr="00EF07A5" w:rsidRDefault="008F496F" w:rsidP="00C57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No cumple</w:t>
            </w:r>
          </w:p>
        </w:tc>
      </w:tr>
      <w:tr w:rsidR="00343667" w:rsidRPr="00EF07A5" w14:paraId="58E8D820" w14:textId="77777777" w:rsidTr="00122E22">
        <w:trPr>
          <w:trHeight w:val="219"/>
        </w:trPr>
        <w:tc>
          <w:tcPr>
            <w:tcW w:w="318" w:type="pct"/>
            <w:vAlign w:val="center"/>
          </w:tcPr>
          <w:p w14:paraId="0FCBC2F0" w14:textId="77777777"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7A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1</w:t>
            </w:r>
          </w:p>
        </w:tc>
        <w:tc>
          <w:tcPr>
            <w:tcW w:w="1686" w:type="pct"/>
            <w:shd w:val="clear" w:color="auto" w:fill="auto"/>
            <w:vAlign w:val="center"/>
          </w:tcPr>
          <w:p w14:paraId="1702359A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Aplicar el principio de privilegio mínimo.</w:t>
            </w:r>
          </w:p>
        </w:tc>
        <w:tc>
          <w:tcPr>
            <w:tcW w:w="884" w:type="pct"/>
            <w:vAlign w:val="center"/>
          </w:tcPr>
          <w:p w14:paraId="4ACF0234" w14:textId="77777777"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Acceso.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14:paraId="029453A5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 </w:t>
            </w:r>
          </w:p>
        </w:tc>
        <w:tc>
          <w:tcPr>
            <w:tcW w:w="557" w:type="pct"/>
            <w:vAlign w:val="center"/>
          </w:tcPr>
          <w:p w14:paraId="0F5990C0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A12C4E1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 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14:paraId="3D17E63F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343667" w:rsidRPr="00EF07A5" w14:paraId="3A21ED72" w14:textId="77777777" w:rsidTr="00122E22">
        <w:trPr>
          <w:trHeight w:val="219"/>
        </w:trPr>
        <w:tc>
          <w:tcPr>
            <w:tcW w:w="318" w:type="pct"/>
            <w:vAlign w:val="center"/>
          </w:tcPr>
          <w:p w14:paraId="77B82A46" w14:textId="77777777"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EF07A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2</w:t>
            </w:r>
          </w:p>
        </w:tc>
        <w:tc>
          <w:tcPr>
            <w:tcW w:w="1686" w:type="pct"/>
            <w:shd w:val="clear" w:color="auto" w:fill="auto"/>
            <w:vAlign w:val="center"/>
          </w:tcPr>
          <w:p w14:paraId="6F3AB9C9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Verificar que los controles de acceso fallen de forma segura.</w:t>
            </w:r>
          </w:p>
        </w:tc>
        <w:tc>
          <w:tcPr>
            <w:tcW w:w="884" w:type="pct"/>
            <w:vAlign w:val="center"/>
          </w:tcPr>
          <w:p w14:paraId="3AF645B0" w14:textId="77777777" w:rsidR="00343667" w:rsidRPr="00EF07A5" w:rsidRDefault="00C5730A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Manejo de excepciones</w:t>
            </w:r>
            <w:r w:rsidR="00343667"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.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14DC398C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  <w:vAlign w:val="center"/>
          </w:tcPr>
          <w:p w14:paraId="5F9863B5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74360B44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14:paraId="585B1AD9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14:paraId="7084D2F6" w14:textId="77777777" w:rsidTr="00122E22">
        <w:trPr>
          <w:trHeight w:val="80"/>
        </w:trPr>
        <w:tc>
          <w:tcPr>
            <w:tcW w:w="318" w:type="pct"/>
            <w:vAlign w:val="center"/>
          </w:tcPr>
          <w:p w14:paraId="429EF67F" w14:textId="77777777"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EF07A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3</w:t>
            </w:r>
          </w:p>
        </w:tc>
        <w:tc>
          <w:tcPr>
            <w:tcW w:w="1686" w:type="pct"/>
            <w:shd w:val="clear" w:color="auto" w:fill="auto"/>
            <w:vAlign w:val="center"/>
          </w:tcPr>
          <w:p w14:paraId="676335EF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Gestión de usuarios, grupos de usuarios, asignación de roles y perfiles.</w:t>
            </w:r>
          </w:p>
        </w:tc>
        <w:tc>
          <w:tcPr>
            <w:tcW w:w="884" w:type="pct"/>
            <w:vAlign w:val="center"/>
          </w:tcPr>
          <w:p w14:paraId="6418FCD2" w14:textId="77777777"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Perfil de usuario.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14:paraId="2DA7ECD1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 </w:t>
            </w:r>
          </w:p>
        </w:tc>
        <w:tc>
          <w:tcPr>
            <w:tcW w:w="557" w:type="pct"/>
            <w:vAlign w:val="center"/>
          </w:tcPr>
          <w:p w14:paraId="1E34D051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B28645A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 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14:paraId="079EC1FE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343667" w:rsidRPr="00EF07A5" w14:paraId="32A4216C" w14:textId="77777777" w:rsidTr="00122E22">
        <w:trPr>
          <w:trHeight w:val="99"/>
        </w:trPr>
        <w:tc>
          <w:tcPr>
            <w:tcW w:w="318" w:type="pct"/>
            <w:vAlign w:val="center"/>
          </w:tcPr>
          <w:p w14:paraId="329E0F38" w14:textId="77777777"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7A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4</w:t>
            </w:r>
          </w:p>
        </w:tc>
        <w:tc>
          <w:tcPr>
            <w:tcW w:w="1686" w:type="pct"/>
            <w:shd w:val="clear" w:color="auto" w:fill="auto"/>
            <w:vAlign w:val="center"/>
          </w:tcPr>
          <w:p w14:paraId="74BAA7E4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Mostrar la última fecha y hora de ingreso.</w:t>
            </w:r>
          </w:p>
        </w:tc>
        <w:tc>
          <w:tcPr>
            <w:tcW w:w="884" w:type="pct"/>
            <w:vAlign w:val="center"/>
          </w:tcPr>
          <w:p w14:paraId="37C7B9C9" w14:textId="77777777"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Sesión de usuario.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14:paraId="042F137D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 </w:t>
            </w:r>
          </w:p>
        </w:tc>
        <w:tc>
          <w:tcPr>
            <w:tcW w:w="557" w:type="pct"/>
            <w:vAlign w:val="center"/>
          </w:tcPr>
          <w:p w14:paraId="1D0B501E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60D6118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 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14:paraId="5A52B986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343667" w:rsidRPr="00EF07A5" w14:paraId="6BDE04A9" w14:textId="77777777" w:rsidTr="00122E22">
        <w:trPr>
          <w:trHeight w:val="70"/>
        </w:trPr>
        <w:tc>
          <w:tcPr>
            <w:tcW w:w="318" w:type="pct"/>
            <w:vAlign w:val="center"/>
          </w:tcPr>
          <w:p w14:paraId="5DA2FA9C" w14:textId="77777777" w:rsidR="00343667" w:rsidRPr="00EF07A5" w:rsidRDefault="005716C9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5</w:t>
            </w:r>
          </w:p>
        </w:tc>
        <w:tc>
          <w:tcPr>
            <w:tcW w:w="1686" w:type="pct"/>
            <w:shd w:val="clear" w:color="auto" w:fill="auto"/>
            <w:vAlign w:val="center"/>
          </w:tcPr>
          <w:p w14:paraId="50750C5C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Generar informe con los usuarios activos.</w:t>
            </w:r>
          </w:p>
        </w:tc>
        <w:tc>
          <w:tcPr>
            <w:tcW w:w="884" w:type="pct"/>
            <w:vAlign w:val="center"/>
          </w:tcPr>
          <w:p w14:paraId="35680F85" w14:textId="77777777"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Gestión de usuarios.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742842F2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  <w:vAlign w:val="center"/>
          </w:tcPr>
          <w:p w14:paraId="479D31C1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748A8C0E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14:paraId="022BF837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14:paraId="6BA0FF72" w14:textId="77777777" w:rsidTr="00122E22">
        <w:trPr>
          <w:trHeight w:val="70"/>
        </w:trPr>
        <w:tc>
          <w:tcPr>
            <w:tcW w:w="318" w:type="pct"/>
            <w:vAlign w:val="center"/>
          </w:tcPr>
          <w:p w14:paraId="3F65A775" w14:textId="77777777" w:rsidR="00343667" w:rsidRPr="00EF07A5" w:rsidRDefault="005716C9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6</w:t>
            </w:r>
          </w:p>
        </w:tc>
        <w:tc>
          <w:tcPr>
            <w:tcW w:w="1686" w:type="pct"/>
            <w:shd w:val="clear" w:color="auto" w:fill="auto"/>
            <w:vAlign w:val="center"/>
          </w:tcPr>
          <w:p w14:paraId="39D5F8D0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Trazabilidad de las acciones realizadas por los usuarios.</w:t>
            </w:r>
          </w:p>
        </w:tc>
        <w:tc>
          <w:tcPr>
            <w:tcW w:w="884" w:type="pct"/>
            <w:vAlign w:val="center"/>
          </w:tcPr>
          <w:p w14:paraId="60B71E13" w14:textId="77777777"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Auditorías de usuarios.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14:paraId="6C09A8EC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 </w:t>
            </w:r>
          </w:p>
        </w:tc>
        <w:tc>
          <w:tcPr>
            <w:tcW w:w="557" w:type="pct"/>
            <w:vAlign w:val="center"/>
          </w:tcPr>
          <w:p w14:paraId="49A266C3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64D1895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 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14:paraId="06B512DB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343667" w:rsidRPr="00EF07A5" w14:paraId="2BA2A513" w14:textId="77777777" w:rsidTr="00122E22">
        <w:trPr>
          <w:trHeight w:val="70"/>
        </w:trPr>
        <w:tc>
          <w:tcPr>
            <w:tcW w:w="318" w:type="pct"/>
            <w:vAlign w:val="center"/>
          </w:tcPr>
          <w:p w14:paraId="1A74B8D8" w14:textId="77777777" w:rsidR="00343667" w:rsidRPr="00EF07A5" w:rsidRDefault="005716C9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7</w:t>
            </w:r>
          </w:p>
        </w:tc>
        <w:tc>
          <w:tcPr>
            <w:tcW w:w="1686" w:type="pct"/>
            <w:shd w:val="clear" w:color="auto" w:fill="auto"/>
            <w:vAlign w:val="center"/>
          </w:tcPr>
          <w:p w14:paraId="0AE3F6D6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 xml:space="preserve">Para usuario internos: integración con Active </w:t>
            </w:r>
            <w:proofErr w:type="spellStart"/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Directory</w:t>
            </w:r>
            <w:proofErr w:type="spellEnd"/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 xml:space="preserve">. </w:t>
            </w:r>
          </w:p>
          <w:p w14:paraId="66812457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 xml:space="preserve">Para usuarios externos: módulo de seguridad del sistema de información. </w:t>
            </w:r>
          </w:p>
        </w:tc>
        <w:tc>
          <w:tcPr>
            <w:tcW w:w="884" w:type="pct"/>
            <w:vAlign w:val="center"/>
          </w:tcPr>
          <w:p w14:paraId="035C0B14" w14:textId="77777777"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Acceso.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14:paraId="7D21C033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 </w:t>
            </w:r>
          </w:p>
        </w:tc>
        <w:tc>
          <w:tcPr>
            <w:tcW w:w="557" w:type="pct"/>
            <w:vAlign w:val="center"/>
          </w:tcPr>
          <w:p w14:paraId="12D75EBD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B5A3606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 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14:paraId="7ED77B50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343667" w:rsidRPr="00EF07A5" w14:paraId="6895BB43" w14:textId="77777777" w:rsidTr="00122E22">
        <w:trPr>
          <w:trHeight w:val="70"/>
        </w:trPr>
        <w:tc>
          <w:tcPr>
            <w:tcW w:w="318" w:type="pct"/>
            <w:vAlign w:val="center"/>
          </w:tcPr>
          <w:p w14:paraId="19A38ADE" w14:textId="77777777" w:rsidR="00343667" w:rsidRPr="00EF07A5" w:rsidRDefault="005716C9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86" w:type="pct"/>
            <w:shd w:val="clear" w:color="auto" w:fill="auto"/>
            <w:vAlign w:val="center"/>
          </w:tcPr>
          <w:p w14:paraId="32132CA2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Protección y autorización de uso de datos personales.</w:t>
            </w:r>
          </w:p>
        </w:tc>
        <w:tc>
          <w:tcPr>
            <w:tcW w:w="884" w:type="pct"/>
            <w:vAlign w:val="center"/>
          </w:tcPr>
          <w:p w14:paraId="24A40F5B" w14:textId="77777777"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Protección de datos personales.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14:paraId="44EDDAFE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 </w:t>
            </w:r>
          </w:p>
        </w:tc>
        <w:tc>
          <w:tcPr>
            <w:tcW w:w="557" w:type="pct"/>
            <w:vAlign w:val="center"/>
          </w:tcPr>
          <w:p w14:paraId="73F7204E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A9F4EF6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 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14:paraId="7CA532AB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343667" w:rsidRPr="00EF07A5" w14:paraId="7004B6D8" w14:textId="77777777" w:rsidTr="00122E22">
        <w:trPr>
          <w:trHeight w:val="97"/>
        </w:trPr>
        <w:tc>
          <w:tcPr>
            <w:tcW w:w="318" w:type="pct"/>
            <w:vAlign w:val="center"/>
          </w:tcPr>
          <w:p w14:paraId="533DDDF8" w14:textId="77777777" w:rsidR="00343667" w:rsidRPr="00EF07A5" w:rsidRDefault="005716C9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9</w:t>
            </w:r>
          </w:p>
        </w:tc>
        <w:tc>
          <w:tcPr>
            <w:tcW w:w="1686" w:type="pct"/>
            <w:shd w:val="clear" w:color="auto" w:fill="auto"/>
            <w:vAlign w:val="center"/>
          </w:tcPr>
          <w:p w14:paraId="07794AC3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 xml:space="preserve">Autenticación secreta de usuario. </w:t>
            </w:r>
          </w:p>
        </w:tc>
        <w:tc>
          <w:tcPr>
            <w:tcW w:w="884" w:type="pct"/>
            <w:vAlign w:val="center"/>
          </w:tcPr>
          <w:p w14:paraId="5335E23F" w14:textId="77777777"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Autenticación segura y secreta.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14:paraId="553568B2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 </w:t>
            </w:r>
          </w:p>
        </w:tc>
        <w:tc>
          <w:tcPr>
            <w:tcW w:w="557" w:type="pct"/>
            <w:vAlign w:val="center"/>
          </w:tcPr>
          <w:p w14:paraId="7CFE5E62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577E11E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 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14:paraId="23041E22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343667" w:rsidRPr="00EF07A5" w14:paraId="002979CA" w14:textId="77777777" w:rsidTr="00122E22">
        <w:trPr>
          <w:trHeight w:val="161"/>
        </w:trPr>
        <w:tc>
          <w:tcPr>
            <w:tcW w:w="318" w:type="pct"/>
            <w:vAlign w:val="center"/>
          </w:tcPr>
          <w:p w14:paraId="7FE77B05" w14:textId="77777777" w:rsidR="00343667" w:rsidRPr="00EF07A5" w:rsidRDefault="00343667" w:rsidP="005716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7A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lastRenderedPageBreak/>
              <w:t>1</w:t>
            </w:r>
            <w:r w:rsidR="005716C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0</w:t>
            </w:r>
          </w:p>
        </w:tc>
        <w:tc>
          <w:tcPr>
            <w:tcW w:w="1686" w:type="pct"/>
            <w:shd w:val="clear" w:color="auto" w:fill="auto"/>
            <w:vAlign w:val="center"/>
          </w:tcPr>
          <w:p w14:paraId="6E676713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Controles de bloqueo de cuenta de usuario.</w:t>
            </w:r>
          </w:p>
        </w:tc>
        <w:tc>
          <w:tcPr>
            <w:tcW w:w="884" w:type="pct"/>
            <w:vAlign w:val="center"/>
          </w:tcPr>
          <w:p w14:paraId="0FEA3246" w14:textId="77777777"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Bloqueo de usuarios.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14:paraId="26977056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 </w:t>
            </w:r>
          </w:p>
        </w:tc>
        <w:tc>
          <w:tcPr>
            <w:tcW w:w="557" w:type="pct"/>
            <w:vAlign w:val="center"/>
          </w:tcPr>
          <w:p w14:paraId="1ABD62F8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E8A81C2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14:paraId="52A0DC1F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122E22" w:rsidRPr="00EF07A5" w14:paraId="50540E0F" w14:textId="77777777" w:rsidTr="00122E22">
        <w:trPr>
          <w:trHeight w:val="161"/>
        </w:trPr>
        <w:tc>
          <w:tcPr>
            <w:tcW w:w="318" w:type="pct"/>
            <w:vAlign w:val="center"/>
          </w:tcPr>
          <w:p w14:paraId="5231FCC5" w14:textId="77777777" w:rsidR="00122E22" w:rsidRPr="000408BE" w:rsidRDefault="005716C9" w:rsidP="00C5730A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es-ES"/>
              </w:rPr>
            </w:pPr>
            <w:r w:rsidRPr="000408BE">
              <w:rPr>
                <w:rFonts w:ascii="Arial" w:hAnsi="Arial" w:cs="Arial"/>
                <w:i/>
                <w:color w:val="000000"/>
                <w:sz w:val="18"/>
                <w:szCs w:val="18"/>
                <w:lang w:val="es-ES"/>
              </w:rPr>
              <w:t>11</w:t>
            </w:r>
          </w:p>
        </w:tc>
        <w:tc>
          <w:tcPr>
            <w:tcW w:w="1686" w:type="pct"/>
            <w:shd w:val="clear" w:color="auto" w:fill="auto"/>
            <w:vAlign w:val="center"/>
          </w:tcPr>
          <w:p w14:paraId="62BAE8DC" w14:textId="77777777" w:rsidR="00122E22" w:rsidRPr="000408BE" w:rsidRDefault="00122E22" w:rsidP="00122E2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s-ES" w:eastAsia="es-CO"/>
              </w:rPr>
            </w:pPr>
            <w:r w:rsidRPr="000408BE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s-ES" w:eastAsia="es-CO"/>
              </w:rPr>
              <w:t>Implementar un captcha como requisito de ingreso.</w:t>
            </w:r>
          </w:p>
        </w:tc>
        <w:tc>
          <w:tcPr>
            <w:tcW w:w="884" w:type="pct"/>
            <w:vAlign w:val="center"/>
          </w:tcPr>
          <w:p w14:paraId="3784193D" w14:textId="77777777" w:rsidR="00122E22" w:rsidRPr="000408BE" w:rsidRDefault="00122E22" w:rsidP="00C5730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s-CO"/>
              </w:rPr>
            </w:pPr>
            <w:r w:rsidRPr="000408BE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s-CO"/>
              </w:rPr>
              <w:t>Captcha.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61C9006A" w14:textId="77777777" w:rsidR="00122E22" w:rsidRPr="00EF07A5" w:rsidRDefault="00122E22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  <w:vAlign w:val="center"/>
          </w:tcPr>
          <w:p w14:paraId="7721D8BE" w14:textId="77777777" w:rsidR="00122E22" w:rsidRPr="00EF07A5" w:rsidRDefault="00122E22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6884E2FD" w14:textId="77777777" w:rsidR="00122E22" w:rsidRPr="00EF07A5" w:rsidRDefault="00122E22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14:paraId="4D04E863" w14:textId="77777777" w:rsidR="00122E22" w:rsidRPr="00EF07A5" w:rsidRDefault="00122E22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14:paraId="28540703" w14:textId="77777777" w:rsidTr="00122E22">
        <w:trPr>
          <w:trHeight w:val="300"/>
        </w:trPr>
        <w:tc>
          <w:tcPr>
            <w:tcW w:w="318" w:type="pct"/>
            <w:vAlign w:val="center"/>
          </w:tcPr>
          <w:p w14:paraId="43AC2519" w14:textId="77777777" w:rsidR="00343667" w:rsidRPr="00EF07A5" w:rsidRDefault="005716C9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12</w:t>
            </w:r>
          </w:p>
        </w:tc>
        <w:tc>
          <w:tcPr>
            <w:tcW w:w="1686" w:type="pct"/>
            <w:shd w:val="clear" w:color="auto" w:fill="auto"/>
            <w:vAlign w:val="center"/>
          </w:tcPr>
          <w:p w14:paraId="3E180D25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Cerrar transacciones por inactividad.</w:t>
            </w:r>
          </w:p>
        </w:tc>
        <w:tc>
          <w:tcPr>
            <w:tcW w:w="884" w:type="pct"/>
            <w:vAlign w:val="center"/>
          </w:tcPr>
          <w:p w14:paraId="3BBD0ED9" w14:textId="77777777"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Sesiones seguras.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14:paraId="5EEF5C78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 </w:t>
            </w:r>
          </w:p>
        </w:tc>
        <w:tc>
          <w:tcPr>
            <w:tcW w:w="557" w:type="pct"/>
            <w:vAlign w:val="center"/>
          </w:tcPr>
          <w:p w14:paraId="1FBB45EE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E76893C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 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14:paraId="547BB177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716C9" w:rsidRPr="00EF07A5" w14:paraId="5CC88A3A" w14:textId="77777777" w:rsidTr="00122E22">
        <w:trPr>
          <w:trHeight w:val="300"/>
        </w:trPr>
        <w:tc>
          <w:tcPr>
            <w:tcW w:w="318" w:type="pct"/>
            <w:vAlign w:val="center"/>
          </w:tcPr>
          <w:p w14:paraId="3A9DBD54" w14:textId="77777777" w:rsidR="005716C9" w:rsidRPr="00EF07A5" w:rsidRDefault="005716C9" w:rsidP="005716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13</w:t>
            </w:r>
          </w:p>
        </w:tc>
        <w:tc>
          <w:tcPr>
            <w:tcW w:w="1686" w:type="pct"/>
            <w:shd w:val="clear" w:color="auto" w:fill="auto"/>
            <w:vAlign w:val="center"/>
          </w:tcPr>
          <w:p w14:paraId="5075250B" w14:textId="77777777" w:rsidR="005716C9" w:rsidRPr="00EF07A5" w:rsidRDefault="005716C9" w:rsidP="005716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El identifi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cador de sesión nunca se revela.</w:t>
            </w:r>
          </w:p>
        </w:tc>
        <w:tc>
          <w:tcPr>
            <w:tcW w:w="884" w:type="pct"/>
            <w:vAlign w:val="center"/>
          </w:tcPr>
          <w:p w14:paraId="391AF58E" w14:textId="77777777" w:rsidR="005716C9" w:rsidRPr="000408BE" w:rsidRDefault="005716C9" w:rsidP="005716C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s-CO"/>
              </w:rPr>
            </w:pPr>
            <w:r w:rsidRPr="000408BE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s-CO"/>
              </w:rPr>
              <w:t>Sesiones seguras.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5A4B2B44" w14:textId="77777777" w:rsidR="005716C9" w:rsidRPr="00EF07A5" w:rsidRDefault="005716C9" w:rsidP="005716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  <w:vAlign w:val="center"/>
          </w:tcPr>
          <w:p w14:paraId="10C7B203" w14:textId="77777777" w:rsidR="005716C9" w:rsidRPr="00EF07A5" w:rsidRDefault="005716C9" w:rsidP="005716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5804DC8E" w14:textId="77777777" w:rsidR="005716C9" w:rsidRPr="00EF07A5" w:rsidRDefault="005716C9" w:rsidP="005716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14:paraId="4D8E07A8" w14:textId="77777777" w:rsidR="005716C9" w:rsidRPr="00EF07A5" w:rsidRDefault="005716C9" w:rsidP="005716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14:paraId="7DBFA0B5" w14:textId="77777777" w:rsidTr="00122E22">
        <w:trPr>
          <w:trHeight w:val="300"/>
        </w:trPr>
        <w:tc>
          <w:tcPr>
            <w:tcW w:w="318" w:type="pct"/>
            <w:vAlign w:val="center"/>
          </w:tcPr>
          <w:p w14:paraId="146BB6E1" w14:textId="77777777" w:rsidR="00343667" w:rsidRPr="00EF07A5" w:rsidRDefault="005716C9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14</w:t>
            </w:r>
          </w:p>
        </w:tc>
        <w:tc>
          <w:tcPr>
            <w:tcW w:w="1686" w:type="pct"/>
            <w:shd w:val="clear" w:color="auto" w:fill="auto"/>
            <w:vAlign w:val="center"/>
          </w:tcPr>
          <w:p w14:paraId="0353871F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Toda nueva autenticación genera un nuevo identificador de sesión.</w:t>
            </w:r>
          </w:p>
        </w:tc>
        <w:tc>
          <w:tcPr>
            <w:tcW w:w="884" w:type="pct"/>
            <w:vAlign w:val="center"/>
          </w:tcPr>
          <w:p w14:paraId="36735846" w14:textId="77777777"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Sesiones seguras.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020E4F20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  <w:vAlign w:val="center"/>
          </w:tcPr>
          <w:p w14:paraId="79FE32FF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27F75F92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14:paraId="581A230D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14:paraId="5510801B" w14:textId="77777777" w:rsidTr="00122E22">
        <w:trPr>
          <w:trHeight w:val="300"/>
        </w:trPr>
        <w:tc>
          <w:tcPr>
            <w:tcW w:w="318" w:type="pct"/>
            <w:vAlign w:val="center"/>
          </w:tcPr>
          <w:p w14:paraId="3B852AAD" w14:textId="77777777" w:rsidR="005716C9" w:rsidRPr="00EF07A5" w:rsidRDefault="00343667" w:rsidP="005716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7A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1</w:t>
            </w:r>
            <w:r w:rsidR="005716C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5</w:t>
            </w:r>
          </w:p>
        </w:tc>
        <w:tc>
          <w:tcPr>
            <w:tcW w:w="1686" w:type="pct"/>
            <w:shd w:val="clear" w:color="auto" w:fill="auto"/>
            <w:vAlign w:val="center"/>
          </w:tcPr>
          <w:p w14:paraId="7EC3107A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Los identificadores de sesión son largos, aleatorios y únicos.</w:t>
            </w:r>
          </w:p>
        </w:tc>
        <w:tc>
          <w:tcPr>
            <w:tcW w:w="884" w:type="pct"/>
            <w:vAlign w:val="center"/>
          </w:tcPr>
          <w:p w14:paraId="1C5C0C29" w14:textId="77777777"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Sesiones seguras.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124B53D8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  <w:vAlign w:val="center"/>
          </w:tcPr>
          <w:p w14:paraId="6EDC3BDD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11F1888C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14:paraId="7A100EB0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14:paraId="78A759FC" w14:textId="77777777" w:rsidTr="00122E22">
        <w:trPr>
          <w:trHeight w:val="300"/>
        </w:trPr>
        <w:tc>
          <w:tcPr>
            <w:tcW w:w="318" w:type="pct"/>
            <w:vAlign w:val="center"/>
          </w:tcPr>
          <w:p w14:paraId="750F638C" w14:textId="77777777" w:rsidR="00343667" w:rsidRPr="00EF07A5" w:rsidRDefault="005716C9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16</w:t>
            </w:r>
          </w:p>
        </w:tc>
        <w:tc>
          <w:tcPr>
            <w:tcW w:w="1686" w:type="pct"/>
            <w:shd w:val="clear" w:color="auto" w:fill="auto"/>
            <w:vAlign w:val="center"/>
          </w:tcPr>
          <w:p w14:paraId="6A6AE698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Límite en el número de sesiones por usuario.</w:t>
            </w:r>
          </w:p>
        </w:tc>
        <w:tc>
          <w:tcPr>
            <w:tcW w:w="884" w:type="pct"/>
            <w:vAlign w:val="center"/>
          </w:tcPr>
          <w:p w14:paraId="221D556C" w14:textId="77777777"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Sesiones únicas.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5A62E1E8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  <w:vAlign w:val="center"/>
          </w:tcPr>
          <w:p w14:paraId="1E815AAC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638046B5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14:paraId="4B257FDF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14:paraId="4C3C87DD" w14:textId="77777777" w:rsidTr="00122E22">
        <w:trPr>
          <w:trHeight w:val="300"/>
        </w:trPr>
        <w:tc>
          <w:tcPr>
            <w:tcW w:w="318" w:type="pct"/>
            <w:vAlign w:val="center"/>
          </w:tcPr>
          <w:p w14:paraId="47341FCB" w14:textId="77777777" w:rsidR="00343667" w:rsidRPr="00EF07A5" w:rsidRDefault="005716C9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17</w:t>
            </w:r>
          </w:p>
        </w:tc>
        <w:tc>
          <w:tcPr>
            <w:tcW w:w="1686" w:type="pct"/>
            <w:shd w:val="clear" w:color="auto" w:fill="auto"/>
            <w:vAlign w:val="center"/>
          </w:tcPr>
          <w:p w14:paraId="35B48357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Visualización de sesiones activas.</w:t>
            </w:r>
          </w:p>
        </w:tc>
        <w:tc>
          <w:tcPr>
            <w:tcW w:w="884" w:type="pct"/>
            <w:vAlign w:val="center"/>
          </w:tcPr>
          <w:p w14:paraId="691F7D37" w14:textId="77777777"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Sesiones seguras.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7813944C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  <w:vAlign w:val="center"/>
          </w:tcPr>
          <w:p w14:paraId="222D2857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3971477B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14:paraId="49D00429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14:paraId="5E8EAFA5" w14:textId="77777777" w:rsidTr="00122E22">
        <w:trPr>
          <w:trHeight w:val="300"/>
        </w:trPr>
        <w:tc>
          <w:tcPr>
            <w:tcW w:w="318" w:type="pct"/>
            <w:vAlign w:val="center"/>
          </w:tcPr>
          <w:p w14:paraId="49350380" w14:textId="77777777" w:rsidR="00343667" w:rsidRPr="00EF07A5" w:rsidRDefault="005716C9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18</w:t>
            </w:r>
          </w:p>
        </w:tc>
        <w:tc>
          <w:tcPr>
            <w:tcW w:w="1686" w:type="pct"/>
            <w:shd w:val="clear" w:color="auto" w:fill="auto"/>
            <w:vAlign w:val="center"/>
          </w:tcPr>
          <w:p w14:paraId="11D413A7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Opción de terminar otras sesiones activas.</w:t>
            </w:r>
          </w:p>
        </w:tc>
        <w:tc>
          <w:tcPr>
            <w:tcW w:w="884" w:type="pct"/>
            <w:vAlign w:val="center"/>
          </w:tcPr>
          <w:p w14:paraId="1002B275" w14:textId="77777777"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Sesiones únicas.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5284DC3D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  <w:vAlign w:val="center"/>
          </w:tcPr>
          <w:p w14:paraId="4E01F0AB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3B7AA82A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14:paraId="6B921724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14:paraId="01E02147" w14:textId="77777777" w:rsidTr="00122E22">
        <w:trPr>
          <w:trHeight w:val="300"/>
        </w:trPr>
        <w:tc>
          <w:tcPr>
            <w:tcW w:w="318" w:type="pct"/>
            <w:vAlign w:val="center"/>
          </w:tcPr>
          <w:p w14:paraId="22F5389E" w14:textId="77777777" w:rsidR="00343667" w:rsidRPr="00EF07A5" w:rsidRDefault="005716C9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19</w:t>
            </w:r>
          </w:p>
        </w:tc>
        <w:tc>
          <w:tcPr>
            <w:tcW w:w="1686" w:type="pct"/>
            <w:shd w:val="clear" w:color="auto" w:fill="auto"/>
            <w:vAlign w:val="center"/>
          </w:tcPr>
          <w:p w14:paraId="3489B98D" w14:textId="77777777" w:rsidR="00343667" w:rsidRPr="00EF07A5" w:rsidRDefault="00055C69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 xml:space="preserve">Validación de entradas de datos. Todas las fallas </w:t>
            </w:r>
            <w:r w:rsidR="00343667"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son rechazadas y registradas.</w:t>
            </w:r>
          </w:p>
        </w:tc>
        <w:tc>
          <w:tcPr>
            <w:tcW w:w="884" w:type="pct"/>
            <w:vAlign w:val="center"/>
          </w:tcPr>
          <w:p w14:paraId="22A019E3" w14:textId="77777777"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Manejo de Logs.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730DCDC3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  <w:vAlign w:val="center"/>
          </w:tcPr>
          <w:p w14:paraId="739BA9CC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35CDEFF8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14:paraId="387BD67C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14:paraId="6C34A0CC" w14:textId="77777777" w:rsidTr="00122E22">
        <w:trPr>
          <w:trHeight w:val="300"/>
        </w:trPr>
        <w:tc>
          <w:tcPr>
            <w:tcW w:w="318" w:type="pct"/>
            <w:vAlign w:val="center"/>
          </w:tcPr>
          <w:p w14:paraId="0E69462F" w14:textId="77777777" w:rsidR="00343667" w:rsidRPr="00EF07A5" w:rsidRDefault="005716C9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20</w:t>
            </w:r>
          </w:p>
        </w:tc>
        <w:tc>
          <w:tcPr>
            <w:tcW w:w="1686" w:type="pct"/>
            <w:shd w:val="clear" w:color="auto" w:fill="auto"/>
            <w:vAlign w:val="center"/>
          </w:tcPr>
          <w:p w14:paraId="77B6450D" w14:textId="77777777" w:rsidR="00343667" w:rsidRPr="0089308C" w:rsidRDefault="0089308C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s-ES" w:eastAsia="es-CO"/>
              </w:rPr>
            </w:pPr>
            <w:r w:rsidRPr="0089308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s-ES" w:eastAsia="es-CO"/>
              </w:rPr>
              <w:t>Validación de datos de entrada en formularios</w:t>
            </w:r>
          </w:p>
        </w:tc>
        <w:tc>
          <w:tcPr>
            <w:tcW w:w="884" w:type="pct"/>
            <w:vAlign w:val="center"/>
          </w:tcPr>
          <w:p w14:paraId="2683FB9C" w14:textId="77777777"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Validación de datos de entrada en formularios.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30585B20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  <w:vAlign w:val="center"/>
          </w:tcPr>
          <w:p w14:paraId="48ACB118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2412B0B9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14:paraId="7C127C39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14:paraId="61CA7F8D" w14:textId="77777777" w:rsidTr="00122E22">
        <w:trPr>
          <w:trHeight w:val="300"/>
        </w:trPr>
        <w:tc>
          <w:tcPr>
            <w:tcW w:w="318" w:type="pct"/>
            <w:vAlign w:val="center"/>
          </w:tcPr>
          <w:p w14:paraId="3A09A952" w14:textId="77777777" w:rsidR="00343667" w:rsidRPr="00EF07A5" w:rsidRDefault="005716C9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21</w:t>
            </w:r>
          </w:p>
        </w:tc>
        <w:tc>
          <w:tcPr>
            <w:tcW w:w="1686" w:type="pct"/>
            <w:shd w:val="clear" w:color="auto" w:fill="auto"/>
            <w:vAlign w:val="center"/>
          </w:tcPr>
          <w:p w14:paraId="1FB18855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Protección contra inyección de SQL.</w:t>
            </w:r>
          </w:p>
        </w:tc>
        <w:tc>
          <w:tcPr>
            <w:tcW w:w="884" w:type="pct"/>
            <w:vAlign w:val="center"/>
          </w:tcPr>
          <w:p w14:paraId="78C7DAAD" w14:textId="77777777"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Transacciones seguras.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261D08B9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  <w:vAlign w:val="center"/>
          </w:tcPr>
          <w:p w14:paraId="42E46E02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505D2389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14:paraId="20290C53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14:paraId="0FB0FAE2" w14:textId="77777777" w:rsidTr="00122E22">
        <w:trPr>
          <w:trHeight w:val="300"/>
        </w:trPr>
        <w:tc>
          <w:tcPr>
            <w:tcW w:w="318" w:type="pct"/>
            <w:vAlign w:val="center"/>
          </w:tcPr>
          <w:p w14:paraId="308C354A" w14:textId="77777777" w:rsidR="00343667" w:rsidRPr="00EF07A5" w:rsidRDefault="005716C9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22</w:t>
            </w:r>
          </w:p>
        </w:tc>
        <w:tc>
          <w:tcPr>
            <w:tcW w:w="1686" w:type="pct"/>
            <w:shd w:val="clear" w:color="auto" w:fill="auto"/>
            <w:vAlign w:val="center"/>
          </w:tcPr>
          <w:p w14:paraId="0DE53566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Protección contra Cross-Site Scripting (XSS).</w:t>
            </w:r>
          </w:p>
        </w:tc>
        <w:tc>
          <w:tcPr>
            <w:tcW w:w="884" w:type="pct"/>
            <w:vAlign w:val="center"/>
          </w:tcPr>
          <w:p w14:paraId="2D3E318B" w14:textId="77777777"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Asegurar HTML.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45FF70C5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  <w:vAlign w:val="center"/>
          </w:tcPr>
          <w:p w14:paraId="73961625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5FDC8ED0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14:paraId="2B5FA7B1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14:paraId="428E5BF0" w14:textId="77777777" w:rsidTr="00122E22">
        <w:trPr>
          <w:trHeight w:val="300"/>
        </w:trPr>
        <w:tc>
          <w:tcPr>
            <w:tcW w:w="318" w:type="pct"/>
            <w:vAlign w:val="center"/>
          </w:tcPr>
          <w:p w14:paraId="139571D1" w14:textId="77777777" w:rsidR="00343667" w:rsidRPr="00EF07A5" w:rsidRDefault="005716C9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23</w:t>
            </w:r>
          </w:p>
        </w:tc>
        <w:tc>
          <w:tcPr>
            <w:tcW w:w="1686" w:type="pct"/>
            <w:shd w:val="clear" w:color="auto" w:fill="auto"/>
            <w:vAlign w:val="center"/>
          </w:tcPr>
          <w:p w14:paraId="673C1DDD" w14:textId="77777777" w:rsidR="00343667" w:rsidRPr="000408BE" w:rsidRDefault="00122E22" w:rsidP="00122E2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s-ES" w:eastAsia="es-CO"/>
              </w:rPr>
            </w:pPr>
            <w:proofErr w:type="spellStart"/>
            <w:r w:rsidRPr="000408BE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s-ES" w:eastAsia="es-CO"/>
              </w:rPr>
              <w:t>Headers</w:t>
            </w:r>
            <w:proofErr w:type="spellEnd"/>
            <w:r w:rsidRPr="000408BE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s-ES" w:eastAsia="es-CO"/>
              </w:rPr>
              <w:t xml:space="preserve"> y cookies seguros configurados.</w:t>
            </w:r>
          </w:p>
        </w:tc>
        <w:tc>
          <w:tcPr>
            <w:tcW w:w="884" w:type="pct"/>
            <w:vAlign w:val="center"/>
          </w:tcPr>
          <w:p w14:paraId="0852974F" w14:textId="77777777" w:rsidR="00343667" w:rsidRPr="00EF07A5" w:rsidRDefault="00122E22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headers</w:t>
            </w:r>
            <w:proofErr w:type="spellEnd"/>
          </w:p>
        </w:tc>
        <w:tc>
          <w:tcPr>
            <w:tcW w:w="404" w:type="pct"/>
            <w:shd w:val="clear" w:color="auto" w:fill="auto"/>
            <w:vAlign w:val="center"/>
          </w:tcPr>
          <w:p w14:paraId="63835404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  <w:vAlign w:val="center"/>
          </w:tcPr>
          <w:p w14:paraId="403AFEA3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32477D3F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14:paraId="7B9C9F0B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14:paraId="769E5B7F" w14:textId="77777777" w:rsidTr="00122E22">
        <w:trPr>
          <w:trHeight w:val="300"/>
        </w:trPr>
        <w:tc>
          <w:tcPr>
            <w:tcW w:w="318" w:type="pct"/>
            <w:vAlign w:val="center"/>
          </w:tcPr>
          <w:p w14:paraId="6A69D23D" w14:textId="77777777" w:rsidR="00343667" w:rsidRPr="00EF07A5" w:rsidRDefault="005716C9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24</w:t>
            </w:r>
          </w:p>
        </w:tc>
        <w:tc>
          <w:tcPr>
            <w:tcW w:w="1686" w:type="pct"/>
            <w:shd w:val="clear" w:color="auto" w:fill="auto"/>
            <w:vAlign w:val="center"/>
          </w:tcPr>
          <w:p w14:paraId="78B35602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Información sensible es enviada al servidor en el cuerpo o cabeceras del mensaje HTTP.</w:t>
            </w:r>
          </w:p>
        </w:tc>
        <w:tc>
          <w:tcPr>
            <w:tcW w:w="884" w:type="pct"/>
            <w:vAlign w:val="center"/>
          </w:tcPr>
          <w:p w14:paraId="12F7817E" w14:textId="77777777"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Envío seguro de datos.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3C2F6E81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  <w:vAlign w:val="center"/>
          </w:tcPr>
          <w:p w14:paraId="02AF1964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126DD298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14:paraId="1A34CCB7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14:paraId="192FBA6C" w14:textId="77777777" w:rsidTr="00122E22">
        <w:trPr>
          <w:trHeight w:val="300"/>
        </w:trPr>
        <w:tc>
          <w:tcPr>
            <w:tcW w:w="318" w:type="pct"/>
            <w:vAlign w:val="center"/>
          </w:tcPr>
          <w:p w14:paraId="3429213B" w14:textId="77777777" w:rsidR="00343667" w:rsidRPr="00EF07A5" w:rsidRDefault="005716C9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25</w:t>
            </w:r>
          </w:p>
        </w:tc>
        <w:tc>
          <w:tcPr>
            <w:tcW w:w="1686" w:type="pct"/>
            <w:shd w:val="clear" w:color="auto" w:fill="auto"/>
            <w:vAlign w:val="center"/>
          </w:tcPr>
          <w:p w14:paraId="28ECA548" w14:textId="77777777" w:rsidR="00343667" w:rsidRPr="00EF07A5" w:rsidRDefault="00343667" w:rsidP="00122E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L</w:t>
            </w:r>
            <w:r w:rsidR="00122E2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imitar tipos de archivos que pueden ser enviados a la aplicación.</w:t>
            </w:r>
          </w:p>
        </w:tc>
        <w:tc>
          <w:tcPr>
            <w:tcW w:w="884" w:type="pct"/>
            <w:vAlign w:val="center"/>
          </w:tcPr>
          <w:p w14:paraId="198D94A0" w14:textId="77777777"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Escanear variables de entrada.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678B6CF4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  <w:vAlign w:val="center"/>
          </w:tcPr>
          <w:p w14:paraId="6ADFBAA2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2407CB92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14:paraId="5A19571C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14:paraId="274D8846" w14:textId="77777777" w:rsidTr="00122E22">
        <w:trPr>
          <w:trHeight w:val="300"/>
        </w:trPr>
        <w:tc>
          <w:tcPr>
            <w:tcW w:w="318" w:type="pct"/>
            <w:vAlign w:val="center"/>
          </w:tcPr>
          <w:p w14:paraId="570F6E44" w14:textId="77777777" w:rsidR="00343667" w:rsidRPr="00EF07A5" w:rsidRDefault="005716C9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26</w:t>
            </w:r>
          </w:p>
        </w:tc>
        <w:tc>
          <w:tcPr>
            <w:tcW w:w="1686" w:type="pct"/>
            <w:shd w:val="clear" w:color="auto" w:fill="auto"/>
            <w:vAlign w:val="center"/>
          </w:tcPr>
          <w:p w14:paraId="060606EA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Uso de certificados digitales internos, en sistemas consultados al interior de la entidad.</w:t>
            </w:r>
          </w:p>
          <w:p w14:paraId="3043FB2D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Uso de certificados digitales válidos públicamente, en sistemas expuestos a internet.</w:t>
            </w:r>
          </w:p>
        </w:tc>
        <w:tc>
          <w:tcPr>
            <w:tcW w:w="884" w:type="pct"/>
            <w:vAlign w:val="center"/>
          </w:tcPr>
          <w:p w14:paraId="3B07C1B8" w14:textId="77777777"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SSL en la aplicación.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339F778D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  <w:vAlign w:val="center"/>
          </w:tcPr>
          <w:p w14:paraId="07BA2F8C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0CBEC0BD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14:paraId="0CF4D2F4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14:paraId="411C1FCD" w14:textId="77777777" w:rsidTr="00C66B98">
        <w:trPr>
          <w:trHeight w:val="641"/>
        </w:trPr>
        <w:tc>
          <w:tcPr>
            <w:tcW w:w="318" w:type="pct"/>
            <w:vAlign w:val="center"/>
          </w:tcPr>
          <w:p w14:paraId="6471B0A8" w14:textId="77777777" w:rsidR="00343667" w:rsidRPr="00EF07A5" w:rsidRDefault="005716C9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86" w:type="pct"/>
            <w:shd w:val="clear" w:color="auto" w:fill="auto"/>
            <w:vAlign w:val="center"/>
          </w:tcPr>
          <w:p w14:paraId="789304F4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Métodos HTTP no utilizados (por ejemplo: TRACE, PUT y DELETE) se encuentran bloqueados.</w:t>
            </w:r>
          </w:p>
        </w:tc>
        <w:tc>
          <w:tcPr>
            <w:tcW w:w="884" w:type="pct"/>
            <w:vAlign w:val="center"/>
          </w:tcPr>
          <w:p w14:paraId="3B32025F" w14:textId="77777777"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Request</w:t>
            </w:r>
            <w:proofErr w:type="spellEnd"/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seguro.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0891C890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  <w:vAlign w:val="center"/>
          </w:tcPr>
          <w:p w14:paraId="5BC7EBD1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1FAE90E9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14:paraId="06FA0846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14:paraId="66CBDE01" w14:textId="77777777" w:rsidTr="00122E22">
        <w:trPr>
          <w:trHeight w:val="300"/>
        </w:trPr>
        <w:tc>
          <w:tcPr>
            <w:tcW w:w="318" w:type="pct"/>
            <w:vAlign w:val="center"/>
          </w:tcPr>
          <w:p w14:paraId="6EFCC20D" w14:textId="77777777" w:rsidR="00343667" w:rsidRPr="00EF07A5" w:rsidRDefault="005716C9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28</w:t>
            </w:r>
          </w:p>
        </w:tc>
        <w:tc>
          <w:tcPr>
            <w:tcW w:w="1686" w:type="pct"/>
            <w:shd w:val="clear" w:color="auto" w:fill="auto"/>
            <w:vAlign w:val="center"/>
          </w:tcPr>
          <w:p w14:paraId="71AD70F8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Uso de versiones de software más recientes.</w:t>
            </w:r>
          </w:p>
        </w:tc>
        <w:tc>
          <w:tcPr>
            <w:tcW w:w="884" w:type="pct"/>
            <w:vAlign w:val="center"/>
          </w:tcPr>
          <w:p w14:paraId="25D3CADD" w14:textId="77777777" w:rsidR="00343667" w:rsidRPr="000408BE" w:rsidRDefault="005716C9" w:rsidP="00C5730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s-CO"/>
              </w:rPr>
            </w:pPr>
            <w:r w:rsidRPr="000408BE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s-CO"/>
              </w:rPr>
              <w:t>Versiones actualizadas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491A41FF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  <w:vAlign w:val="center"/>
          </w:tcPr>
          <w:p w14:paraId="0F62B8F1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595DBF34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14:paraId="7C7D1CEE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14:paraId="6715DA72" w14:textId="77777777" w:rsidTr="00122E22">
        <w:trPr>
          <w:trHeight w:val="300"/>
        </w:trPr>
        <w:tc>
          <w:tcPr>
            <w:tcW w:w="318" w:type="pct"/>
            <w:vAlign w:val="center"/>
          </w:tcPr>
          <w:p w14:paraId="3610BCD5" w14:textId="77777777" w:rsidR="00343667" w:rsidRPr="00EF07A5" w:rsidRDefault="005716C9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29</w:t>
            </w:r>
          </w:p>
        </w:tc>
        <w:tc>
          <w:tcPr>
            <w:tcW w:w="1686" w:type="pct"/>
            <w:shd w:val="clear" w:color="auto" w:fill="auto"/>
            <w:vAlign w:val="center"/>
          </w:tcPr>
          <w:p w14:paraId="3B290382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Aplicación desarrollada sobre el estándar IPv6 con compatibilidad para IPv4.</w:t>
            </w:r>
          </w:p>
        </w:tc>
        <w:tc>
          <w:tcPr>
            <w:tcW w:w="884" w:type="pct"/>
            <w:vAlign w:val="center"/>
          </w:tcPr>
          <w:p w14:paraId="2F785AAF" w14:textId="77777777"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IPv6 / IPv4.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373BB7DA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  <w:vAlign w:val="center"/>
          </w:tcPr>
          <w:p w14:paraId="0908FC97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38CEF0E4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14:paraId="75FC31F7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</w:tbl>
    <w:p w14:paraId="4C6A4239" w14:textId="77777777" w:rsidR="00C5730A" w:rsidRDefault="00C5730A" w:rsidP="00C5730A">
      <w:pPr>
        <w:spacing w:after="0" w:line="240" w:lineRule="auto"/>
        <w:rPr>
          <w:sz w:val="18"/>
          <w:szCs w:val="18"/>
        </w:rPr>
      </w:pPr>
    </w:p>
    <w:p w14:paraId="237B5362" w14:textId="77777777" w:rsidR="00D66D78" w:rsidRDefault="00D66D78" w:rsidP="00C5730A">
      <w:pPr>
        <w:spacing w:after="0" w:line="240" w:lineRule="auto"/>
        <w:rPr>
          <w:sz w:val="18"/>
          <w:szCs w:val="18"/>
        </w:rPr>
      </w:pPr>
    </w:p>
    <w:p w14:paraId="7B6CC61E" w14:textId="77777777" w:rsidR="00D66D78" w:rsidRPr="00C5730A" w:rsidRDefault="00D66D78" w:rsidP="00C5730A">
      <w:pPr>
        <w:spacing w:after="0" w:line="240" w:lineRule="auto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977"/>
        <w:gridCol w:w="563"/>
        <w:gridCol w:w="855"/>
        <w:gridCol w:w="853"/>
        <w:gridCol w:w="983"/>
        <w:gridCol w:w="874"/>
        <w:gridCol w:w="1162"/>
      </w:tblGrid>
      <w:tr w:rsidR="00343667" w:rsidRPr="00EF07A5" w14:paraId="7BA45BB3" w14:textId="77777777" w:rsidTr="00D66D78">
        <w:trPr>
          <w:trHeight w:val="702"/>
        </w:trPr>
        <w:tc>
          <w:tcPr>
            <w:tcW w:w="5000" w:type="pct"/>
            <w:gridSpan w:val="8"/>
          </w:tcPr>
          <w:p w14:paraId="16F97904" w14:textId="77777777" w:rsidR="00343667" w:rsidRPr="00EF07A5" w:rsidRDefault="00343667" w:rsidP="007904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Los siguientes r</w:t>
            </w:r>
            <w:r w:rsidR="00790436"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equisitos son propuestos por el </w:t>
            </w:r>
            <w:r w:rsidR="00790436" w:rsidRPr="00EF07A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es-CO"/>
              </w:rPr>
              <w:t>Grupo de Trabajo de Informática Forense y Seguridad Digital</w:t>
            </w: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, seleccione </w:t>
            </w:r>
            <w:r w:rsidRPr="00EF07A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aplica</w:t>
            </w: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o </w:t>
            </w:r>
            <w:r w:rsidRPr="00EF07A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no aplica</w:t>
            </w: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, según el resultado de la revisión y concertación con el grupo de trabajo responsable del desarrollo.</w:t>
            </w:r>
          </w:p>
        </w:tc>
      </w:tr>
      <w:tr w:rsidR="00C5730A" w:rsidRPr="00EF07A5" w14:paraId="1185182E" w14:textId="77777777" w:rsidTr="00C5730A">
        <w:trPr>
          <w:trHeight w:val="300"/>
        </w:trPr>
        <w:tc>
          <w:tcPr>
            <w:tcW w:w="318" w:type="pct"/>
            <w:vMerge w:val="restart"/>
            <w:shd w:val="clear" w:color="auto" w:fill="BFBFBF" w:themeFill="background1" w:themeFillShade="BF"/>
            <w:vAlign w:val="center"/>
          </w:tcPr>
          <w:p w14:paraId="6B5EECA4" w14:textId="77777777"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EF07A5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No</w:t>
            </w:r>
            <w:r w:rsidRPr="00EF07A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.</w:t>
            </w:r>
          </w:p>
        </w:tc>
        <w:tc>
          <w:tcPr>
            <w:tcW w:w="1686" w:type="pct"/>
            <w:vMerge w:val="restart"/>
            <w:shd w:val="clear" w:color="auto" w:fill="BFBFBF" w:themeFill="background1" w:themeFillShade="BF"/>
            <w:vAlign w:val="center"/>
          </w:tcPr>
          <w:p w14:paraId="33A95148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CO"/>
              </w:rPr>
              <w:t>Requisitos adicionales de seguridad de la información.</w:t>
            </w:r>
          </w:p>
        </w:tc>
        <w:tc>
          <w:tcPr>
            <w:tcW w:w="803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019FFAD2" w14:textId="77777777"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Tipo de requisito</w:t>
            </w:r>
          </w:p>
        </w:tc>
        <w:tc>
          <w:tcPr>
            <w:tcW w:w="1040" w:type="pct"/>
            <w:gridSpan w:val="2"/>
            <w:shd w:val="clear" w:color="auto" w:fill="BFBFBF" w:themeFill="background1" w:themeFillShade="BF"/>
            <w:vAlign w:val="center"/>
          </w:tcPr>
          <w:p w14:paraId="7165FE96" w14:textId="77777777"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Análisis del requisito</w:t>
            </w:r>
          </w:p>
        </w:tc>
        <w:tc>
          <w:tcPr>
            <w:tcW w:w="1153" w:type="pct"/>
            <w:gridSpan w:val="2"/>
            <w:shd w:val="clear" w:color="auto" w:fill="BFBFBF" w:themeFill="background1" w:themeFillShade="BF"/>
            <w:vAlign w:val="center"/>
          </w:tcPr>
          <w:p w14:paraId="70E4B873" w14:textId="77777777"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Verificación de cumplimiento</w:t>
            </w:r>
          </w:p>
        </w:tc>
      </w:tr>
      <w:tr w:rsidR="00C5730A" w:rsidRPr="00EF07A5" w14:paraId="208658A5" w14:textId="77777777" w:rsidTr="00C5730A">
        <w:trPr>
          <w:trHeight w:val="300"/>
        </w:trPr>
        <w:tc>
          <w:tcPr>
            <w:tcW w:w="318" w:type="pct"/>
            <w:vMerge/>
            <w:shd w:val="clear" w:color="auto" w:fill="BFBFBF" w:themeFill="background1" w:themeFillShade="BF"/>
            <w:vAlign w:val="center"/>
          </w:tcPr>
          <w:p w14:paraId="39FD4EB0" w14:textId="77777777"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686" w:type="pct"/>
            <w:vMerge/>
            <w:shd w:val="clear" w:color="auto" w:fill="BFBFBF" w:themeFill="background1" w:themeFillShade="BF"/>
            <w:vAlign w:val="center"/>
          </w:tcPr>
          <w:p w14:paraId="45C095B2" w14:textId="77777777"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803" w:type="pct"/>
            <w:gridSpan w:val="2"/>
            <w:vMerge/>
            <w:shd w:val="clear" w:color="auto" w:fill="BFBFBF" w:themeFill="background1" w:themeFillShade="BF"/>
          </w:tcPr>
          <w:p w14:paraId="083BACC0" w14:textId="77777777"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83" w:type="pct"/>
            <w:shd w:val="clear" w:color="auto" w:fill="BFBFBF" w:themeFill="background1" w:themeFillShade="BF"/>
            <w:vAlign w:val="center"/>
          </w:tcPr>
          <w:p w14:paraId="745F087B" w14:textId="77777777"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Aplica</w:t>
            </w:r>
          </w:p>
        </w:tc>
        <w:tc>
          <w:tcPr>
            <w:tcW w:w="557" w:type="pct"/>
            <w:shd w:val="clear" w:color="auto" w:fill="BFBFBF" w:themeFill="background1" w:themeFillShade="BF"/>
            <w:vAlign w:val="center"/>
          </w:tcPr>
          <w:p w14:paraId="7CD54281" w14:textId="77777777"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No aplica</w:t>
            </w:r>
          </w:p>
        </w:tc>
        <w:tc>
          <w:tcPr>
            <w:tcW w:w="495" w:type="pct"/>
            <w:shd w:val="clear" w:color="auto" w:fill="BFBFBF" w:themeFill="background1" w:themeFillShade="BF"/>
            <w:vAlign w:val="center"/>
          </w:tcPr>
          <w:p w14:paraId="1C653764" w14:textId="77777777"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Cumple</w:t>
            </w:r>
          </w:p>
        </w:tc>
        <w:tc>
          <w:tcPr>
            <w:tcW w:w="658" w:type="pct"/>
            <w:shd w:val="clear" w:color="auto" w:fill="BFBFBF" w:themeFill="background1" w:themeFillShade="BF"/>
            <w:noWrap/>
            <w:vAlign w:val="center"/>
          </w:tcPr>
          <w:p w14:paraId="720AB9C9" w14:textId="77777777"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No cumple</w:t>
            </w:r>
          </w:p>
        </w:tc>
      </w:tr>
      <w:tr w:rsidR="00343667" w:rsidRPr="00EF07A5" w14:paraId="1BEF2431" w14:textId="77777777" w:rsidTr="00C5730A">
        <w:trPr>
          <w:trHeight w:val="300"/>
        </w:trPr>
        <w:tc>
          <w:tcPr>
            <w:tcW w:w="318" w:type="pct"/>
          </w:tcPr>
          <w:p w14:paraId="5D0378E6" w14:textId="77777777"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EF07A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1</w:t>
            </w:r>
          </w:p>
        </w:tc>
        <w:tc>
          <w:tcPr>
            <w:tcW w:w="1686" w:type="pct"/>
            <w:shd w:val="clear" w:color="auto" w:fill="auto"/>
          </w:tcPr>
          <w:p w14:paraId="6941E9EA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803" w:type="pct"/>
            <w:gridSpan w:val="2"/>
          </w:tcPr>
          <w:p w14:paraId="20B7B876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2C4369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</w:tcPr>
          <w:p w14:paraId="1422E3FF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199160BE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8" w:type="pct"/>
            <w:shd w:val="clear" w:color="auto" w:fill="auto"/>
            <w:noWrap/>
            <w:vAlign w:val="bottom"/>
          </w:tcPr>
          <w:p w14:paraId="793907DA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14:paraId="66F053BD" w14:textId="77777777" w:rsidTr="00C5730A">
        <w:trPr>
          <w:trHeight w:val="300"/>
        </w:trPr>
        <w:tc>
          <w:tcPr>
            <w:tcW w:w="318" w:type="pct"/>
          </w:tcPr>
          <w:p w14:paraId="404C3827" w14:textId="77777777"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EF07A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2</w:t>
            </w:r>
          </w:p>
        </w:tc>
        <w:tc>
          <w:tcPr>
            <w:tcW w:w="1686" w:type="pct"/>
            <w:shd w:val="clear" w:color="auto" w:fill="auto"/>
          </w:tcPr>
          <w:p w14:paraId="47130D87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803" w:type="pct"/>
            <w:gridSpan w:val="2"/>
          </w:tcPr>
          <w:p w14:paraId="40FADA52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296534D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</w:tcPr>
          <w:p w14:paraId="0C06B72C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78ADD2BF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8" w:type="pct"/>
            <w:shd w:val="clear" w:color="auto" w:fill="auto"/>
            <w:noWrap/>
            <w:vAlign w:val="bottom"/>
          </w:tcPr>
          <w:p w14:paraId="3F7AD954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14:paraId="5046D40A" w14:textId="77777777" w:rsidTr="00C5730A">
        <w:trPr>
          <w:trHeight w:val="300"/>
        </w:trPr>
        <w:tc>
          <w:tcPr>
            <w:tcW w:w="318" w:type="pct"/>
          </w:tcPr>
          <w:p w14:paraId="2CC96CE7" w14:textId="77777777"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EF07A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3</w:t>
            </w:r>
          </w:p>
        </w:tc>
        <w:tc>
          <w:tcPr>
            <w:tcW w:w="1686" w:type="pct"/>
            <w:shd w:val="clear" w:color="auto" w:fill="auto"/>
          </w:tcPr>
          <w:p w14:paraId="46639B55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803" w:type="pct"/>
            <w:gridSpan w:val="2"/>
          </w:tcPr>
          <w:p w14:paraId="764AD54E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FE611D7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</w:tcPr>
          <w:p w14:paraId="28472C5D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4D7DBBA9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8" w:type="pct"/>
            <w:shd w:val="clear" w:color="auto" w:fill="auto"/>
            <w:noWrap/>
            <w:vAlign w:val="bottom"/>
          </w:tcPr>
          <w:p w14:paraId="6B950DFF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14:paraId="6128BB62" w14:textId="77777777" w:rsidTr="00C5730A">
        <w:trPr>
          <w:trHeight w:val="300"/>
        </w:trPr>
        <w:tc>
          <w:tcPr>
            <w:tcW w:w="318" w:type="pct"/>
          </w:tcPr>
          <w:p w14:paraId="48416CC2" w14:textId="77777777"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EF07A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4</w:t>
            </w:r>
          </w:p>
        </w:tc>
        <w:tc>
          <w:tcPr>
            <w:tcW w:w="1686" w:type="pct"/>
            <w:shd w:val="clear" w:color="auto" w:fill="auto"/>
          </w:tcPr>
          <w:p w14:paraId="10F62240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803" w:type="pct"/>
            <w:gridSpan w:val="2"/>
          </w:tcPr>
          <w:p w14:paraId="4D8CA793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8058054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</w:tcPr>
          <w:p w14:paraId="7618ECC1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353FAAF0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8" w:type="pct"/>
            <w:shd w:val="clear" w:color="auto" w:fill="auto"/>
            <w:noWrap/>
            <w:vAlign w:val="bottom"/>
          </w:tcPr>
          <w:p w14:paraId="668D98B8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14:paraId="7E86A65F" w14:textId="77777777" w:rsidTr="00C5730A">
        <w:trPr>
          <w:trHeight w:val="300"/>
        </w:trPr>
        <w:tc>
          <w:tcPr>
            <w:tcW w:w="318" w:type="pct"/>
          </w:tcPr>
          <w:p w14:paraId="72A9980F" w14:textId="77777777"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EF07A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5</w:t>
            </w:r>
          </w:p>
        </w:tc>
        <w:tc>
          <w:tcPr>
            <w:tcW w:w="1686" w:type="pct"/>
            <w:shd w:val="clear" w:color="auto" w:fill="auto"/>
          </w:tcPr>
          <w:p w14:paraId="6F3B6225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803" w:type="pct"/>
            <w:gridSpan w:val="2"/>
          </w:tcPr>
          <w:p w14:paraId="54311875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A841372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</w:tcPr>
          <w:p w14:paraId="37EAFF8A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4D5A262D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8" w:type="pct"/>
            <w:shd w:val="clear" w:color="auto" w:fill="auto"/>
            <w:noWrap/>
            <w:vAlign w:val="bottom"/>
          </w:tcPr>
          <w:p w14:paraId="16776C69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14:paraId="19A5BB5F" w14:textId="77777777" w:rsidTr="00343667">
        <w:trPr>
          <w:trHeight w:val="300"/>
        </w:trPr>
        <w:tc>
          <w:tcPr>
            <w:tcW w:w="5000" w:type="pct"/>
            <w:gridSpan w:val="8"/>
            <w:shd w:val="clear" w:color="000000" w:fill="BFBFBF"/>
          </w:tcPr>
          <w:p w14:paraId="0EA98D7D" w14:textId="77777777"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CO"/>
              </w:rPr>
              <w:t>OBSERVACIONES</w:t>
            </w:r>
          </w:p>
        </w:tc>
      </w:tr>
      <w:tr w:rsidR="00343667" w:rsidRPr="00EF07A5" w14:paraId="636B0592" w14:textId="77777777" w:rsidTr="00343667">
        <w:trPr>
          <w:trHeight w:val="841"/>
        </w:trPr>
        <w:tc>
          <w:tcPr>
            <w:tcW w:w="5000" w:type="pct"/>
            <w:gridSpan w:val="8"/>
          </w:tcPr>
          <w:p w14:paraId="0611DF84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14:paraId="76B880AC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14:paraId="1F2D4FC1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14:paraId="28596FF6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14:paraId="0A2909D6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14:paraId="6E25459E" w14:textId="77777777" w:rsidTr="00343667">
        <w:trPr>
          <w:trHeight w:val="279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14:paraId="1BC1A009" w14:textId="77777777"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FIRMAS</w:t>
            </w:r>
          </w:p>
        </w:tc>
      </w:tr>
      <w:tr w:rsidR="00343667" w:rsidRPr="00EF07A5" w14:paraId="0B581F70" w14:textId="77777777" w:rsidTr="00343667">
        <w:trPr>
          <w:trHeight w:val="420"/>
        </w:trPr>
        <w:tc>
          <w:tcPr>
            <w:tcW w:w="2323" w:type="pct"/>
            <w:gridSpan w:val="3"/>
          </w:tcPr>
          <w:p w14:paraId="26ECC220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14:paraId="63E005B0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Nombre:</w:t>
            </w:r>
          </w:p>
          <w:p w14:paraId="24471664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14:paraId="5632D1EB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Firma:</w:t>
            </w:r>
          </w:p>
          <w:p w14:paraId="76AC0B2B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14:paraId="2C60DB9F" w14:textId="77777777" w:rsidR="000A748A" w:rsidRDefault="000A748A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14:paraId="413578EA" w14:textId="64CD2066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Cargo:</w:t>
            </w:r>
            <w:r w:rsidRPr="00EF07A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O"/>
              </w:rPr>
              <w:t xml:space="preserve"> Ingeniero desarrollador.</w:t>
            </w:r>
          </w:p>
        </w:tc>
        <w:tc>
          <w:tcPr>
            <w:tcW w:w="2677" w:type="pct"/>
            <w:gridSpan w:val="5"/>
          </w:tcPr>
          <w:p w14:paraId="3B6C926F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14:paraId="4F3A759A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Nombre:</w:t>
            </w:r>
          </w:p>
          <w:p w14:paraId="10BE8784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14:paraId="78617C03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Firma:</w:t>
            </w:r>
          </w:p>
          <w:p w14:paraId="4EDF6D9C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14:paraId="6C7CD083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Cargo: </w:t>
            </w:r>
            <w:r w:rsidRPr="00EF07A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O"/>
              </w:rPr>
              <w:t>Supervisor o Coordinador del grupo de trabajo responsable del desarrollo.</w:t>
            </w:r>
          </w:p>
        </w:tc>
      </w:tr>
      <w:tr w:rsidR="00343667" w:rsidRPr="00EF07A5" w14:paraId="0B7F3A6A" w14:textId="77777777" w:rsidTr="00343667">
        <w:trPr>
          <w:trHeight w:val="420"/>
        </w:trPr>
        <w:tc>
          <w:tcPr>
            <w:tcW w:w="5000" w:type="pct"/>
            <w:gridSpan w:val="8"/>
          </w:tcPr>
          <w:p w14:paraId="4EBACA41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14:paraId="6EEDECC9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Nombre:</w:t>
            </w:r>
          </w:p>
          <w:p w14:paraId="38A1DEAB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14:paraId="34E82581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Firma:</w:t>
            </w:r>
          </w:p>
          <w:p w14:paraId="48F3A878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14:paraId="4692DEEE" w14:textId="77777777" w:rsidR="00343667" w:rsidRPr="00EF07A5" w:rsidRDefault="00343667" w:rsidP="007904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Cargo: </w:t>
            </w:r>
            <w:r w:rsidRPr="00EF07A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es-CO"/>
              </w:rPr>
              <w:t xml:space="preserve">Coordinador del Grupo de Trabajo de </w:t>
            </w:r>
            <w:r w:rsidR="00790436" w:rsidRPr="00EF07A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es-CO"/>
              </w:rPr>
              <w:t>Informática Forense y Seguridad Digital</w:t>
            </w:r>
          </w:p>
        </w:tc>
      </w:tr>
    </w:tbl>
    <w:p w14:paraId="2AF0A1D7" w14:textId="77777777" w:rsidR="00EF07A5" w:rsidRPr="00C5730A" w:rsidRDefault="00EF07A5" w:rsidP="00EF07A5">
      <w:pPr>
        <w:spacing w:after="0" w:line="240" w:lineRule="auto"/>
        <w:jc w:val="both"/>
        <w:rPr>
          <w:rFonts w:cs="Arial"/>
          <w:sz w:val="18"/>
          <w:szCs w:val="18"/>
        </w:rPr>
      </w:pPr>
    </w:p>
    <w:sectPr w:rsidR="00EF07A5" w:rsidRPr="00C5730A">
      <w:headerReference w:type="default" r:id="rId9"/>
      <w:footerReference w:type="even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72885" w14:textId="77777777" w:rsidR="00705F73" w:rsidRDefault="00705F73" w:rsidP="00313599">
      <w:pPr>
        <w:spacing w:after="0" w:line="240" w:lineRule="auto"/>
      </w:pPr>
      <w:r>
        <w:separator/>
      </w:r>
    </w:p>
  </w:endnote>
  <w:endnote w:type="continuationSeparator" w:id="0">
    <w:p w14:paraId="1B60A722" w14:textId="77777777" w:rsidR="00705F73" w:rsidRDefault="00705F73" w:rsidP="00313599">
      <w:pPr>
        <w:spacing w:after="0" w:line="240" w:lineRule="auto"/>
      </w:pPr>
      <w:r>
        <w:continuationSeparator/>
      </w:r>
    </w:p>
  </w:endnote>
  <w:endnote w:type="continuationNotice" w:id="1">
    <w:p w14:paraId="09CDBF5A" w14:textId="77777777" w:rsidR="00705F73" w:rsidRDefault="00705F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9C794" w14:textId="77777777" w:rsidR="00966ADF" w:rsidRDefault="00966ADF" w:rsidP="00966ADF">
    <w:pPr>
      <w:pStyle w:val="Piedepgin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30279" w14:textId="33219873" w:rsidR="00E65505" w:rsidRPr="00C66B98" w:rsidRDefault="00E65505">
    <w:pPr>
      <w:pStyle w:val="Piedepgina"/>
      <w:rPr>
        <w:rFonts w:ascii="Arial" w:hAnsi="Arial" w:cs="Arial"/>
        <w:sz w:val="20"/>
        <w:szCs w:val="20"/>
      </w:rPr>
    </w:pPr>
    <w:r w:rsidRPr="00C66B98">
      <w:rPr>
        <w:rFonts w:ascii="Arial" w:hAnsi="Arial" w:cs="Arial"/>
        <w:sz w:val="20"/>
        <w:szCs w:val="20"/>
      </w:rPr>
      <w:t xml:space="preserve">                                                                                             </w:t>
    </w:r>
    <w:r w:rsidR="00C66B98">
      <w:rPr>
        <w:rFonts w:ascii="Arial" w:hAnsi="Arial" w:cs="Arial"/>
        <w:sz w:val="20"/>
        <w:szCs w:val="20"/>
      </w:rPr>
      <w:t xml:space="preserve">                    </w:t>
    </w:r>
    <w:r w:rsidR="005738F2" w:rsidRPr="005738F2">
      <w:rPr>
        <w:rFonts w:ascii="Arial" w:hAnsi="Arial" w:cs="Arial"/>
        <w:sz w:val="20"/>
        <w:szCs w:val="20"/>
      </w:rPr>
      <w:t xml:space="preserve">GS03-F27 </w:t>
    </w:r>
    <w:r w:rsidR="00C66B98">
      <w:rPr>
        <w:rFonts w:ascii="Arial" w:hAnsi="Arial" w:cs="Arial"/>
        <w:sz w:val="20"/>
        <w:szCs w:val="20"/>
      </w:rPr>
      <w:t>Vr.5 (2024-0</w:t>
    </w:r>
    <w:r w:rsidR="007F3211">
      <w:rPr>
        <w:rFonts w:ascii="Arial" w:hAnsi="Arial" w:cs="Arial"/>
        <w:sz w:val="20"/>
        <w:szCs w:val="20"/>
      </w:rPr>
      <w:t>2</w:t>
    </w:r>
    <w:r w:rsidR="00C66B98">
      <w:rPr>
        <w:rFonts w:ascii="Arial" w:hAnsi="Arial" w:cs="Arial"/>
        <w:sz w:val="20"/>
        <w:szCs w:val="20"/>
      </w:rPr>
      <w:t>-</w:t>
    </w:r>
    <w:r w:rsidR="007F3211">
      <w:rPr>
        <w:rFonts w:ascii="Arial" w:hAnsi="Arial" w:cs="Arial"/>
        <w:sz w:val="20"/>
        <w:szCs w:val="20"/>
      </w:rPr>
      <w:t>0</w:t>
    </w:r>
    <w:r w:rsidR="004D74DA">
      <w:rPr>
        <w:rFonts w:ascii="Arial" w:hAnsi="Arial" w:cs="Arial"/>
        <w:sz w:val="20"/>
        <w:szCs w:val="20"/>
      </w:rPr>
      <w:t>9</w:t>
    </w:r>
    <w:r w:rsidR="00C66B98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8F33F" w14:textId="77777777" w:rsidR="00705F73" w:rsidRDefault="00705F73" w:rsidP="00313599">
      <w:pPr>
        <w:spacing w:after="0" w:line="240" w:lineRule="auto"/>
      </w:pPr>
      <w:r>
        <w:separator/>
      </w:r>
    </w:p>
  </w:footnote>
  <w:footnote w:type="continuationSeparator" w:id="0">
    <w:p w14:paraId="4BF62108" w14:textId="77777777" w:rsidR="00705F73" w:rsidRDefault="00705F73" w:rsidP="00313599">
      <w:pPr>
        <w:spacing w:after="0" w:line="240" w:lineRule="auto"/>
      </w:pPr>
      <w:r>
        <w:continuationSeparator/>
      </w:r>
    </w:p>
  </w:footnote>
  <w:footnote w:type="continuationNotice" w:id="1">
    <w:p w14:paraId="7DFF1DAF" w14:textId="77777777" w:rsidR="00705F73" w:rsidRDefault="00705F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64"/>
      <w:gridCol w:w="5964"/>
    </w:tblGrid>
    <w:tr w:rsidR="00313599" w14:paraId="0685753C" w14:textId="77777777" w:rsidTr="00C66B98">
      <w:trPr>
        <w:cantSplit/>
        <w:trHeight w:val="1125"/>
      </w:trPr>
      <w:tc>
        <w:tcPr>
          <w:tcW w:w="1622" w:type="pct"/>
        </w:tcPr>
        <w:p w14:paraId="6A05C32E" w14:textId="3CA33357" w:rsidR="00313599" w:rsidRDefault="007F3211" w:rsidP="00313599">
          <w:pPr>
            <w:pStyle w:val="Textoindependiente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  <w:noProof/>
              <w:snapToGrid/>
              <w:lang w:val="es-CO" w:eastAsia="es-CO"/>
            </w:rPr>
            <w:drawing>
              <wp:anchor distT="0" distB="0" distL="114300" distR="114300" simplePos="0" relativeHeight="251658752" behindDoc="0" locked="0" layoutInCell="1" allowOverlap="1" wp14:anchorId="0158A921" wp14:editId="6E218A31">
                <wp:simplePos x="0" y="0"/>
                <wp:positionH relativeFrom="column">
                  <wp:posOffset>62865</wp:posOffset>
                </wp:positionH>
                <wp:positionV relativeFrom="paragraph">
                  <wp:posOffset>29845</wp:posOffset>
                </wp:positionV>
                <wp:extent cx="1600200" cy="661770"/>
                <wp:effectExtent l="0" t="0" r="0" b="508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SIC_en_alt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661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A1DB4CB" w14:textId="75E88853" w:rsidR="00313599" w:rsidRDefault="00313599" w:rsidP="00313599">
          <w:pPr>
            <w:pStyle w:val="Textoindependiente"/>
            <w:jc w:val="center"/>
            <w:rPr>
              <w:rFonts w:ascii="Arial Narrow" w:hAnsi="Arial Narrow"/>
              <w:b/>
            </w:rPr>
          </w:pPr>
        </w:p>
      </w:tc>
      <w:tc>
        <w:tcPr>
          <w:tcW w:w="3378" w:type="pct"/>
          <w:vAlign w:val="center"/>
        </w:tcPr>
        <w:p w14:paraId="60ADCC5A" w14:textId="6891CE46" w:rsidR="00313599" w:rsidRPr="00E65505" w:rsidRDefault="00E65505" w:rsidP="00E65505">
          <w:pPr>
            <w:pStyle w:val="Textoindependiente"/>
            <w:jc w:val="center"/>
            <w:rPr>
              <w:rFonts w:cs="Arial"/>
              <w:b/>
              <w:sz w:val="20"/>
            </w:rPr>
          </w:pPr>
          <w:r w:rsidRPr="00E65505">
            <w:rPr>
              <w:rFonts w:cs="Arial"/>
              <w:b/>
              <w:sz w:val="20"/>
            </w:rPr>
            <w:t>LISTA DE CHEQUEO DE REQUISITOS</w:t>
          </w:r>
          <w:r w:rsidR="00C6239B" w:rsidRPr="00E65505">
            <w:rPr>
              <w:rFonts w:cs="Arial"/>
              <w:b/>
              <w:sz w:val="20"/>
            </w:rPr>
            <w:t xml:space="preserve"> </w:t>
          </w:r>
          <w:r w:rsidRPr="00E65505">
            <w:rPr>
              <w:rFonts w:cs="Arial"/>
              <w:b/>
              <w:sz w:val="20"/>
            </w:rPr>
            <w:t>DE SEGURIDAD DE LA INFORMACIÓN</w:t>
          </w:r>
          <w:r w:rsidR="00424183">
            <w:rPr>
              <w:rFonts w:cs="Arial"/>
              <w:b/>
              <w:sz w:val="20"/>
            </w:rPr>
            <w:t xml:space="preserve">                                               </w:t>
          </w:r>
        </w:p>
      </w:tc>
    </w:tr>
  </w:tbl>
  <w:p w14:paraId="48EF3EC9" w14:textId="79ECB460" w:rsidR="00313599" w:rsidRPr="00424183" w:rsidRDefault="00313599" w:rsidP="00966ADF">
    <w:pPr>
      <w:pStyle w:val="Encabezado"/>
      <w:jc w:val="both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7F35"/>
    <w:multiLevelType w:val="hybridMultilevel"/>
    <w:tmpl w:val="D5665E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54D65"/>
    <w:multiLevelType w:val="hybridMultilevel"/>
    <w:tmpl w:val="016A8AB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3E6B45"/>
    <w:multiLevelType w:val="hybridMultilevel"/>
    <w:tmpl w:val="F3E8D2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E0D96"/>
    <w:multiLevelType w:val="hybridMultilevel"/>
    <w:tmpl w:val="C862D2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2344830">
    <w:abstractNumId w:val="2"/>
  </w:num>
  <w:num w:numId="2" w16cid:durableId="1843279648">
    <w:abstractNumId w:val="0"/>
  </w:num>
  <w:num w:numId="3" w16cid:durableId="1363703563">
    <w:abstractNumId w:val="1"/>
  </w:num>
  <w:num w:numId="4" w16cid:durableId="829213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599"/>
    <w:rsid w:val="000408BE"/>
    <w:rsid w:val="00055C69"/>
    <w:rsid w:val="00062B9B"/>
    <w:rsid w:val="000A748A"/>
    <w:rsid w:val="000B36C2"/>
    <w:rsid w:val="000C0A50"/>
    <w:rsid w:val="000E00D7"/>
    <w:rsid w:val="00106791"/>
    <w:rsid w:val="00122E22"/>
    <w:rsid w:val="001A7B99"/>
    <w:rsid w:val="001B0F5F"/>
    <w:rsid w:val="001B327E"/>
    <w:rsid w:val="001B77E8"/>
    <w:rsid w:val="00251F05"/>
    <w:rsid w:val="00255C7D"/>
    <w:rsid w:val="0027095B"/>
    <w:rsid w:val="002A3A8C"/>
    <w:rsid w:val="002A56DC"/>
    <w:rsid w:val="00313599"/>
    <w:rsid w:val="0033203E"/>
    <w:rsid w:val="00343667"/>
    <w:rsid w:val="003569C4"/>
    <w:rsid w:val="003671FE"/>
    <w:rsid w:val="00424183"/>
    <w:rsid w:val="004366EA"/>
    <w:rsid w:val="00461DA4"/>
    <w:rsid w:val="00497DC7"/>
    <w:rsid w:val="004A7B98"/>
    <w:rsid w:val="004C5128"/>
    <w:rsid w:val="004D74DA"/>
    <w:rsid w:val="005053B7"/>
    <w:rsid w:val="005716C9"/>
    <w:rsid w:val="005738F2"/>
    <w:rsid w:val="005B11D1"/>
    <w:rsid w:val="005D44C6"/>
    <w:rsid w:val="0060388C"/>
    <w:rsid w:val="006601AF"/>
    <w:rsid w:val="00660A72"/>
    <w:rsid w:val="006C7702"/>
    <w:rsid w:val="006E0CDB"/>
    <w:rsid w:val="00705F73"/>
    <w:rsid w:val="007732D5"/>
    <w:rsid w:val="00790436"/>
    <w:rsid w:val="007A4BAB"/>
    <w:rsid w:val="007E6729"/>
    <w:rsid w:val="007F3211"/>
    <w:rsid w:val="008362E8"/>
    <w:rsid w:val="008640F1"/>
    <w:rsid w:val="00873BA0"/>
    <w:rsid w:val="00874C5C"/>
    <w:rsid w:val="008812AC"/>
    <w:rsid w:val="00882965"/>
    <w:rsid w:val="0089308C"/>
    <w:rsid w:val="008A58C0"/>
    <w:rsid w:val="008C3D08"/>
    <w:rsid w:val="008D7CB1"/>
    <w:rsid w:val="008E4F45"/>
    <w:rsid w:val="008F496F"/>
    <w:rsid w:val="009001C7"/>
    <w:rsid w:val="00922F77"/>
    <w:rsid w:val="00966ADF"/>
    <w:rsid w:val="00980C06"/>
    <w:rsid w:val="009A2DC3"/>
    <w:rsid w:val="009F575E"/>
    <w:rsid w:val="00A07B15"/>
    <w:rsid w:val="00A12904"/>
    <w:rsid w:val="00BA01AF"/>
    <w:rsid w:val="00BB48B1"/>
    <w:rsid w:val="00C0528B"/>
    <w:rsid w:val="00C1202F"/>
    <w:rsid w:val="00C37BD2"/>
    <w:rsid w:val="00C5730A"/>
    <w:rsid w:val="00C61663"/>
    <w:rsid w:val="00C6239B"/>
    <w:rsid w:val="00C66B98"/>
    <w:rsid w:val="00C81532"/>
    <w:rsid w:val="00CB42FD"/>
    <w:rsid w:val="00CD0E93"/>
    <w:rsid w:val="00D66D78"/>
    <w:rsid w:val="00DA4D7E"/>
    <w:rsid w:val="00E1737C"/>
    <w:rsid w:val="00E20052"/>
    <w:rsid w:val="00E316A1"/>
    <w:rsid w:val="00E65505"/>
    <w:rsid w:val="00EC4279"/>
    <w:rsid w:val="00EF07A5"/>
    <w:rsid w:val="00F12446"/>
    <w:rsid w:val="00F40856"/>
    <w:rsid w:val="00F53E07"/>
    <w:rsid w:val="00F6643A"/>
    <w:rsid w:val="00F71A8B"/>
    <w:rsid w:val="00FC739D"/>
    <w:rsid w:val="00FD6382"/>
    <w:rsid w:val="00FF1524"/>
    <w:rsid w:val="00F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2C65F"/>
  <w15:docId w15:val="{583FD5F5-33E4-4B6C-AF16-A5C35C93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35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3599"/>
  </w:style>
  <w:style w:type="paragraph" w:styleId="Piedepgina">
    <w:name w:val="footer"/>
    <w:basedOn w:val="Normal"/>
    <w:link w:val="PiedepginaCar"/>
    <w:uiPriority w:val="99"/>
    <w:unhideWhenUsed/>
    <w:rsid w:val="003135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3599"/>
  </w:style>
  <w:style w:type="paragraph" w:styleId="Textoindependiente">
    <w:name w:val="Body Text"/>
    <w:basedOn w:val="Normal"/>
    <w:link w:val="TextoindependienteCar"/>
    <w:semiHidden/>
    <w:rsid w:val="00313599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13599"/>
    <w:rPr>
      <w:rFonts w:ascii="Arial" w:eastAsia="Times New Roman" w:hAnsi="Arial" w:cs="Times New Roman"/>
      <w:snapToGrid w:val="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362E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7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7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29AD17D5C71458751E1664C2BD760" ma:contentTypeVersion="9" ma:contentTypeDescription="Crear nuevo documento." ma:contentTypeScope="" ma:versionID="26cf1e359655423b60f8ad48982864d8">
  <xsd:schema xmlns:xsd="http://www.w3.org/2001/XMLSchema" xmlns:xs="http://www.w3.org/2001/XMLSchema" xmlns:p="http://schemas.microsoft.com/office/2006/metadata/properties" xmlns:ns2="a031e462-8ee2-49ee-8721-10bac21224f4" xmlns:ns3="fbab817e-da83-43c2-9aef-3b899e79156f" targetNamespace="http://schemas.microsoft.com/office/2006/metadata/properties" ma:root="true" ma:fieldsID="e9021507e9a6c34dd277d33dbc2490e8" ns2:_="" ns3:_="">
    <xsd:import namespace="a031e462-8ee2-49ee-8721-10bac21224f4"/>
    <xsd:import namespace="fbab817e-da83-43c2-9aef-3b899e7915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1e462-8ee2-49ee-8721-10bac21224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33d804f7-ca46-4700-9da3-18b907134a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b817e-da83-43c2-9aef-3b899e7915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51725bb-7221-491b-8708-4cec869a4ded}" ma:internalName="TaxCatchAll" ma:showField="CatchAllData" ma:web="fbab817e-da83-43c2-9aef-3b899e7915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D714DB-50DF-4185-8630-B9D05A80D3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B70728-2A47-49F2-9E74-6938D09FB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31e462-8ee2-49ee-8721-10bac21224f4"/>
    <ds:schemaRef ds:uri="fbab817e-da83-43c2-9aef-3b899e791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 Dario Beltran Constain</dc:creator>
  <cp:keywords/>
  <dc:description/>
  <cp:lastModifiedBy>Mary Carrillo Pacheco</cp:lastModifiedBy>
  <cp:revision>3</cp:revision>
  <dcterms:created xsi:type="dcterms:W3CDTF">2024-02-07T03:22:00Z</dcterms:created>
  <dcterms:modified xsi:type="dcterms:W3CDTF">2024-02-09T21:48:00Z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263852</vt:i4>
  </property>
</Properties>
</file>