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491"/>
        <w:tblW w:w="105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98" w:type="dxa"/>
          <w:right w:w="198" w:type="dxa"/>
        </w:tblCellMar>
        <w:tblLook w:val="0000" w:firstRow="0" w:lastRow="0" w:firstColumn="0" w:lastColumn="0" w:noHBand="0" w:noVBand="0"/>
      </w:tblPr>
      <w:tblGrid>
        <w:gridCol w:w="10542"/>
      </w:tblGrid>
      <w:tr w:rsidR="0086165E" w:rsidRPr="00AF071E" w14:paraId="2C19DA7D" w14:textId="77777777" w:rsidTr="00C774CF">
        <w:trPr>
          <w:trHeight w:val="15426"/>
        </w:trPr>
        <w:tc>
          <w:tcPr>
            <w:tcW w:w="10542" w:type="dxa"/>
          </w:tcPr>
          <w:p w14:paraId="60D0E01A" w14:textId="77777777" w:rsidR="0086165E" w:rsidRDefault="0086165E" w:rsidP="004E43DB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pacing w:val="-3"/>
              </w:rPr>
            </w:pPr>
          </w:p>
          <w:p w14:paraId="7ACD5315" w14:textId="77777777" w:rsidR="0086165E" w:rsidRDefault="0086165E" w:rsidP="004E43DB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pacing w:val="-3"/>
              </w:rPr>
            </w:pPr>
          </w:p>
          <w:p w14:paraId="7C4E6D50" w14:textId="25E8397E" w:rsidR="0086165E" w:rsidRDefault="0086165E" w:rsidP="00CF0DF5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pacing w:val="-3"/>
              </w:rPr>
            </w:pPr>
            <w:r w:rsidRPr="000B3A9F">
              <w:rPr>
                <w:rFonts w:ascii="Arial Narrow" w:hAnsi="Arial Narrow" w:cs="Arial"/>
                <w:b/>
                <w:spacing w:val="-3"/>
              </w:rPr>
              <w:t>ACTA DE INICIO</w:t>
            </w:r>
            <w:r>
              <w:rPr>
                <w:rFonts w:ascii="Arial Narrow" w:hAnsi="Arial Narrow" w:cs="Arial"/>
                <w:b/>
                <w:spacing w:val="-3"/>
              </w:rPr>
              <w:t xml:space="preserve"> PASANTE Y/O PRACTICANTE</w:t>
            </w:r>
          </w:p>
          <w:p w14:paraId="458B0954" w14:textId="31F93CE0" w:rsidR="0086165E" w:rsidRDefault="0086165E" w:rsidP="004E43DB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pacing w:val="-3"/>
              </w:rPr>
            </w:pPr>
          </w:p>
          <w:p w14:paraId="67C48E65" w14:textId="77777777" w:rsidR="0086165E" w:rsidRPr="000B3A9F" w:rsidRDefault="0086165E" w:rsidP="004E43DB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pacing w:val="-3"/>
              </w:rPr>
            </w:pPr>
          </w:p>
          <w:p w14:paraId="5C4403E2" w14:textId="09C54B89" w:rsidR="0061525A" w:rsidRDefault="0086165E" w:rsidP="004E43DB">
            <w:pPr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>En la ciudad de B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ogotá, D.C.,</w:t>
            </w:r>
            <w:r w:rsidR="00847B49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en 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el </w:t>
            </w:r>
            <w:r w:rsidR="00847B49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año 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________</w:t>
            </w:r>
            <w:r w:rsidR="00E655F9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="00847B49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="00E655F9">
              <w:rPr>
                <w:rFonts w:ascii="Arial Narrow" w:hAnsi="Arial Narrow" w:cs="Arial"/>
                <w:spacing w:val="-3"/>
                <w:sz w:val="20"/>
                <w:szCs w:val="20"/>
              </w:rPr>
              <w:t>d</w:t>
            </w:r>
            <w:r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>e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l mes de _____________</w:t>
            </w:r>
            <w:r w:rsidR="00E655F9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del </w:t>
            </w:r>
            <w:r w:rsidR="00847B49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día 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_______</w:t>
            </w:r>
            <w:r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, se presentó ante 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___________</w:t>
            </w:r>
            <w:r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Coordinador del Grupo de Trabajo de ________________, </w:t>
            </w:r>
            <w:r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de la Superintendencia de Industria y Comercio, 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______________________</w:t>
            </w:r>
            <w:r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>, identificad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o</w:t>
            </w:r>
            <w:r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con cédula de ciudadanía 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softHyphen/>
              <w:t xml:space="preserve">_______________ </w:t>
            </w:r>
            <w:r w:rsidRPr="00D100DD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____________</w:t>
            </w:r>
            <w:r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>, con el obj</w:t>
            </w: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eto de iniciar la práctica laboral</w:t>
            </w:r>
            <w:r w:rsidR="000B1B46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en __________________________. </w:t>
            </w:r>
          </w:p>
          <w:p w14:paraId="524F1E6D" w14:textId="77777777" w:rsidR="0061525A" w:rsidRDefault="0061525A" w:rsidP="004E43DB">
            <w:pPr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</w:p>
          <w:p w14:paraId="4695D4DD" w14:textId="42EE13D6" w:rsidR="0061525A" w:rsidRPr="0061525A" w:rsidRDefault="0061525A" w:rsidP="004E43DB">
            <w:pPr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Mediante Resolución Nro. __________del ____________ se </w:t>
            </w:r>
            <w:r w:rsidRPr="0061525A">
              <w:rPr>
                <w:rFonts w:ascii="Arial Narrow" w:hAnsi="Arial Narrow"/>
                <w:sz w:val="20"/>
                <w:szCs w:val="20"/>
              </w:rPr>
              <w:t>vincu</w:t>
            </w:r>
            <w:r w:rsidR="00CE12D5">
              <w:rPr>
                <w:rFonts w:ascii="Arial Narrow" w:hAnsi="Arial Narrow"/>
                <w:sz w:val="20"/>
                <w:szCs w:val="20"/>
              </w:rPr>
              <w:t>ló</w:t>
            </w:r>
            <w:r w:rsidRPr="0061525A">
              <w:rPr>
                <w:rFonts w:ascii="Arial Narrow" w:hAnsi="Arial Narrow"/>
                <w:sz w:val="20"/>
                <w:szCs w:val="20"/>
              </w:rPr>
              <w:t xml:space="preserve"> como </w:t>
            </w:r>
            <w:r w:rsidR="00CC339E">
              <w:rPr>
                <w:rFonts w:ascii="Arial Narrow" w:hAnsi="Arial Narrow"/>
                <w:sz w:val="20"/>
                <w:szCs w:val="20"/>
              </w:rPr>
              <w:t>pasante y/</w:t>
            </w:r>
            <w:r w:rsidR="00684784">
              <w:rPr>
                <w:rFonts w:ascii="Arial Narrow" w:hAnsi="Arial Narrow"/>
                <w:sz w:val="20"/>
                <w:szCs w:val="20"/>
              </w:rPr>
              <w:t>o</w:t>
            </w:r>
            <w:r w:rsidR="00CC339E">
              <w:rPr>
                <w:rFonts w:ascii="Arial Narrow" w:hAnsi="Arial Narrow"/>
                <w:sz w:val="20"/>
                <w:szCs w:val="20"/>
              </w:rPr>
              <w:t xml:space="preserve"> Practicante</w:t>
            </w:r>
          </w:p>
          <w:p w14:paraId="6AA408AA" w14:textId="77777777" w:rsidR="0061525A" w:rsidRDefault="0061525A" w:rsidP="004E43DB">
            <w:pPr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</w:p>
          <w:p w14:paraId="7A0D94F6" w14:textId="77777777" w:rsidR="0061525A" w:rsidRDefault="0061525A" w:rsidP="004E43DB">
            <w:pPr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</w:p>
          <w:p w14:paraId="7A97AE1A" w14:textId="7E05E0E9" w:rsidR="0086165E" w:rsidRDefault="000B1B46" w:rsidP="004E43D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Para lo</w:t>
            </w:r>
            <w:r w:rsidR="0086165E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cual ha sido autorizado</w:t>
            </w:r>
            <w:r w:rsidR="0086165E"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, con el fin de </w:t>
            </w:r>
            <w:r w:rsidR="0086165E" w:rsidRPr="005A4B66">
              <w:rPr>
                <w:rFonts w:ascii="Arial Narrow" w:hAnsi="Arial Narrow" w:cs="Arial"/>
                <w:sz w:val="20"/>
                <w:szCs w:val="20"/>
              </w:rPr>
              <w:t>desarrollar las siguientes funciones</w:t>
            </w:r>
            <w:r w:rsidR="0086165E" w:rsidRPr="001F1126">
              <w:rPr>
                <w:rFonts w:ascii="Arial Narrow" w:hAnsi="Arial Narrow" w:cs="Arial"/>
                <w:sz w:val="20"/>
                <w:szCs w:val="20"/>
              </w:rPr>
              <w:t>: (mínimo tres funciones)</w:t>
            </w:r>
          </w:p>
          <w:p w14:paraId="15377682" w14:textId="77777777" w:rsidR="0086165E" w:rsidRDefault="0086165E" w:rsidP="004E43D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7FF0D7D" w14:textId="77777777" w:rsidR="0086165E" w:rsidRDefault="0086165E" w:rsidP="004E43DB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  <w:p w14:paraId="7EB53991" w14:textId="77777777" w:rsidR="0086165E" w:rsidRDefault="0086165E" w:rsidP="004E43DB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  <w:p w14:paraId="096E629F" w14:textId="77777777" w:rsidR="0086165E" w:rsidRDefault="0086165E" w:rsidP="004E43DB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  <w:p w14:paraId="6ACA1373" w14:textId="77777777" w:rsidR="0086165E" w:rsidRDefault="0086165E" w:rsidP="004E43DB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  <w:p w14:paraId="65590AA0" w14:textId="77777777" w:rsidR="0086165E" w:rsidRDefault="0086165E" w:rsidP="004E43DB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  <w:p w14:paraId="23F9930A" w14:textId="77777777" w:rsidR="0086165E" w:rsidRDefault="0086165E" w:rsidP="004E43DB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  <w:p w14:paraId="388AA43A" w14:textId="77777777" w:rsidR="0086165E" w:rsidRDefault="0086165E" w:rsidP="004E43DB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</w:p>
          <w:p w14:paraId="3C741019" w14:textId="0BCA037D" w:rsidR="0086165E" w:rsidRDefault="0086165E" w:rsidP="004E43DB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</w:pPr>
            <w:r w:rsidRPr="2543899B"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  <w:t xml:space="preserve">El practicante, ________________________, no recibirá remuneración alguna, no tendrá vinculación laboral con la Superintendencia de Industria y Comercio y se compromete a </w:t>
            </w:r>
            <w:r w:rsidRPr="2543899B">
              <w:rPr>
                <w:rFonts w:ascii="Arial Narrow" w:hAnsi="Arial Narrow" w:cs="Arial"/>
                <w:color w:val="000000" w:themeColor="text1"/>
                <w:spacing w:val="-3"/>
                <w:sz w:val="20"/>
                <w:szCs w:val="20"/>
                <w:lang w:val="es-ES"/>
              </w:rPr>
              <w:t>realizar la práctica de ________ (_____) horas</w:t>
            </w:r>
            <w:r w:rsidRPr="2543899B"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  <w:t>. Así mismo, asumirá las mismas responsabilidades y obligaciones de los servidores públicos.</w:t>
            </w:r>
          </w:p>
          <w:p w14:paraId="5FF496F8" w14:textId="77777777" w:rsidR="0086165E" w:rsidRPr="005A4B66" w:rsidRDefault="0086165E" w:rsidP="004E43DB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</w:pPr>
          </w:p>
          <w:p w14:paraId="4B9A6985" w14:textId="455089A6" w:rsidR="0086165E" w:rsidRDefault="0086165E" w:rsidP="004E43DB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</w:pPr>
            <w:r w:rsidRPr="2543899B"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  <w:t>El practicante se compromete a manejar de manera confidencial la información que como tal le sea presentada y entregada, y toda aquella que se genere en torno a ella como fruto de la prestación de sus servicios, también se compromete a guardar confidencialidad sobre esa información y no emplearla en beneficio propio o de terceros mientras conserve sus características de confidencialidad.</w:t>
            </w:r>
          </w:p>
          <w:p w14:paraId="3DBD922D" w14:textId="77777777" w:rsidR="0086165E" w:rsidRPr="005A4B66" w:rsidRDefault="0086165E" w:rsidP="004E43DB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</w:pPr>
          </w:p>
          <w:p w14:paraId="7DCEF65E" w14:textId="77777777" w:rsidR="0086165E" w:rsidRPr="005A4B66" w:rsidRDefault="0086165E" w:rsidP="004E43DB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b/>
                <w:bCs/>
                <w:spacing w:val="-3"/>
                <w:sz w:val="20"/>
                <w:szCs w:val="20"/>
                <w:lang w:val="es-ES"/>
              </w:rPr>
            </w:pPr>
            <w:r w:rsidRPr="2543899B"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  <w:t xml:space="preserve">El Coordinador del Grupo de Trabajo de _____________, asumirá la calidad de superior inmediato del practicante en consecuencia, evaluará el desempeño de las funciones que desarrolle el practicante y dejará constancia de la prestación del servicio especificando el tiempo laborado y las tareas ejecutadas.     </w:t>
            </w:r>
            <w:r w:rsidRPr="005A4B66"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  <w:tab/>
            </w:r>
          </w:p>
          <w:p w14:paraId="628DD0D4" w14:textId="77777777" w:rsidR="0086165E" w:rsidRDefault="0086165E" w:rsidP="004E43DB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bCs/>
                <w:spacing w:val="-3"/>
                <w:sz w:val="20"/>
                <w:szCs w:val="20"/>
              </w:rPr>
            </w:pPr>
          </w:p>
          <w:p w14:paraId="07CE794D" w14:textId="117221F8" w:rsidR="0086165E" w:rsidRDefault="0086165E" w:rsidP="004E43DB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bCs/>
                <w:spacing w:val="-3"/>
                <w:sz w:val="20"/>
                <w:szCs w:val="20"/>
              </w:rPr>
            </w:pPr>
            <w:r w:rsidRPr="00AC0B94">
              <w:rPr>
                <w:rFonts w:ascii="Arial Narrow" w:hAnsi="Arial Narrow" w:cs="Arial"/>
                <w:b/>
                <w:bCs/>
                <w:spacing w:val="-3"/>
                <w:sz w:val="20"/>
                <w:szCs w:val="20"/>
              </w:rPr>
              <w:t>PRESENTÓ LOS SIGUIENTES DOCUMENTOS</w:t>
            </w:r>
          </w:p>
          <w:p w14:paraId="171029E9" w14:textId="75913585" w:rsidR="0086165E" w:rsidRDefault="0086165E" w:rsidP="004E43DB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bCs/>
                <w:spacing w:val="-3"/>
                <w:sz w:val="20"/>
                <w:szCs w:val="20"/>
              </w:rPr>
            </w:pPr>
          </w:p>
          <w:p w14:paraId="5EBF2DB8" w14:textId="77777777" w:rsidR="0086165E" w:rsidRPr="00AC0B94" w:rsidRDefault="0086165E" w:rsidP="004E43DB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bCs/>
                <w:spacing w:val="-3"/>
                <w:sz w:val="20"/>
                <w:szCs w:val="20"/>
              </w:rPr>
            </w:pPr>
          </w:p>
          <w:p w14:paraId="62248631" w14:textId="77777777" w:rsidR="0086165E" w:rsidRPr="00AC0B94" w:rsidRDefault="0086165E" w:rsidP="004E43DB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</w:pPr>
            <w:r w:rsidRPr="00AC0B94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>Carta de Presentación de la Universidad o ente educativo donde indique el número de horas de la práctica</w:t>
            </w:r>
          </w:p>
          <w:p w14:paraId="2E3CE8A2" w14:textId="77777777" w:rsidR="0086165E" w:rsidRPr="00AC0B94" w:rsidRDefault="0086165E" w:rsidP="004E43DB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</w:pPr>
            <w:r w:rsidRPr="00AC0B94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 xml:space="preserve">Hoja de vida del estudiante </w:t>
            </w:r>
          </w:p>
          <w:p w14:paraId="71B558BA" w14:textId="77777777" w:rsidR="0086165E" w:rsidRPr="00AC0B94" w:rsidRDefault="0086165E" w:rsidP="004E43DB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</w:pPr>
            <w:r w:rsidRPr="00AC0B94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>Fotocopia del documento de identidad</w:t>
            </w:r>
          </w:p>
          <w:p w14:paraId="5519DB85" w14:textId="77777777" w:rsidR="0086165E" w:rsidRPr="00AC0B94" w:rsidRDefault="0086165E" w:rsidP="004E43DB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</w:pPr>
            <w:r w:rsidRPr="00AC0B94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 xml:space="preserve">Fotocopia de la EPS y/o SISBEN </w:t>
            </w:r>
          </w:p>
          <w:p w14:paraId="5C075235" w14:textId="77777777" w:rsidR="0086165E" w:rsidRPr="00AC0B94" w:rsidRDefault="0086165E" w:rsidP="004E43DB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</w:pPr>
            <w:r w:rsidRPr="00AC0B94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 xml:space="preserve">Presentar certificado de antecedentes Procuraduría General de la Nación. </w:t>
            </w:r>
          </w:p>
          <w:p w14:paraId="1FE9B3BE" w14:textId="77777777" w:rsidR="0086165E" w:rsidRPr="00AC0B94" w:rsidRDefault="0086165E" w:rsidP="004E43DB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</w:pPr>
            <w:r w:rsidRPr="00AC0B94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>Presentar certificado de antecedentes Contraloría General de l</w:t>
            </w:r>
            <w:r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>a República</w:t>
            </w:r>
            <w:r w:rsidRPr="00AC0B94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 xml:space="preserve">. </w:t>
            </w:r>
          </w:p>
          <w:p w14:paraId="63A1367F" w14:textId="77777777" w:rsidR="0086165E" w:rsidRDefault="0086165E" w:rsidP="004E43DB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</w:pPr>
            <w:r w:rsidRPr="00AC0B94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>Presentar certificado de Policía (Antecedentes penales y requerimientos judiciales).</w:t>
            </w:r>
          </w:p>
          <w:p w14:paraId="3AB48200" w14:textId="77777777" w:rsidR="0086165E" w:rsidRPr="001F1126" w:rsidRDefault="0086165E" w:rsidP="004E43DB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</w:pPr>
            <w:r w:rsidRPr="001F1126">
              <w:rPr>
                <w:rFonts w:ascii="Arial Narrow" w:hAnsi="Arial Narrow" w:cs="Arial"/>
                <w:spacing w:val="-3"/>
                <w:sz w:val="20"/>
                <w:szCs w:val="20"/>
                <w:lang w:val="es-ES_tradnl"/>
              </w:rPr>
              <w:t>Presentar certificado de Medidas Correctivas-RNMC</w:t>
            </w:r>
          </w:p>
          <w:p w14:paraId="39EC0800" w14:textId="77777777" w:rsidR="0086165E" w:rsidRPr="005A74E9" w:rsidRDefault="0086165E" w:rsidP="004E43DB">
            <w:pPr>
              <w:pStyle w:val="Prrafodelista"/>
              <w:numPr>
                <w:ilvl w:val="0"/>
                <w:numId w:val="2"/>
              </w:num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5A74E9"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  <w:t>Presentar certificado de Registro de Deudores de Alimentos-R</w:t>
            </w:r>
            <w:r>
              <w:rPr>
                <w:rFonts w:ascii="Arial Narrow" w:hAnsi="Arial Narrow" w:cs="Arial"/>
                <w:spacing w:val="-3"/>
                <w:sz w:val="20"/>
                <w:szCs w:val="20"/>
                <w:lang w:val="es-ES"/>
              </w:rPr>
              <w:t xml:space="preserve">EDAM-Ministerio de Tecnologías de </w:t>
            </w:r>
            <w:r>
              <w:rPr>
                <w:rFonts w:cs="Arial"/>
                <w:sz w:val="20"/>
                <w:szCs w:val="20"/>
              </w:rPr>
              <w:t xml:space="preserve">la información y las </w:t>
            </w:r>
            <w:r w:rsidRPr="005A74E9">
              <w:rPr>
                <w:rFonts w:ascii="Arial Narrow" w:hAnsi="Arial Narrow" w:cs="Arial"/>
                <w:sz w:val="20"/>
                <w:szCs w:val="20"/>
              </w:rPr>
              <w:t>comunicaciones</w:t>
            </w:r>
          </w:p>
          <w:p w14:paraId="2EFBC536" w14:textId="77777777" w:rsidR="0086165E" w:rsidRDefault="0086165E" w:rsidP="004E43D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5A74E9">
              <w:rPr>
                <w:rFonts w:ascii="Arial Narrow" w:hAnsi="Arial Narrow" w:cs="Arial"/>
                <w:sz w:val="20"/>
                <w:szCs w:val="20"/>
              </w:rPr>
              <w:t>Diligenciamiento del formato S05-F01- Acuerdo de Seguridad y Privacidad de la Información Servidores Públicos</w:t>
            </w:r>
          </w:p>
          <w:p w14:paraId="0BC980F6" w14:textId="77777777" w:rsidR="0086165E" w:rsidRDefault="0086165E" w:rsidP="004E43D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Desistimiento</w:t>
            </w:r>
          </w:p>
          <w:p w14:paraId="4C6516C3" w14:textId="77777777" w:rsidR="0086165E" w:rsidRDefault="0086165E" w:rsidP="004E43D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Planilla de asistencia</w:t>
            </w:r>
          </w:p>
          <w:p w14:paraId="5D2715EC" w14:textId="77777777" w:rsidR="0086165E" w:rsidRPr="005A74E9" w:rsidRDefault="0086165E" w:rsidP="004E43D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Formato de autorización del Inspector en el caso de los menores de edad.</w:t>
            </w:r>
          </w:p>
          <w:p w14:paraId="3F80EBD5" w14:textId="77777777" w:rsidR="0086165E" w:rsidRDefault="0086165E" w:rsidP="004E43DB">
            <w:pPr>
              <w:suppressAutoHyphens/>
              <w:rPr>
                <w:rFonts w:cs="Arial"/>
                <w:sz w:val="20"/>
                <w:szCs w:val="20"/>
              </w:rPr>
            </w:pPr>
          </w:p>
          <w:p w14:paraId="4FE40FD6" w14:textId="77777777" w:rsidR="0086165E" w:rsidRDefault="0086165E" w:rsidP="004E43DB">
            <w:pPr>
              <w:suppressAutoHyphens/>
              <w:rPr>
                <w:rFonts w:cs="Arial"/>
                <w:sz w:val="20"/>
                <w:szCs w:val="20"/>
              </w:rPr>
            </w:pPr>
          </w:p>
          <w:p w14:paraId="7B406D30" w14:textId="6749D62A" w:rsidR="0086165E" w:rsidRDefault="0086165E" w:rsidP="004E43DB">
            <w:pPr>
              <w:suppressAutoHyphens/>
              <w:rPr>
                <w:rFonts w:cs="Arial"/>
                <w:sz w:val="20"/>
                <w:szCs w:val="20"/>
              </w:rPr>
            </w:pPr>
            <w:r w:rsidRPr="005A74E9">
              <w:rPr>
                <w:rFonts w:cs="Arial"/>
                <w:sz w:val="20"/>
                <w:szCs w:val="20"/>
              </w:rPr>
              <w:t xml:space="preserve">          </w:t>
            </w:r>
          </w:p>
          <w:p w14:paraId="16A9FFCC" w14:textId="77777777" w:rsidR="0086165E" w:rsidRPr="005A74E9" w:rsidRDefault="0086165E" w:rsidP="004E43DB">
            <w:pPr>
              <w:suppressAutoHyphens/>
              <w:rPr>
                <w:rFonts w:cs="Arial"/>
                <w:sz w:val="20"/>
                <w:szCs w:val="20"/>
              </w:rPr>
            </w:pPr>
          </w:p>
          <w:p w14:paraId="71A9D294" w14:textId="7C709405" w:rsidR="0086165E" w:rsidRPr="0043683A" w:rsidRDefault="0086165E" w:rsidP="004E43DB">
            <w:pPr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43683A">
              <w:rPr>
                <w:rFonts w:ascii="Arial Narrow" w:hAnsi="Arial Narrow"/>
                <w:sz w:val="20"/>
                <w:szCs w:val="20"/>
              </w:rPr>
              <w:t>Para consta</w:t>
            </w:r>
            <w:r w:rsidRPr="0043683A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ncia se firma la presente </w:t>
            </w:r>
            <w:r w:rsidR="00C774CF" w:rsidRPr="0043683A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acta, </w:t>
            </w:r>
            <w:r w:rsidR="00C774CF">
              <w:rPr>
                <w:rFonts w:ascii="Arial Narrow" w:hAnsi="Arial Narrow" w:cs="Arial"/>
                <w:spacing w:val="-3"/>
                <w:sz w:val="20"/>
                <w:szCs w:val="20"/>
              </w:rPr>
              <w:t>en</w:t>
            </w:r>
            <w:r w:rsidR="00E655F9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el año _______</w:t>
            </w:r>
            <w:r w:rsidR="0095714F">
              <w:rPr>
                <w:rFonts w:ascii="Arial Narrow" w:hAnsi="Arial Narrow" w:cs="Arial"/>
                <w:spacing w:val="-3"/>
                <w:sz w:val="20"/>
                <w:szCs w:val="20"/>
              </w:rPr>
              <w:t>_ del</w:t>
            </w:r>
            <w:r w:rsidR="00E655F9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mes de _____________</w:t>
            </w:r>
            <w:proofErr w:type="gramStart"/>
            <w:r w:rsidR="00E655F9">
              <w:rPr>
                <w:rFonts w:ascii="Arial Narrow" w:hAnsi="Arial Narrow" w:cs="Arial"/>
                <w:spacing w:val="-3"/>
                <w:sz w:val="20"/>
                <w:szCs w:val="20"/>
              </w:rPr>
              <w:t>del  día</w:t>
            </w:r>
            <w:proofErr w:type="gramEnd"/>
            <w:r w:rsidR="00E655F9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 _______</w:t>
            </w:r>
            <w:r w:rsidR="00E655F9" w:rsidRPr="005A4B66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, </w:t>
            </w:r>
          </w:p>
          <w:p w14:paraId="1B00799E" w14:textId="12C6F63A" w:rsidR="0086165E" w:rsidRDefault="0086165E" w:rsidP="004E43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line="240" w:lineRule="atLeast"/>
              <w:ind w:left="4428" w:hanging="4428"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</w:p>
          <w:p w14:paraId="75E0BCA0" w14:textId="77777777" w:rsidR="0086165E" w:rsidRDefault="0086165E" w:rsidP="004E43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line="240" w:lineRule="atLeast"/>
              <w:ind w:left="4428" w:hanging="4428"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</w:p>
          <w:p w14:paraId="7C4673FE" w14:textId="77777777" w:rsidR="0086165E" w:rsidRDefault="0086165E" w:rsidP="004E43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line="240" w:lineRule="atLeast"/>
              <w:ind w:left="4428" w:hanging="4428"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>
              <w:rPr>
                <w:rFonts w:ascii="Arial Narrow" w:hAnsi="Arial Narrow" w:cs="Arial"/>
                <w:spacing w:val="-3"/>
                <w:sz w:val="20"/>
                <w:szCs w:val="20"/>
              </w:rPr>
              <w:t>______________________________________________________.       _____________________________________________</w:t>
            </w:r>
          </w:p>
          <w:p w14:paraId="5DC598E8" w14:textId="49B130BF" w:rsidR="0086165E" w:rsidRDefault="0086165E" w:rsidP="004E43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line="240" w:lineRule="atLeast"/>
              <w:ind w:left="4428" w:hanging="4428"/>
              <w:jc w:val="both"/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</w:pPr>
          </w:p>
          <w:p w14:paraId="2DA7FB82" w14:textId="77777777" w:rsidR="0086165E" w:rsidRDefault="0086165E" w:rsidP="004E43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line="240" w:lineRule="atLeast"/>
              <w:ind w:left="4428" w:hanging="4428"/>
              <w:jc w:val="both"/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</w:pPr>
          </w:p>
          <w:p w14:paraId="7326A1CB" w14:textId="47802D22" w:rsidR="00CF0DF5" w:rsidRPr="00A83C6C" w:rsidRDefault="00724181" w:rsidP="00C774C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line="240" w:lineRule="atLeast"/>
              <w:ind w:left="4428" w:hanging="442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  <w:t>Coordinador</w:t>
            </w:r>
            <w:r w:rsidR="0086165E"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  <w:t xml:space="preserve">(a) </w:t>
            </w:r>
            <w:r w:rsidR="0086165E"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  <w:t>Grupo de Trabajo de ________________________         El</w:t>
            </w:r>
            <w:r w:rsidR="0086165E" w:rsidRPr="005A4B66"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  <w:t xml:space="preserve"> Practicante,</w:t>
            </w:r>
            <w:r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  <w:t xml:space="preserve"> </w:t>
            </w:r>
            <w:r w:rsidR="00C774CF"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  <w:t>______________________________</w:t>
            </w:r>
            <w:r w:rsidR="0086165E" w:rsidRPr="005A4B66"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  <w:tab/>
            </w:r>
          </w:p>
        </w:tc>
      </w:tr>
    </w:tbl>
    <w:p w14:paraId="4B5421BC" w14:textId="77777777" w:rsidR="00C96AE7" w:rsidRPr="00C96AE7" w:rsidRDefault="00C96AE7" w:rsidP="00442B5C"/>
    <w:sectPr w:rsidR="00C96AE7" w:rsidRPr="00C96AE7" w:rsidSect="00CF0DF5">
      <w:headerReference w:type="even" r:id="rId7"/>
      <w:headerReference w:type="default" r:id="rId8"/>
      <w:headerReference w:type="first" r:id="rId9"/>
      <w:pgSz w:w="12240" w:h="20160" w:code="5"/>
      <w:pgMar w:top="709" w:right="1892" w:bottom="1702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D9FC3" w14:textId="77777777" w:rsidR="00B03103" w:rsidRDefault="00B03103" w:rsidP="00C96AE7">
      <w:r>
        <w:separator/>
      </w:r>
    </w:p>
  </w:endnote>
  <w:endnote w:type="continuationSeparator" w:id="0">
    <w:p w14:paraId="14A1F716" w14:textId="77777777" w:rsidR="00B03103" w:rsidRDefault="00B03103" w:rsidP="00C9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8EA50" w14:textId="77777777" w:rsidR="00B03103" w:rsidRDefault="00B03103" w:rsidP="00C96AE7">
      <w:r>
        <w:separator/>
      </w:r>
    </w:p>
  </w:footnote>
  <w:footnote w:type="continuationSeparator" w:id="0">
    <w:p w14:paraId="5BEF5974" w14:textId="77777777" w:rsidR="00B03103" w:rsidRDefault="00B03103" w:rsidP="00C9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6E23" w14:textId="11165188" w:rsidR="00C96AE7" w:rsidRDefault="00000000">
    <w:pPr>
      <w:pStyle w:val="Encabezado"/>
    </w:pPr>
    <w:r>
      <w:rPr>
        <w:noProof/>
      </w:rPr>
      <w:pict w14:anchorId="20427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3063" o:spid="_x0000_s1029" type="#_x0000_t75" style="position:absolute;margin-left:0;margin-top:0;width:613pt;height:14in;z-index:-251657216;mso-position-horizontal:center;mso-position-horizontal-relative:margin;mso-position-vertical:center;mso-position-vertical-relative:margin" o:allowincell="f">
          <v:imagedata r:id="rId1" o:title="Fondo membrete oficio_Mesa de trabajo 1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7"/>
      <w:gridCol w:w="5962"/>
      <w:gridCol w:w="2399"/>
    </w:tblGrid>
    <w:tr w:rsidR="004E43DB" w:rsidRPr="008464B5" w14:paraId="3D2CEF74" w14:textId="77777777" w:rsidTr="00442B5C">
      <w:trPr>
        <w:cantSplit/>
        <w:trHeight w:val="497"/>
        <w:jc w:val="center"/>
      </w:trPr>
      <w:tc>
        <w:tcPr>
          <w:tcW w:w="2337" w:type="dxa"/>
          <w:vMerge w:val="restart"/>
          <w:vAlign w:val="center"/>
        </w:tcPr>
        <w:p w14:paraId="17CB8812" w14:textId="7EF09330" w:rsidR="004E43DB" w:rsidRDefault="006354DB" w:rsidP="00442B5C">
          <w:pPr>
            <w:ind w:right="360"/>
            <w:jc w:val="center"/>
            <w:rPr>
              <w:lang w:val="es-MX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34E0D02" wp14:editId="6342CC07">
                <wp:extent cx="1395095" cy="829945"/>
                <wp:effectExtent l="0" t="0" r="0" b="8255"/>
                <wp:docPr id="1719636917" name="Imagen 1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2651933" name="Imagen 1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095" cy="829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2" w:type="dxa"/>
          <w:vMerge w:val="restart"/>
          <w:vAlign w:val="center"/>
        </w:tcPr>
        <w:p w14:paraId="762FD3EE" w14:textId="4FC53C1B" w:rsidR="004E43DB" w:rsidRPr="00C774CF" w:rsidRDefault="004E43DB" w:rsidP="004E43DB">
          <w:pPr>
            <w:jc w:val="center"/>
            <w:rPr>
              <w:rFonts w:cs="Arial"/>
              <w:b/>
            </w:rPr>
          </w:pPr>
          <w:r w:rsidRPr="00C774CF">
            <w:rPr>
              <w:rFonts w:cs="Arial"/>
              <w:b/>
            </w:rPr>
            <w:t>ACTA DE INICIO PASANTE Y/O PRACTICANTE</w:t>
          </w:r>
        </w:p>
      </w:tc>
      <w:tc>
        <w:tcPr>
          <w:tcW w:w="2399" w:type="dxa"/>
          <w:vAlign w:val="center"/>
        </w:tcPr>
        <w:p w14:paraId="23E256E9" w14:textId="761B7737" w:rsidR="004E43DB" w:rsidRPr="006354DB" w:rsidRDefault="004E43DB" w:rsidP="004E43DB">
          <w:pPr>
            <w:rPr>
              <w:rFonts w:cs="Arial"/>
              <w:b/>
              <w:sz w:val="20"/>
              <w:szCs w:val="20"/>
            </w:rPr>
          </w:pPr>
          <w:r w:rsidRPr="006354DB">
            <w:rPr>
              <w:rFonts w:cs="Arial"/>
              <w:b/>
              <w:sz w:val="20"/>
              <w:szCs w:val="20"/>
            </w:rPr>
            <w:t>Código: GT02-F52</w:t>
          </w:r>
        </w:p>
      </w:tc>
    </w:tr>
    <w:tr w:rsidR="004E43DB" w:rsidRPr="008464B5" w14:paraId="48006A27" w14:textId="77777777" w:rsidTr="00442B5C">
      <w:trPr>
        <w:cantSplit/>
        <w:trHeight w:val="345"/>
        <w:jc w:val="center"/>
      </w:trPr>
      <w:tc>
        <w:tcPr>
          <w:tcW w:w="2337" w:type="dxa"/>
          <w:vMerge/>
          <w:vAlign w:val="center"/>
        </w:tcPr>
        <w:p w14:paraId="7FEB0190" w14:textId="77777777" w:rsidR="004E43DB" w:rsidRDefault="004E43DB" w:rsidP="004E43DB">
          <w:pPr>
            <w:ind w:right="360"/>
            <w:jc w:val="center"/>
            <w:rPr>
              <w:noProof/>
            </w:rPr>
          </w:pPr>
        </w:p>
      </w:tc>
      <w:tc>
        <w:tcPr>
          <w:tcW w:w="5962" w:type="dxa"/>
          <w:vMerge/>
          <w:vAlign w:val="center"/>
        </w:tcPr>
        <w:p w14:paraId="75A7FC00" w14:textId="77777777" w:rsidR="004E43DB" w:rsidRPr="006354DB" w:rsidRDefault="004E43DB" w:rsidP="004E43DB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2399" w:type="dxa"/>
          <w:vAlign w:val="center"/>
        </w:tcPr>
        <w:p w14:paraId="487B9498" w14:textId="59CB7F1C" w:rsidR="004E43DB" w:rsidRPr="006354DB" w:rsidRDefault="004E43DB" w:rsidP="004E43DB">
          <w:pPr>
            <w:rPr>
              <w:rFonts w:cs="Arial"/>
              <w:b/>
              <w:bCs/>
              <w:sz w:val="20"/>
              <w:szCs w:val="20"/>
              <w:lang w:val="es-MX"/>
            </w:rPr>
          </w:pPr>
          <w:r w:rsidRPr="006354DB">
            <w:rPr>
              <w:rFonts w:cs="Arial"/>
              <w:b/>
              <w:bCs/>
              <w:sz w:val="20"/>
              <w:szCs w:val="20"/>
              <w:lang w:val="es-MX"/>
            </w:rPr>
            <w:t xml:space="preserve">Versión: </w:t>
          </w:r>
          <w:r w:rsidR="00F702D2">
            <w:rPr>
              <w:rFonts w:cs="Arial"/>
              <w:b/>
              <w:bCs/>
              <w:sz w:val="20"/>
              <w:szCs w:val="20"/>
              <w:lang w:val="es-MX"/>
            </w:rPr>
            <w:t>4</w:t>
          </w:r>
        </w:p>
      </w:tc>
    </w:tr>
    <w:tr w:rsidR="004E43DB" w:rsidRPr="008464B5" w14:paraId="65690E09" w14:textId="77777777" w:rsidTr="00442B5C">
      <w:trPr>
        <w:cantSplit/>
        <w:trHeight w:val="322"/>
        <w:jc w:val="center"/>
      </w:trPr>
      <w:tc>
        <w:tcPr>
          <w:tcW w:w="2337" w:type="dxa"/>
          <w:vMerge/>
          <w:vAlign w:val="center"/>
        </w:tcPr>
        <w:p w14:paraId="52F53953" w14:textId="77777777" w:rsidR="004E43DB" w:rsidRDefault="004E43DB" w:rsidP="004E43DB">
          <w:pPr>
            <w:rPr>
              <w:lang w:val="es-MX"/>
            </w:rPr>
          </w:pPr>
        </w:p>
      </w:tc>
      <w:tc>
        <w:tcPr>
          <w:tcW w:w="5962" w:type="dxa"/>
          <w:vMerge/>
          <w:vAlign w:val="center"/>
        </w:tcPr>
        <w:p w14:paraId="24A51938" w14:textId="77777777" w:rsidR="004E43DB" w:rsidRPr="006354DB" w:rsidRDefault="004E43DB" w:rsidP="004E43DB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2399" w:type="dxa"/>
          <w:vAlign w:val="center"/>
        </w:tcPr>
        <w:p w14:paraId="6CC53AAE" w14:textId="19BA5D15" w:rsidR="004E43DB" w:rsidRPr="006354DB" w:rsidRDefault="004E43DB" w:rsidP="004E43DB">
          <w:pPr>
            <w:rPr>
              <w:rFonts w:cs="Arial"/>
              <w:b/>
              <w:bCs/>
              <w:sz w:val="20"/>
              <w:szCs w:val="20"/>
            </w:rPr>
          </w:pPr>
          <w:r w:rsidRPr="006354DB">
            <w:rPr>
              <w:rFonts w:cs="Arial"/>
              <w:b/>
              <w:bCs/>
              <w:sz w:val="20"/>
              <w:szCs w:val="20"/>
            </w:rPr>
            <w:t xml:space="preserve">Fecha: </w:t>
          </w:r>
          <w:r w:rsidR="00AC0981">
            <w:rPr>
              <w:rFonts w:cs="Arial"/>
              <w:b/>
              <w:bCs/>
              <w:sz w:val="20"/>
              <w:szCs w:val="20"/>
            </w:rPr>
            <w:t>2024-</w:t>
          </w:r>
          <w:r w:rsidR="00E23478">
            <w:rPr>
              <w:rFonts w:cs="Arial"/>
              <w:b/>
              <w:bCs/>
              <w:sz w:val="20"/>
              <w:szCs w:val="20"/>
            </w:rPr>
            <w:t>1</w:t>
          </w:r>
          <w:r w:rsidR="00AC0981">
            <w:rPr>
              <w:rFonts w:cs="Arial"/>
              <w:b/>
              <w:bCs/>
              <w:sz w:val="20"/>
              <w:szCs w:val="20"/>
            </w:rPr>
            <w:t>0-</w:t>
          </w:r>
          <w:r w:rsidR="00BF2E5E">
            <w:rPr>
              <w:rFonts w:cs="Arial"/>
              <w:b/>
              <w:bCs/>
              <w:sz w:val="20"/>
              <w:szCs w:val="20"/>
            </w:rPr>
            <w:t>30</w:t>
          </w:r>
        </w:p>
      </w:tc>
    </w:tr>
  </w:tbl>
  <w:p w14:paraId="49C2E17E" w14:textId="6DEF0EE7" w:rsidR="00C96AE7" w:rsidRDefault="00C96A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D2C5" w14:textId="0385FCB4" w:rsidR="00C96AE7" w:rsidRDefault="00000000">
    <w:pPr>
      <w:pStyle w:val="Encabezado"/>
    </w:pPr>
    <w:r>
      <w:rPr>
        <w:noProof/>
      </w:rPr>
      <w:pict w14:anchorId="463C4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3062" o:spid="_x0000_s1028" type="#_x0000_t75" style="position:absolute;margin-left:0;margin-top:0;width:613pt;height:14in;z-index:-251658240;mso-position-horizontal:center;mso-position-horizontal-relative:margin;mso-position-vertical:center;mso-position-vertical-relative:margin" o:allowincell="f">
          <v:imagedata r:id="rId1" o:title="Fondo membrete oficio_Mesa de trabajo 1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D326A"/>
    <w:multiLevelType w:val="hybridMultilevel"/>
    <w:tmpl w:val="8DF0CF40"/>
    <w:lvl w:ilvl="0" w:tplc="1C0E95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4792"/>
    <w:multiLevelType w:val="hybridMultilevel"/>
    <w:tmpl w:val="EF763A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120516">
    <w:abstractNumId w:val="0"/>
  </w:num>
  <w:num w:numId="2" w16cid:durableId="69573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E7"/>
    <w:rsid w:val="0006267C"/>
    <w:rsid w:val="0009672B"/>
    <w:rsid w:val="000B1B46"/>
    <w:rsid w:val="000E650A"/>
    <w:rsid w:val="00126DCE"/>
    <w:rsid w:val="00131929"/>
    <w:rsid w:val="0014379F"/>
    <w:rsid w:val="0018418A"/>
    <w:rsid w:val="001A006A"/>
    <w:rsid w:val="00252593"/>
    <w:rsid w:val="00267835"/>
    <w:rsid w:val="00275926"/>
    <w:rsid w:val="00280CF7"/>
    <w:rsid w:val="002C36A0"/>
    <w:rsid w:val="00367EFD"/>
    <w:rsid w:val="00377D18"/>
    <w:rsid w:val="00416240"/>
    <w:rsid w:val="00425920"/>
    <w:rsid w:val="004408D6"/>
    <w:rsid w:val="00442B5C"/>
    <w:rsid w:val="004E43DB"/>
    <w:rsid w:val="00507F0A"/>
    <w:rsid w:val="005339C3"/>
    <w:rsid w:val="005402E2"/>
    <w:rsid w:val="00595055"/>
    <w:rsid w:val="005961ED"/>
    <w:rsid w:val="005F5FA8"/>
    <w:rsid w:val="00600F88"/>
    <w:rsid w:val="0061525A"/>
    <w:rsid w:val="006354DB"/>
    <w:rsid w:val="00664D09"/>
    <w:rsid w:val="00684784"/>
    <w:rsid w:val="006A25EF"/>
    <w:rsid w:val="006B3490"/>
    <w:rsid w:val="00724181"/>
    <w:rsid w:val="007C3AA0"/>
    <w:rsid w:val="00847B49"/>
    <w:rsid w:val="0086165E"/>
    <w:rsid w:val="008D30C2"/>
    <w:rsid w:val="0095714F"/>
    <w:rsid w:val="009A3140"/>
    <w:rsid w:val="009C4A7F"/>
    <w:rsid w:val="009D0A6A"/>
    <w:rsid w:val="009D4933"/>
    <w:rsid w:val="00A0231C"/>
    <w:rsid w:val="00A45D33"/>
    <w:rsid w:val="00AC0981"/>
    <w:rsid w:val="00AF451D"/>
    <w:rsid w:val="00B03103"/>
    <w:rsid w:val="00BB1353"/>
    <w:rsid w:val="00BE181A"/>
    <w:rsid w:val="00BF2E5E"/>
    <w:rsid w:val="00C13F3B"/>
    <w:rsid w:val="00C53C32"/>
    <w:rsid w:val="00C71BE1"/>
    <w:rsid w:val="00C774CF"/>
    <w:rsid w:val="00C96AE7"/>
    <w:rsid w:val="00CA2171"/>
    <w:rsid w:val="00CC339E"/>
    <w:rsid w:val="00CC49A3"/>
    <w:rsid w:val="00CD318E"/>
    <w:rsid w:val="00CD7BCD"/>
    <w:rsid w:val="00CE12D5"/>
    <w:rsid w:val="00CF0DF5"/>
    <w:rsid w:val="00D327E1"/>
    <w:rsid w:val="00E14E7E"/>
    <w:rsid w:val="00E23478"/>
    <w:rsid w:val="00E348F4"/>
    <w:rsid w:val="00E63689"/>
    <w:rsid w:val="00E6422A"/>
    <w:rsid w:val="00E655F9"/>
    <w:rsid w:val="00EB0011"/>
    <w:rsid w:val="00F7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49AC01"/>
  <w15:chartTrackingRefBased/>
  <w15:docId w15:val="{1B634E87-875D-4352-84A4-C739AC55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AE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AE7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96AE7"/>
  </w:style>
  <w:style w:type="paragraph" w:styleId="Piedepgina">
    <w:name w:val="footer"/>
    <w:basedOn w:val="Normal"/>
    <w:link w:val="PiedepginaCar"/>
    <w:uiPriority w:val="99"/>
    <w:unhideWhenUsed/>
    <w:rsid w:val="00C96AE7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96AE7"/>
  </w:style>
  <w:style w:type="paragraph" w:styleId="Prrafodelista">
    <w:name w:val="List Paragraph"/>
    <w:basedOn w:val="Normal"/>
    <w:link w:val="PrrafodelistaCar"/>
    <w:uiPriority w:val="34"/>
    <w:qFormat/>
    <w:rsid w:val="00131929"/>
    <w:pPr>
      <w:ind w:left="720"/>
      <w:contextualSpacing/>
      <w:jc w:val="both"/>
    </w:pPr>
    <w:rPr>
      <w:rFonts w:ascii="Arial" w:eastAsiaTheme="minorHAnsi" w:hAnsi="Arial"/>
      <w:szCs w:val="22"/>
      <w:lang w:val="es-CO" w:eastAsia="en-US"/>
    </w:rPr>
  </w:style>
  <w:style w:type="character" w:customStyle="1" w:styleId="PrrafodelistaCar">
    <w:name w:val="Párrafo de lista Car"/>
    <w:link w:val="Prrafodelista"/>
    <w:uiPriority w:val="34"/>
    <w:locked/>
    <w:rsid w:val="00131929"/>
    <w:rPr>
      <w:rFonts w:ascii="Arial" w:hAnsi="Arial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616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165E"/>
    <w:pPr>
      <w:spacing w:after="160"/>
    </w:pPr>
    <w:rPr>
      <w:rFonts w:eastAsiaTheme="minorHAnsi"/>
      <w:sz w:val="20"/>
      <w:szCs w:val="20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165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16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65E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3478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3478"/>
    <w:rPr>
      <w:rFonts w:eastAsiaTheme="minorEastAsia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478eec2-8df7-4948-80d3-740a16e1dcca}" enabled="0" method="" siteId="{9478eec2-8df7-4948-80d3-740a16e1dc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Mauricio Alfaro Medina</dc:creator>
  <cp:keywords/>
  <dc:description/>
  <cp:lastModifiedBy>Laura Johanna Forero Torres</cp:lastModifiedBy>
  <cp:revision>6</cp:revision>
  <dcterms:created xsi:type="dcterms:W3CDTF">2024-10-22T20:06:00Z</dcterms:created>
  <dcterms:modified xsi:type="dcterms:W3CDTF">2024-10-30T12:58:00Z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f62f6d41-ac1c-435b-86eb-a2ee631607fc</vt:lpwstr>
  </property>
</Properties>
</file>