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tblpX="-318" w:tblpY="69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6662"/>
      </w:tblGrid>
      <w:tr w:rsidR="003B6C65" w:rsidRPr="003B6C65" w14:paraId="7C5E3515" w14:textId="77777777" w:rsidTr="00B47131">
        <w:trPr>
          <w:trHeight w:val="1701"/>
        </w:trPr>
        <w:tc>
          <w:tcPr>
            <w:tcW w:w="4361" w:type="dxa"/>
          </w:tcPr>
          <w:p w14:paraId="1CC8690C" w14:textId="271863DA" w:rsidR="008B0594" w:rsidRPr="003B6C65" w:rsidRDefault="00DB170A" w:rsidP="00CE78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val="es-MX"/>
              </w:rPr>
              <w:drawing>
                <wp:anchor distT="0" distB="0" distL="114300" distR="114300" simplePos="0" relativeHeight="251660800" behindDoc="0" locked="0" layoutInCell="1" allowOverlap="1" wp14:anchorId="409294BF" wp14:editId="3B1D5E8E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38763</wp:posOffset>
                  </wp:positionV>
                  <wp:extent cx="1619250" cy="962025"/>
                  <wp:effectExtent l="0" t="0" r="0" b="9525"/>
                  <wp:wrapNone/>
                  <wp:docPr id="159317827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78D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6662" w:type="dxa"/>
            <w:vAlign w:val="center"/>
          </w:tcPr>
          <w:p w14:paraId="4F72A62F" w14:textId="77777777" w:rsidR="008B0594" w:rsidRPr="003B6C65" w:rsidRDefault="008B0594" w:rsidP="008B05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6C65">
              <w:rPr>
                <w:rFonts w:ascii="Arial" w:hAnsi="Arial" w:cs="Arial"/>
                <w:b/>
                <w:sz w:val="16"/>
                <w:szCs w:val="16"/>
              </w:rPr>
              <w:t>Espacio reservado para el adhesivo de radicación</w:t>
            </w:r>
          </w:p>
        </w:tc>
      </w:tr>
    </w:tbl>
    <w:p w14:paraId="452768EE" w14:textId="77777777" w:rsidR="008B0594" w:rsidRPr="003B6C65" w:rsidRDefault="008B0594" w:rsidP="008B0594">
      <w:pPr>
        <w:jc w:val="center"/>
        <w:rPr>
          <w:rFonts w:ascii="Arial" w:hAnsi="Arial" w:cs="Arial"/>
          <w:b/>
          <w:sz w:val="12"/>
          <w:szCs w:val="8"/>
        </w:rPr>
      </w:pPr>
    </w:p>
    <w:p w14:paraId="58DB2888" w14:textId="77777777" w:rsidR="00E000FB" w:rsidRDefault="00E000FB" w:rsidP="008B0594">
      <w:pPr>
        <w:jc w:val="center"/>
        <w:rPr>
          <w:rFonts w:ascii="Arial" w:hAnsi="Arial" w:cs="Arial"/>
          <w:b/>
          <w:sz w:val="20"/>
        </w:rPr>
      </w:pPr>
    </w:p>
    <w:p w14:paraId="13F14782" w14:textId="77777777" w:rsidR="008B0594" w:rsidRPr="003B6C65" w:rsidRDefault="008B0594" w:rsidP="008B0594">
      <w:pPr>
        <w:jc w:val="center"/>
        <w:rPr>
          <w:rFonts w:ascii="Arial" w:hAnsi="Arial" w:cs="Arial"/>
          <w:b/>
          <w:sz w:val="20"/>
        </w:rPr>
      </w:pPr>
      <w:r w:rsidRPr="003B6C65">
        <w:rPr>
          <w:rFonts w:ascii="Arial" w:hAnsi="Arial" w:cs="Arial"/>
          <w:b/>
          <w:sz w:val="20"/>
        </w:rPr>
        <w:t>DIRECCIÓN DE NUEVAS CREACIONES</w:t>
      </w:r>
    </w:p>
    <w:p w14:paraId="6AAEC557" w14:textId="19F1384F" w:rsidR="00E000FB" w:rsidRPr="003B6C65" w:rsidRDefault="00824BDD" w:rsidP="008B0594">
      <w:pPr>
        <w:jc w:val="center"/>
        <w:rPr>
          <w:rFonts w:ascii="Arial" w:hAnsi="Arial" w:cs="Arial"/>
          <w:b/>
        </w:rPr>
      </w:pPr>
      <w:r w:rsidRPr="003B6C65">
        <w:rPr>
          <w:rFonts w:ascii="Arial" w:hAnsi="Arial" w:cs="Arial"/>
          <w:b/>
          <w:sz w:val="20"/>
        </w:rPr>
        <w:t>SOLICITUD DE REGISTRO DE ESQUEMA DE TRAZADO DE CIRCUITOS INTEGRADOS</w:t>
      </w:r>
    </w:p>
    <w:p w14:paraId="0076D555" w14:textId="77777777" w:rsidR="008B0594" w:rsidRPr="003B6C65" w:rsidRDefault="008B0594" w:rsidP="008B0594">
      <w:pPr>
        <w:jc w:val="center"/>
        <w:rPr>
          <w:rFonts w:ascii="Arial" w:hAnsi="Arial" w:cs="Arial"/>
          <w:sz w:val="12"/>
          <w:szCs w:val="8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012"/>
        <w:gridCol w:w="111"/>
        <w:gridCol w:w="864"/>
        <w:gridCol w:w="17"/>
        <w:gridCol w:w="1179"/>
        <w:gridCol w:w="294"/>
        <w:gridCol w:w="332"/>
        <w:gridCol w:w="562"/>
        <w:gridCol w:w="129"/>
        <w:gridCol w:w="473"/>
        <w:gridCol w:w="8"/>
        <w:gridCol w:w="850"/>
        <w:gridCol w:w="157"/>
        <w:gridCol w:w="768"/>
        <w:gridCol w:w="7"/>
        <w:gridCol w:w="486"/>
        <w:gridCol w:w="918"/>
        <w:gridCol w:w="36"/>
        <w:gridCol w:w="502"/>
        <w:gridCol w:w="1061"/>
        <w:gridCol w:w="913"/>
      </w:tblGrid>
      <w:tr w:rsidR="003B6C65" w:rsidRPr="003B6C65" w14:paraId="578D75BE" w14:textId="77777777" w:rsidTr="00E000FB">
        <w:trPr>
          <w:trHeight w:val="52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2D420" w14:textId="77777777" w:rsidR="00453932" w:rsidRPr="003B6C65" w:rsidRDefault="00453932" w:rsidP="00824BD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7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0BCF2" w14:textId="77777777" w:rsidR="00453932" w:rsidRPr="003B6C65" w:rsidRDefault="00453932" w:rsidP="00824BDD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Pr="003B6C6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3B6C65">
              <w:rPr>
                <w:rFonts w:ascii="Arial" w:hAnsi="Arial" w:cs="Arial"/>
                <w:sz w:val="18"/>
                <w:szCs w:val="18"/>
              </w:rPr>
              <w:t>(30 caracteres o espacios máximos)</w:t>
            </w:r>
          </w:p>
        </w:tc>
      </w:tr>
      <w:tr w:rsidR="003B6C65" w:rsidRPr="003B6C65" w14:paraId="557AE74D" w14:textId="77777777" w:rsidTr="00E000FB">
        <w:trPr>
          <w:trHeight w:val="706"/>
        </w:trPr>
        <w:tc>
          <w:tcPr>
            <w:tcW w:w="110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140EB" w14:textId="77777777" w:rsidR="00453932" w:rsidRPr="003B6C65" w:rsidRDefault="00453932" w:rsidP="00824BDD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</w:rPr>
            </w:pPr>
          </w:p>
          <w:p w14:paraId="4C5434D0" w14:textId="77777777" w:rsidR="00453932" w:rsidRPr="003B6C65" w:rsidRDefault="00453932" w:rsidP="00824BDD">
            <w:pPr>
              <w:tabs>
                <w:tab w:val="left" w:pos="498"/>
                <w:tab w:val="left" w:pos="3582"/>
              </w:tabs>
              <w:spacing w:before="20" w:after="20"/>
              <w:rPr>
                <w:rFonts w:ascii="Arial" w:hAnsi="Arial" w:cs="Arial"/>
              </w:rPr>
            </w:pPr>
          </w:p>
        </w:tc>
      </w:tr>
      <w:tr w:rsidR="003B6C65" w:rsidRPr="003B6C65" w14:paraId="2C5DBE75" w14:textId="77777777" w:rsidTr="00E000FB">
        <w:trPr>
          <w:trHeight w:val="49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869B5" w14:textId="77777777" w:rsidR="00255EDA" w:rsidRPr="003B6C65" w:rsidRDefault="00EB3A83" w:rsidP="00255EDA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55EDA" w:rsidRPr="003B6C6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C44CE" w14:textId="77777777" w:rsidR="00255EDA" w:rsidRPr="003B6C65" w:rsidRDefault="00255EDA" w:rsidP="0027437A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CLASIFICACIÓN INTERNACIONAL (CIP)</w:t>
            </w:r>
          </w:p>
        </w:tc>
        <w:tc>
          <w:tcPr>
            <w:tcW w:w="6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87CEF" w14:textId="77777777" w:rsidR="00255EDA" w:rsidRPr="003B6C65" w:rsidRDefault="00255EDA" w:rsidP="00255EDA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6C65" w:rsidRPr="003B6C65" w14:paraId="47D53202" w14:textId="77777777" w:rsidTr="00E000FB">
        <w:trPr>
          <w:trHeight w:val="45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05BFB" w14:textId="77777777" w:rsidR="00824BDD" w:rsidRPr="003B6C65" w:rsidRDefault="001A5207" w:rsidP="001A520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57EFB" w14:textId="77777777" w:rsidR="00824BDD" w:rsidRPr="003B6C65" w:rsidRDefault="00824BDD" w:rsidP="00453932">
            <w:pPr>
              <w:tabs>
                <w:tab w:val="left" w:pos="1879"/>
                <w:tab w:val="left" w:pos="4288"/>
                <w:tab w:val="left" w:pos="6698"/>
              </w:tabs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  <w:r w:rsidR="00453932" w:rsidRPr="003B6C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6C65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EB3A83" w:rsidRPr="003B6C65">
              <w:rPr>
                <w:rFonts w:ascii="Arial" w:hAnsi="Arial" w:cs="Arial"/>
              </w:rPr>
              <w:tab/>
            </w:r>
            <w:r w:rsidRPr="003B6C65">
              <w:rPr>
                <w:rFonts w:ascii="Arial" w:hAnsi="Arial" w:cs="Arial"/>
                <w:sz w:val="16"/>
                <w:szCs w:val="16"/>
              </w:rPr>
              <w:t>Esta persona también es Diseñador</w:t>
            </w:r>
            <w:r w:rsidRPr="003B6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6C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3B6C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B6C65">
              <w:rPr>
                <w:rFonts w:ascii="Arial" w:hAnsi="Arial" w:cs="Arial"/>
                <w:sz w:val="22"/>
                <w:szCs w:val="22"/>
              </w:rPr>
            </w:r>
            <w:r w:rsidRPr="003B6C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B6C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53932" w:rsidRPr="003B6C65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453932" w:rsidRPr="003B6C65">
              <w:rPr>
                <w:rFonts w:ascii="Arial" w:hAnsi="Arial" w:cs="Arial"/>
                <w:sz w:val="14"/>
                <w:szCs w:val="14"/>
              </w:rPr>
              <w:t>Para datos adicionales utilizar hoja de información complementaria</w:t>
            </w:r>
          </w:p>
        </w:tc>
      </w:tr>
      <w:tr w:rsidR="003B6C65" w:rsidRPr="003B6C65" w14:paraId="194B67DC" w14:textId="77777777" w:rsidTr="00E000FB">
        <w:trPr>
          <w:trHeight w:val="555"/>
        </w:trPr>
        <w:tc>
          <w:tcPr>
            <w:tcW w:w="5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C53DC" w14:textId="77777777" w:rsidR="00824BDD" w:rsidRPr="003B6C65" w:rsidRDefault="00EB3A83" w:rsidP="00824BD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A</w:t>
            </w:r>
            <w:r w:rsidR="00824BDD" w:rsidRPr="003B6C65">
              <w:rPr>
                <w:rFonts w:ascii="Arial" w:hAnsi="Arial" w:cs="Arial"/>
                <w:sz w:val="14"/>
                <w:szCs w:val="14"/>
              </w:rPr>
              <w:t>PELLIDOS O RAZÓN SOCIAL</w:t>
            </w:r>
          </w:p>
          <w:p w14:paraId="7D5A16A7" w14:textId="77777777" w:rsidR="00453932" w:rsidRPr="003B6C65" w:rsidRDefault="00453932" w:rsidP="00824BDD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</w:p>
          <w:p w14:paraId="04240EEA" w14:textId="77777777" w:rsidR="00824BDD" w:rsidRPr="003B6C65" w:rsidRDefault="00453932" w:rsidP="00824BDD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  <w:r w:rsidRPr="003B6C65">
              <w:rPr>
                <w:rFonts w:ascii="Calibri" w:hAnsi="Calibri" w:cs="Arial"/>
                <w:sz w:val="14"/>
                <w:szCs w:val="14"/>
              </w:rPr>
              <w:t>1</w:t>
            </w:r>
          </w:p>
          <w:p w14:paraId="765CDF6D" w14:textId="77777777" w:rsidR="00453932" w:rsidRPr="003B6C65" w:rsidRDefault="00453932" w:rsidP="00824BDD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4502E" w14:textId="77777777" w:rsidR="00824BDD" w:rsidRPr="003B6C65" w:rsidRDefault="00824BDD" w:rsidP="00824BD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NOMBRE</w:t>
            </w:r>
          </w:p>
          <w:p w14:paraId="2EB4F105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F0D67" w14:textId="77777777" w:rsidR="00824BDD" w:rsidRPr="003B6C65" w:rsidRDefault="00824BDD" w:rsidP="00824BD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IDENTIFICACIÓN</w:t>
            </w:r>
          </w:p>
          <w:p w14:paraId="0102184A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A89B4" w14:textId="77777777" w:rsidR="00824BDD" w:rsidRPr="003B6C65" w:rsidRDefault="00824BDD" w:rsidP="00824BD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TIPO</w:t>
            </w:r>
          </w:p>
          <w:p w14:paraId="3A31886C" w14:textId="77777777" w:rsidR="00824BDD" w:rsidRPr="003B6C65" w:rsidRDefault="00824BDD" w:rsidP="00824BD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78DB" w:rsidRPr="003B6C65" w14:paraId="45FBC02E" w14:textId="77777777" w:rsidTr="00E000FB">
        <w:trPr>
          <w:trHeight w:val="45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DC277A" w14:textId="77777777" w:rsidR="00CE78DB" w:rsidRPr="003B6C65" w:rsidRDefault="00CE78DB" w:rsidP="00824BD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6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4E37B3E" w14:textId="77777777" w:rsidR="00CE78DB" w:rsidRPr="003B6C65" w:rsidRDefault="00CE78DB" w:rsidP="001870B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DATOS DEL SOLICITANTE</w:t>
            </w:r>
          </w:p>
        </w:tc>
      </w:tr>
      <w:tr w:rsidR="003B6C65" w:rsidRPr="003B6C65" w14:paraId="709245E2" w14:textId="77777777" w:rsidTr="00E000FB">
        <w:trPr>
          <w:trHeight w:val="145"/>
        </w:trPr>
        <w:tc>
          <w:tcPr>
            <w:tcW w:w="1105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88990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B6C65" w:rsidRPr="003B6C65" w14:paraId="4D333D9D" w14:textId="77777777" w:rsidTr="00E000FB">
        <w:trPr>
          <w:trHeight w:val="258"/>
        </w:trPr>
        <w:tc>
          <w:tcPr>
            <w:tcW w:w="1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8FD082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DIRECCIÓN: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EEA29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060D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No. TELÉFONO:</w:t>
            </w:r>
          </w:p>
          <w:p w14:paraId="73B714C9" w14:textId="77777777" w:rsidR="0055086A" w:rsidRPr="003B6C65" w:rsidRDefault="0055086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(Fijo/Celular)</w:t>
            </w:r>
          </w:p>
        </w:tc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54ACB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6C65" w:rsidRPr="003B6C65" w14:paraId="0A2E995E" w14:textId="77777777" w:rsidTr="00E000FB">
        <w:trPr>
          <w:trHeight w:val="258"/>
        </w:trPr>
        <w:tc>
          <w:tcPr>
            <w:tcW w:w="1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CF9124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CIUDAD: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FFB80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04D25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C50A5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6C65" w:rsidRPr="003B6C65" w14:paraId="553D0109" w14:textId="77777777" w:rsidTr="00E000FB">
        <w:trPr>
          <w:trHeight w:val="258"/>
        </w:trPr>
        <w:tc>
          <w:tcPr>
            <w:tcW w:w="238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BE734E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DEPARTAMENTO/ESTADO: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A4E19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32253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NACIONALIDAD O LUGAR DE CONSTITUCIÓN:</w:t>
            </w:r>
          </w:p>
        </w:tc>
        <w:tc>
          <w:tcPr>
            <w:tcW w:w="343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88CC4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6C65" w:rsidRPr="003B6C65" w14:paraId="382EBC2B" w14:textId="77777777" w:rsidTr="00E000FB">
        <w:trPr>
          <w:trHeight w:val="258"/>
        </w:trPr>
        <w:tc>
          <w:tcPr>
            <w:tcW w:w="238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5D9B33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PAÍS DE RESIDENCIA: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7C0B4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896AE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94A29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6C65" w:rsidRPr="003B6C65" w14:paraId="3097F1D7" w14:textId="77777777" w:rsidTr="00E000FB">
        <w:trPr>
          <w:trHeight w:val="132"/>
        </w:trPr>
        <w:tc>
          <w:tcPr>
            <w:tcW w:w="1105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9D14" w14:textId="77777777" w:rsidR="0027437A" w:rsidRPr="003B6C65" w:rsidRDefault="0027437A" w:rsidP="00824BD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6C65" w:rsidRPr="003B6C65" w14:paraId="34EAF29A" w14:textId="77777777" w:rsidTr="00E000FB">
        <w:trPr>
          <w:trHeight w:val="45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0259C65" w14:textId="77777777" w:rsidR="00824BDD" w:rsidRPr="003B6C65" w:rsidRDefault="001A5207" w:rsidP="00824BD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6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DEDBFFC" w14:textId="4218590F" w:rsidR="00824BDD" w:rsidRPr="003B6C65" w:rsidRDefault="00824BDD" w:rsidP="00824BD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DISEÑADOR (</w:t>
            </w:r>
            <w:proofErr w:type="gramStart"/>
            <w:r w:rsidR="00DB170A" w:rsidRPr="003B6C65">
              <w:rPr>
                <w:rFonts w:ascii="Arial" w:hAnsi="Arial" w:cs="Arial"/>
                <w:b/>
                <w:sz w:val="20"/>
                <w:szCs w:val="20"/>
              </w:rPr>
              <w:t>ES)</w:t>
            </w:r>
            <w:r w:rsidR="00DB170A" w:rsidRPr="003B6C65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5086A" w:rsidRPr="003B6C6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55086A" w:rsidRPr="003B6C65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Para datos adicionales utilizar hoja de información complementaria</w:t>
            </w:r>
          </w:p>
        </w:tc>
      </w:tr>
      <w:tr w:rsidR="003B6C65" w:rsidRPr="003B6C65" w14:paraId="0AE40C73" w14:textId="77777777" w:rsidTr="00E000FB">
        <w:trPr>
          <w:trHeight w:val="1140"/>
        </w:trPr>
        <w:tc>
          <w:tcPr>
            <w:tcW w:w="3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9BF6F" w14:textId="77777777" w:rsidR="00824BDD" w:rsidRPr="003B6C65" w:rsidRDefault="00824BDD" w:rsidP="001870BE">
            <w:pPr>
              <w:spacing w:before="20" w:after="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3B6C65">
              <w:rPr>
                <w:rFonts w:ascii="Calibri" w:hAnsi="Calibri" w:cs="Arial"/>
                <w:sz w:val="14"/>
                <w:szCs w:val="14"/>
              </w:rPr>
              <w:t>APELLIDOS</w:t>
            </w:r>
            <w:bookmarkStart w:id="0" w:name="Texto17"/>
          </w:p>
          <w:p w14:paraId="57E1D5B9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16"/>
                <w:szCs w:val="16"/>
              </w:rPr>
              <w:t>1.</w:t>
            </w:r>
            <w:bookmarkEnd w:id="0"/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DD0F03A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1" w:name="Texto18"/>
            <w:r w:rsidRPr="003B6C65">
              <w:rPr>
                <w:rFonts w:ascii="Calibri" w:hAnsi="Calibri" w:cs="Arial"/>
                <w:sz w:val="16"/>
                <w:szCs w:val="16"/>
              </w:rPr>
              <w:t>2.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</w:p>
          <w:p w14:paraId="239CA8A1" w14:textId="77777777" w:rsidR="00824BDD" w:rsidRPr="003B6C65" w:rsidRDefault="00824BDD" w:rsidP="001870BE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2" w:name="Texto45"/>
            <w:r w:rsidRPr="003B6C65">
              <w:rPr>
                <w:rFonts w:ascii="Calibri" w:hAnsi="Calibri" w:cs="Arial"/>
                <w:sz w:val="16"/>
                <w:szCs w:val="16"/>
              </w:rPr>
              <w:t>3.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DEDDF" w14:textId="77777777" w:rsidR="00824BDD" w:rsidRPr="003B6C65" w:rsidRDefault="00824BDD" w:rsidP="001870BE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14"/>
                <w:szCs w:val="14"/>
              </w:rPr>
              <w:t>NOMBRES</w:t>
            </w:r>
            <w:bookmarkStart w:id="3" w:name="Texto20"/>
          </w:p>
          <w:p w14:paraId="679B657E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</w:p>
          <w:bookmarkStart w:id="4" w:name="Texto24"/>
          <w:p w14:paraId="4F9178AD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</w:p>
          <w:bookmarkStart w:id="5" w:name="Texto25"/>
          <w:p w14:paraId="1ACF5FE3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16"/>
                <w:szCs w:val="16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9E558B" w14:textId="77777777" w:rsidR="00824BDD" w:rsidRPr="003B6C65" w:rsidRDefault="00824BDD" w:rsidP="001870BE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14"/>
                <w:szCs w:val="14"/>
              </w:rPr>
              <w:t>NACIONALIDAD</w:t>
            </w:r>
            <w:bookmarkStart w:id="6" w:name="Texto21"/>
          </w:p>
          <w:p w14:paraId="7544734F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</w:p>
          <w:bookmarkStart w:id="7" w:name="Texto22"/>
          <w:p w14:paraId="5E089848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7"/>
          </w:p>
          <w:bookmarkStart w:id="8" w:name="Texto23"/>
          <w:p w14:paraId="0AC6E24B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3B6C65" w:rsidRPr="003B6C65" w14:paraId="03582DE2" w14:textId="77777777" w:rsidTr="00E000FB">
        <w:trPr>
          <w:trHeight w:val="45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E49E7" w14:textId="77777777" w:rsidR="00824BDD" w:rsidRPr="003B6C65" w:rsidRDefault="001A5207" w:rsidP="00824BD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6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6109D" w14:textId="6DBB72AA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DATOS DISEÑADOR (</w:t>
            </w:r>
            <w:proofErr w:type="gramStart"/>
            <w:r w:rsidR="00D14354" w:rsidRPr="003B6C65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D14354" w:rsidRPr="003B6C65">
              <w:rPr>
                <w:rFonts w:ascii="Calibri" w:hAnsi="Calibri" w:cs="Arial"/>
                <w:b/>
                <w:sz w:val="18"/>
                <w:szCs w:val="18"/>
              </w:rPr>
              <w:t xml:space="preserve">) </w:t>
            </w:r>
            <w:r w:rsidR="0055086A" w:rsidRPr="003B6C65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proofErr w:type="gramEnd"/>
            <w:r w:rsidR="0055086A" w:rsidRPr="003B6C65"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="0055086A" w:rsidRPr="003B6C65">
              <w:rPr>
                <w:rFonts w:ascii="Arial" w:hAnsi="Arial" w:cs="Arial"/>
                <w:sz w:val="14"/>
                <w:szCs w:val="14"/>
              </w:rPr>
              <w:t>Para datos adicionales utilizar hoja de información complementaria</w:t>
            </w:r>
          </w:p>
        </w:tc>
      </w:tr>
      <w:tr w:rsidR="003B6C65" w:rsidRPr="003B6C65" w14:paraId="546889A2" w14:textId="77777777" w:rsidTr="00E000FB">
        <w:trPr>
          <w:trHeight w:val="110"/>
        </w:trPr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4D838" w14:textId="77777777" w:rsidR="00824BDD" w:rsidRPr="003B6C65" w:rsidRDefault="00824BDD" w:rsidP="00824BDD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3B6C65">
              <w:rPr>
                <w:rFonts w:ascii="Calibri" w:hAnsi="Calibri" w:cs="Arial"/>
                <w:sz w:val="14"/>
                <w:szCs w:val="14"/>
              </w:rPr>
              <w:t>PAÍS RESIDENCIA</w:t>
            </w:r>
          </w:p>
          <w:p w14:paraId="2E47C120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16"/>
                <w:szCs w:val="16"/>
              </w:rPr>
            </w:pPr>
            <w:bookmarkStart w:id="9" w:name="Texto26"/>
          </w:p>
          <w:p w14:paraId="11C8A7DE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3B6C65">
              <w:rPr>
                <w:rFonts w:ascii="Calibri" w:hAnsi="Calibri" w:cs="Arial"/>
                <w:sz w:val="16"/>
                <w:szCs w:val="16"/>
              </w:rPr>
              <w:t>1.</w:t>
            </w:r>
            <w:bookmarkEnd w:id="9"/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59DCAED0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  <w:lang w:val="en-US"/>
              </w:rPr>
            </w:pPr>
            <w:bookmarkStart w:id="10" w:name="Texto27"/>
            <w:r w:rsidRPr="003B6C65">
              <w:rPr>
                <w:rFonts w:ascii="Calibri" w:hAnsi="Calibri" w:cs="Arial"/>
                <w:sz w:val="16"/>
                <w:szCs w:val="16"/>
              </w:rPr>
              <w:t>2.</w:t>
            </w:r>
            <w:bookmarkEnd w:id="10"/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22B4020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11" w:name="Texto28"/>
            <w:r w:rsidRPr="003B6C65">
              <w:rPr>
                <w:rFonts w:ascii="Calibri" w:hAnsi="Calibri" w:cs="Arial"/>
                <w:sz w:val="16"/>
                <w:szCs w:val="16"/>
              </w:rPr>
              <w:t>3.</w:t>
            </w:r>
            <w:bookmarkEnd w:id="11"/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5047C7F1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E4ADB" w14:textId="77777777" w:rsidR="00824BDD" w:rsidRPr="003B6C65" w:rsidRDefault="00824BDD" w:rsidP="00824BDD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3B6C65">
              <w:rPr>
                <w:rFonts w:ascii="Calibri" w:hAnsi="Calibri" w:cs="Arial"/>
                <w:sz w:val="14"/>
                <w:szCs w:val="14"/>
              </w:rPr>
              <w:t>DEPARTAMENTO/ESTADO</w:t>
            </w:r>
          </w:p>
          <w:p w14:paraId="411AB064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12" w:name="Texto29"/>
          </w:p>
          <w:p w14:paraId="37EDB77B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2"/>
          </w:p>
          <w:bookmarkStart w:id="13" w:name="Texto30"/>
          <w:p w14:paraId="35A4CAA4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3"/>
          </w:p>
          <w:bookmarkStart w:id="14" w:name="Texto31"/>
          <w:p w14:paraId="0DFED112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4"/>
          </w:p>
          <w:p w14:paraId="03A74AB4" w14:textId="77777777" w:rsidR="00824BDD" w:rsidRPr="003B6C65" w:rsidRDefault="00824BDD" w:rsidP="00824BDD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9807B" w14:textId="77777777" w:rsidR="00824BDD" w:rsidRPr="003B6C65" w:rsidRDefault="00824BDD" w:rsidP="00824BDD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3B6C65">
              <w:rPr>
                <w:rFonts w:ascii="Calibri" w:hAnsi="Calibri" w:cs="Arial"/>
                <w:sz w:val="14"/>
                <w:szCs w:val="14"/>
              </w:rPr>
              <w:t>CIUDAD</w:t>
            </w:r>
          </w:p>
          <w:p w14:paraId="6FF2C526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15" w:name="Texto32"/>
          </w:p>
          <w:p w14:paraId="4F82342C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5"/>
          </w:p>
          <w:bookmarkStart w:id="16" w:name="Texto33"/>
          <w:p w14:paraId="51184F14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6"/>
          </w:p>
          <w:bookmarkStart w:id="17" w:name="Texto34"/>
          <w:p w14:paraId="2C9E9CF7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12"/>
                <w:szCs w:val="12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87C61" w14:textId="77777777" w:rsidR="00824BDD" w:rsidRPr="003B6C65" w:rsidRDefault="00824BDD" w:rsidP="00824BDD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3B6C65">
              <w:rPr>
                <w:rFonts w:ascii="Calibri" w:hAnsi="Calibri" w:cs="Arial"/>
                <w:sz w:val="14"/>
                <w:szCs w:val="14"/>
                <w:lang w:val="es-CO"/>
              </w:rPr>
              <w:t>DIRECCIÓN</w:t>
            </w:r>
          </w:p>
          <w:p w14:paraId="66C88E78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bookmarkStart w:id="18" w:name="Texto35"/>
          </w:p>
          <w:p w14:paraId="370E8DC0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8"/>
          </w:p>
          <w:bookmarkStart w:id="19" w:name="Texto36"/>
          <w:p w14:paraId="4460D7C4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9"/>
          </w:p>
          <w:bookmarkStart w:id="20" w:name="Texto37"/>
          <w:p w14:paraId="52424BF3" w14:textId="77777777" w:rsidR="00824BDD" w:rsidRPr="003B6C65" w:rsidRDefault="00824BDD" w:rsidP="00824BDD">
            <w:pPr>
              <w:spacing w:before="20" w:after="20"/>
              <w:rPr>
                <w:rFonts w:ascii="Calibri" w:hAnsi="Calibri" w:cs="Arial"/>
                <w:sz w:val="14"/>
                <w:szCs w:val="14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3B6C65" w:rsidRPr="003B6C65" w14:paraId="2800A1EB" w14:textId="77777777" w:rsidTr="00E000FB">
        <w:trPr>
          <w:trHeight w:val="454"/>
        </w:trPr>
        <w:tc>
          <w:tcPr>
            <w:tcW w:w="110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974FC52" w14:textId="77777777" w:rsidR="00824BDD" w:rsidRPr="003B6C65" w:rsidRDefault="00824BDD" w:rsidP="0055086A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  <w:shd w:val="clear" w:color="auto" w:fill="F2F2F2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  <w:shd w:val="clear" w:color="auto" w:fill="F2F2F2"/>
              </w:rPr>
              <w:t>OTRO(S) SOLICITANTE(S) Y/</w:t>
            </w:r>
            <w:r w:rsidR="0055086A" w:rsidRPr="003B6C65">
              <w:rPr>
                <w:rFonts w:ascii="Arial" w:hAnsi="Arial" w:cs="Arial"/>
                <w:b/>
                <w:sz w:val="20"/>
                <w:szCs w:val="20"/>
                <w:shd w:val="clear" w:color="auto" w:fill="F2F2F2"/>
              </w:rPr>
              <w:t>U</w:t>
            </w:r>
            <w:r w:rsidRPr="003B6C65">
              <w:rPr>
                <w:rFonts w:ascii="Arial" w:hAnsi="Arial" w:cs="Arial"/>
                <w:b/>
                <w:sz w:val="20"/>
                <w:szCs w:val="20"/>
                <w:shd w:val="clear" w:color="auto" w:fill="F2F2F2"/>
              </w:rPr>
              <w:t xml:space="preserve"> (OTRO(S)) DISEÑADOR(ES)</w:t>
            </w:r>
          </w:p>
        </w:tc>
      </w:tr>
      <w:tr w:rsidR="003B6C65" w:rsidRPr="003B6C65" w14:paraId="19D19D4C" w14:textId="77777777" w:rsidTr="00E000FB">
        <w:trPr>
          <w:trHeight w:val="487"/>
        </w:trPr>
        <w:tc>
          <w:tcPr>
            <w:tcW w:w="110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07CD4" w14:textId="77777777" w:rsidR="00824BDD" w:rsidRPr="003B6C65" w:rsidRDefault="00824BDD" w:rsidP="00824BDD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  <w:r w:rsidRPr="003B6C65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6C65">
              <w:rPr>
                <w:rFonts w:ascii="Calibri" w:hAnsi="Calibri" w:cs="Arial"/>
              </w:rPr>
              <w:instrText xml:space="preserve"> FORMCHECKBOX </w:instrText>
            </w:r>
            <w:r w:rsidRPr="003B6C65">
              <w:rPr>
                <w:rFonts w:ascii="Calibri" w:hAnsi="Calibri" w:cs="Arial"/>
              </w:rPr>
            </w:r>
            <w:r w:rsidRPr="003B6C65">
              <w:rPr>
                <w:rFonts w:ascii="Calibri" w:hAnsi="Calibri" w:cs="Arial"/>
              </w:rPr>
              <w:fldChar w:fldCharType="separate"/>
            </w:r>
            <w:r w:rsidRPr="003B6C65">
              <w:rPr>
                <w:rFonts w:ascii="Calibri" w:hAnsi="Calibri" w:cs="Arial"/>
              </w:rPr>
              <w:fldChar w:fldCharType="end"/>
            </w:r>
            <w:r w:rsidRPr="003B6C65">
              <w:rPr>
                <w:rFonts w:ascii="Calibri" w:hAnsi="Calibri" w:cs="Arial"/>
              </w:rPr>
              <w:t xml:space="preserve"> </w:t>
            </w:r>
            <w:r w:rsidRPr="003B6C65">
              <w:rPr>
                <w:rFonts w:ascii="Calibri" w:hAnsi="Calibri" w:cs="Arial"/>
                <w:sz w:val="18"/>
                <w:szCs w:val="18"/>
              </w:rPr>
              <w:t xml:space="preserve">Los demás solicitantes y/o (demás) Diseñadores se indican en hoja </w:t>
            </w:r>
            <w:r w:rsidRPr="003B6C65">
              <w:rPr>
                <w:rFonts w:ascii="Calibri" w:hAnsi="Calibri" w:cs="Arial"/>
                <w:sz w:val="18"/>
                <w:szCs w:val="18"/>
                <w:lang w:val="es-CO"/>
              </w:rPr>
              <w:t>de información complementaria</w:t>
            </w:r>
            <w:r w:rsidRPr="003B6C65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3B6C65" w:rsidRPr="003B6C65" w14:paraId="664CF52D" w14:textId="77777777" w:rsidTr="00E000FB">
        <w:trPr>
          <w:trHeight w:val="45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C1CA4" w14:textId="77777777" w:rsidR="00824BDD" w:rsidRPr="003B6C65" w:rsidRDefault="001A5207" w:rsidP="00824BD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6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3839D" w14:textId="77777777" w:rsidR="00824BDD" w:rsidRPr="003B6C65" w:rsidRDefault="001870BE" w:rsidP="00824BDD">
            <w:pPr>
              <w:tabs>
                <w:tab w:val="left" w:pos="727"/>
                <w:tab w:val="left" w:pos="3278"/>
              </w:tabs>
              <w:spacing w:before="20" w:after="20"/>
              <w:rPr>
                <w:rFonts w:ascii="Calibri" w:hAnsi="Calibri" w:cs="Arial"/>
                <w:b/>
                <w:sz w:val="18"/>
                <w:szCs w:val="18"/>
              </w:rPr>
            </w:pPr>
            <w:r w:rsidRPr="003B6C65">
              <w:rPr>
                <w:rFonts w:ascii="Calibri" w:hAnsi="Calibri" w:cs="Arial"/>
              </w:rPr>
              <w:t xml:space="preserve"> </w:t>
            </w:r>
            <w:r w:rsidR="00824BDD" w:rsidRPr="003B6C65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24BDD" w:rsidRPr="003B6C65">
              <w:rPr>
                <w:rFonts w:ascii="Calibri" w:hAnsi="Calibri" w:cs="Arial"/>
              </w:rPr>
              <w:instrText xml:space="preserve"> FORMCHECKBOX </w:instrText>
            </w:r>
            <w:r w:rsidR="00824BDD" w:rsidRPr="003B6C65">
              <w:rPr>
                <w:rFonts w:ascii="Calibri" w:hAnsi="Calibri" w:cs="Arial"/>
              </w:rPr>
            </w:r>
            <w:r w:rsidR="00824BDD" w:rsidRPr="003B6C65">
              <w:rPr>
                <w:rFonts w:ascii="Calibri" w:hAnsi="Calibri" w:cs="Arial"/>
              </w:rPr>
              <w:fldChar w:fldCharType="separate"/>
            </w:r>
            <w:r w:rsidR="00824BDD" w:rsidRPr="003B6C65">
              <w:rPr>
                <w:rFonts w:ascii="Calibri" w:hAnsi="Calibri" w:cs="Arial"/>
              </w:rPr>
              <w:fldChar w:fldCharType="end"/>
            </w:r>
            <w:r w:rsidR="00824BDD" w:rsidRPr="003B6C65">
              <w:rPr>
                <w:rFonts w:ascii="Calibri" w:hAnsi="Calibri" w:cs="Arial"/>
              </w:rPr>
              <w:t xml:space="preserve"> </w:t>
            </w:r>
            <w:r w:rsidR="00824BDD" w:rsidRPr="003B6C65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  <w:r w:rsidR="00824BDD" w:rsidRPr="003B6C65">
              <w:rPr>
                <w:rFonts w:ascii="Calibri" w:hAnsi="Calibri" w:cs="Arial"/>
                <w:sz w:val="20"/>
                <w:szCs w:val="20"/>
              </w:rPr>
              <w:tab/>
            </w:r>
            <w:r w:rsidR="00824BDD"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24BDD" w:rsidRPr="003B6C65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24BDD" w:rsidRPr="003B6C65">
              <w:rPr>
                <w:rFonts w:ascii="Calibri" w:hAnsi="Calibri" w:cs="Arial"/>
                <w:sz w:val="20"/>
                <w:szCs w:val="20"/>
              </w:rPr>
            </w:r>
            <w:r w:rsidR="00824BDD"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24BDD"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824BDD" w:rsidRPr="003B6C6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24BDD" w:rsidRPr="003B6C65">
              <w:rPr>
                <w:rFonts w:ascii="Arial" w:hAnsi="Arial" w:cs="Arial"/>
                <w:b/>
                <w:sz w:val="20"/>
                <w:szCs w:val="20"/>
              </w:rPr>
              <w:t>APODERADO</w:t>
            </w:r>
          </w:p>
        </w:tc>
      </w:tr>
      <w:tr w:rsidR="003B6C65" w:rsidRPr="003B6C65" w14:paraId="1A47834B" w14:textId="77777777" w:rsidTr="00E000FB">
        <w:trPr>
          <w:trHeight w:val="204"/>
        </w:trPr>
        <w:tc>
          <w:tcPr>
            <w:tcW w:w="3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166A2B4" w14:textId="77777777" w:rsidR="001870BE" w:rsidRPr="003B6C65" w:rsidRDefault="001870BE" w:rsidP="001870BE">
            <w:pPr>
              <w:spacing w:before="20" w:after="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APELLIDOS</w:t>
            </w:r>
          </w:p>
        </w:tc>
        <w:tc>
          <w:tcPr>
            <w:tcW w:w="35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CA7AF" w14:textId="77777777" w:rsidR="001870BE" w:rsidRPr="003B6C65" w:rsidRDefault="001870BE" w:rsidP="001870B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NOMBRES</w:t>
            </w:r>
          </w:p>
        </w:tc>
        <w:tc>
          <w:tcPr>
            <w:tcW w:w="39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9CBAD" w14:textId="77777777" w:rsidR="001870BE" w:rsidRPr="003B6C65" w:rsidRDefault="001870BE" w:rsidP="00824BDD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IDENTIFICACIÓN</w:t>
            </w:r>
          </w:p>
        </w:tc>
      </w:tr>
      <w:tr w:rsidR="003B6C65" w:rsidRPr="003B6C65" w14:paraId="38979BF0" w14:textId="77777777" w:rsidTr="00E000FB">
        <w:trPr>
          <w:trHeight w:val="499"/>
        </w:trPr>
        <w:tc>
          <w:tcPr>
            <w:tcW w:w="3561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</w:tcPr>
          <w:p w14:paraId="448486BF" w14:textId="77777777" w:rsidR="001870BE" w:rsidRPr="003B6C65" w:rsidRDefault="001870BE" w:rsidP="00824BDD">
            <w:pPr>
              <w:spacing w:before="20" w:after="2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358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23790" w14:textId="77777777" w:rsidR="001870BE" w:rsidRPr="003B6C65" w:rsidRDefault="001870BE" w:rsidP="00824BDD">
            <w:pPr>
              <w:spacing w:before="20" w:after="20"/>
              <w:jc w:val="center"/>
              <w:rPr>
                <w:rFonts w:ascii="Calibri" w:hAnsi="Calibri" w:cs="Arial"/>
                <w:noProof/>
                <w:sz w:val="14"/>
                <w:szCs w:val="1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8A518D" w14:textId="77777777" w:rsidR="001870BE" w:rsidRPr="003B6C65" w:rsidRDefault="001870BE" w:rsidP="0055086A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C.C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5795" w14:textId="77777777" w:rsidR="001870BE" w:rsidRPr="003B6C65" w:rsidRDefault="001870BE" w:rsidP="0055086A">
            <w:pPr>
              <w:spacing w:before="20" w:after="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T.P.</w:t>
            </w:r>
          </w:p>
        </w:tc>
      </w:tr>
      <w:tr w:rsidR="003B6C65" w:rsidRPr="003B6C65" w14:paraId="4B31EBE6" w14:textId="77777777" w:rsidTr="00E000FB">
        <w:trPr>
          <w:trHeight w:val="386"/>
        </w:trPr>
        <w:tc>
          <w:tcPr>
            <w:tcW w:w="15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46117E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bookmarkStart w:id="21" w:name="Texto57"/>
        <w:tc>
          <w:tcPr>
            <w:tcW w:w="4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19D74E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4"/>
                <w:szCs w:val="14"/>
              </w:rPr>
            </w:r>
            <w:r w:rsidRPr="003B6C6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59E96" w14:textId="77777777" w:rsidR="006D2AEF" w:rsidRPr="003B6C65" w:rsidRDefault="006D2AEF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14:paraId="31818C67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No. TELÉFONO</w:t>
            </w:r>
          </w:p>
          <w:p w14:paraId="51F40FD4" w14:textId="77777777" w:rsidR="006D2AEF" w:rsidRPr="003B6C65" w:rsidRDefault="006D2AEF" w:rsidP="006D2AE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(Fijo/Celular)</w:t>
            </w:r>
          </w:p>
          <w:p w14:paraId="1B100BA3" w14:textId="77777777" w:rsidR="006D2AEF" w:rsidRPr="003B6C65" w:rsidRDefault="006D2AEF" w:rsidP="006D2AE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bookmarkStart w:id="22" w:name="Texto60"/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B3AF7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B6C6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4"/>
                <w:szCs w:val="14"/>
              </w:rPr>
            </w:r>
            <w:r w:rsidRPr="003B6C6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2"/>
          </w:p>
        </w:tc>
      </w:tr>
      <w:tr w:rsidR="003B6C65" w:rsidRPr="003B6C65" w14:paraId="322F28E7" w14:textId="77777777" w:rsidTr="00E000FB">
        <w:trPr>
          <w:trHeight w:val="386"/>
        </w:trPr>
        <w:tc>
          <w:tcPr>
            <w:tcW w:w="15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33AC0C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CIUDAD</w:t>
            </w:r>
          </w:p>
        </w:tc>
        <w:bookmarkStart w:id="23" w:name="Texto58"/>
        <w:tc>
          <w:tcPr>
            <w:tcW w:w="4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5C2BDD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4"/>
                <w:szCs w:val="14"/>
              </w:rPr>
            </w:r>
            <w:r w:rsidRPr="003B6C6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0B9F83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CORREO ELECTRÓNICO</w:t>
            </w:r>
          </w:p>
        </w:tc>
        <w:bookmarkStart w:id="24" w:name="Texto61"/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369D0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B6C6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4"/>
                <w:szCs w:val="14"/>
              </w:rPr>
            </w:r>
            <w:r w:rsidRPr="003B6C6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4"/>
          </w:p>
        </w:tc>
      </w:tr>
      <w:tr w:rsidR="003B6C65" w:rsidRPr="003B6C65" w14:paraId="472EA03B" w14:textId="77777777" w:rsidTr="00E000FB">
        <w:trPr>
          <w:trHeight w:val="386"/>
        </w:trPr>
        <w:tc>
          <w:tcPr>
            <w:tcW w:w="15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4105AD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PAÍS</w:t>
            </w:r>
          </w:p>
        </w:tc>
        <w:bookmarkStart w:id="25" w:name="Texto59"/>
        <w:tc>
          <w:tcPr>
            <w:tcW w:w="4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839CEF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4"/>
                <w:szCs w:val="14"/>
              </w:rPr>
            </w:r>
            <w:r w:rsidRPr="003B6C6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B6C65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2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8438F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No. DE RADICACIÓN O PROTOCOLO DE PODER GENERAL</w:t>
            </w:r>
          </w:p>
        </w:tc>
        <w:bookmarkStart w:id="26" w:name="Texto62"/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48A69" w14:textId="77777777" w:rsidR="00824BDD" w:rsidRPr="003B6C65" w:rsidRDefault="00824BDD" w:rsidP="00824BD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3B6C65" w:rsidRPr="003B6C65" w14:paraId="1908633F" w14:textId="77777777" w:rsidTr="00E000FB">
        <w:trPr>
          <w:trHeight w:val="66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5D937" w14:textId="77777777" w:rsidR="00FE3293" w:rsidRPr="003B6C65" w:rsidRDefault="001A5207" w:rsidP="00824BD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0679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A81D2" w14:textId="77777777" w:rsidR="00425FA5" w:rsidRDefault="00FE3293" w:rsidP="00425FA5">
            <w:pPr>
              <w:tabs>
                <w:tab w:val="left" w:pos="2162"/>
                <w:tab w:val="left" w:pos="4713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DECLARACION(ES):</w:t>
            </w:r>
            <w:r w:rsidR="00425FA5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  <w:p w14:paraId="0A634FE2" w14:textId="77777777" w:rsidR="00425FA5" w:rsidRDefault="00425FA5" w:rsidP="00425FA5">
            <w:pPr>
              <w:tabs>
                <w:tab w:val="left" w:pos="2162"/>
                <w:tab w:val="left" w:pos="4713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3E673" w14:textId="6A88B314" w:rsidR="00425FA5" w:rsidRDefault="00283E73" w:rsidP="00425FA5">
            <w:pPr>
              <w:tabs>
                <w:tab w:val="left" w:pos="2162"/>
                <w:tab w:val="left" w:pos="4713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 xml:space="preserve">PRIMERA </w:t>
            </w:r>
            <w:r w:rsidR="00D14354" w:rsidRPr="003B6C65">
              <w:rPr>
                <w:rFonts w:ascii="Arial" w:hAnsi="Arial" w:cs="Arial"/>
                <w:b/>
                <w:sz w:val="18"/>
                <w:szCs w:val="18"/>
              </w:rPr>
              <w:t>EXPLOTACIÓN</w:t>
            </w:r>
            <w:r w:rsidR="00D14354" w:rsidRPr="003B6C65">
              <w:rPr>
                <w:rFonts w:ascii="Arial" w:hAnsi="Arial" w:cs="Arial"/>
                <w:sz w:val="20"/>
                <w:szCs w:val="20"/>
              </w:rPr>
              <w:t>:</w:t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  <w:t xml:space="preserve"> SI</w:t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E3293" w:rsidRPr="003B6C65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425FA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D2AEF" w:rsidRPr="003B6C65">
              <w:rPr>
                <w:rFonts w:ascii="Arial" w:hAnsi="Arial" w:cs="Arial"/>
                <w:b/>
                <w:sz w:val="18"/>
                <w:szCs w:val="18"/>
              </w:rPr>
              <w:t>CREACIÓN</w:t>
            </w:r>
            <w:r w:rsidRPr="003B6C65">
              <w:rPr>
                <w:rFonts w:ascii="Arial" w:hAnsi="Arial" w:cs="Arial"/>
                <w:b/>
                <w:sz w:val="18"/>
                <w:szCs w:val="18"/>
              </w:rPr>
              <w:t xml:space="preserve"> DEL DISEÑO:</w:t>
            </w:r>
            <w:r w:rsidRPr="003B6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t xml:space="preserve"> SI </w:t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425F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EC1D96A" w14:textId="77777777" w:rsidR="00425FA5" w:rsidRDefault="00425FA5" w:rsidP="00425FA5">
            <w:pPr>
              <w:tabs>
                <w:tab w:val="left" w:pos="2162"/>
                <w:tab w:val="left" w:pos="4713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DCD3874" w14:textId="141C702B" w:rsidR="00FE3293" w:rsidRDefault="00425FA5" w:rsidP="00425FA5">
            <w:pPr>
              <w:tabs>
                <w:tab w:val="left" w:pos="2162"/>
                <w:tab w:val="left" w:pos="4713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25FA5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ODIGO</w:t>
            </w:r>
            <w:r w:rsidRPr="00425F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4354" w:rsidRPr="00425FA5">
              <w:rPr>
                <w:rFonts w:ascii="Arial" w:hAnsi="Arial" w:cs="Arial"/>
                <w:b/>
                <w:sz w:val="18"/>
                <w:szCs w:val="18"/>
              </w:rPr>
              <w:t>DAS:</w:t>
            </w:r>
            <w:r w:rsidR="00D14354">
              <w:rPr>
                <w:rFonts w:ascii="Arial" w:hAnsi="Arial" w:cs="Arial"/>
                <w:sz w:val="18"/>
                <w:szCs w:val="18"/>
              </w:rPr>
              <w:t xml:space="preserve"> _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_________________    </w:t>
            </w:r>
          </w:p>
          <w:p w14:paraId="5B2AEE64" w14:textId="59020B85" w:rsidR="00425FA5" w:rsidRPr="003B6C65" w:rsidRDefault="00425FA5" w:rsidP="00425FA5">
            <w:pPr>
              <w:tabs>
                <w:tab w:val="left" w:pos="2162"/>
                <w:tab w:val="left" w:pos="4713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C65" w:rsidRPr="003B6C65" w14:paraId="1219CEF8" w14:textId="77777777" w:rsidTr="00E000FB">
        <w:trPr>
          <w:trHeight w:val="45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43775" w14:textId="77777777" w:rsidR="00FE3293" w:rsidRPr="003B6C65" w:rsidRDefault="001A5207" w:rsidP="001A520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6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07FF5" w14:textId="77777777" w:rsidR="00FE3293" w:rsidRPr="003B6C65" w:rsidRDefault="00FE3293" w:rsidP="004B316E">
            <w:pPr>
              <w:tabs>
                <w:tab w:val="left" w:pos="3721"/>
                <w:tab w:val="left" w:pos="4713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INCLUYE SECRETO INDUSTRIAL</w:t>
            </w:r>
            <w:r w:rsidRPr="003B6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t xml:space="preserve"> SI </w:t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870BE" w:rsidRPr="003B6C65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1870BE" w:rsidRPr="003B6C65">
              <w:rPr>
                <w:rFonts w:ascii="Arial" w:hAnsi="Arial" w:cs="Arial"/>
                <w:sz w:val="20"/>
                <w:szCs w:val="20"/>
              </w:rPr>
              <w:tab/>
            </w:r>
            <w:r w:rsidRPr="003B6C65">
              <w:rPr>
                <w:rFonts w:ascii="Arial" w:hAnsi="Arial" w:cs="Arial"/>
                <w:sz w:val="20"/>
                <w:szCs w:val="20"/>
              </w:rPr>
              <w:t>Se debe incluir representación gráfica</w:t>
            </w:r>
          </w:p>
        </w:tc>
      </w:tr>
      <w:tr w:rsidR="003B6C65" w:rsidRPr="003B6C65" w14:paraId="5FC02C62" w14:textId="77777777" w:rsidTr="00E000FB">
        <w:trPr>
          <w:trHeight w:val="598"/>
        </w:trPr>
        <w:tc>
          <w:tcPr>
            <w:tcW w:w="4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5C867" w14:textId="77777777" w:rsidR="00F91E5C" w:rsidRPr="003B6C65" w:rsidRDefault="00F91E5C" w:rsidP="001870BE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lastRenderedPageBreak/>
              <w:t xml:space="preserve">(33) PAÍS </w:t>
            </w:r>
          </w:p>
          <w:p w14:paraId="5B85D5C2" w14:textId="77777777" w:rsidR="0054737F" w:rsidRPr="003B6C65" w:rsidRDefault="0054737F" w:rsidP="001870B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66521D" w14:textId="77777777" w:rsidR="00F91E5C" w:rsidRPr="003B6C65" w:rsidRDefault="00F91E5C" w:rsidP="00F91E5C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16"/>
                <w:szCs w:val="16"/>
              </w:rPr>
              <w:t>1.</w:t>
            </w:r>
            <w:bookmarkStart w:id="27" w:name="Texto40"/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7"/>
            <w:r w:rsidRPr="003B6C65">
              <w:rPr>
                <w:rFonts w:ascii="Calibri" w:hAnsi="Calibri" w:cs="Arial"/>
                <w:sz w:val="16"/>
                <w:szCs w:val="16"/>
              </w:rPr>
              <w:t>.</w:t>
            </w:r>
          </w:p>
          <w:p w14:paraId="4868FCD3" w14:textId="77777777" w:rsidR="001870BE" w:rsidRPr="003B6C65" w:rsidRDefault="001870BE" w:rsidP="00F91E5C">
            <w:pPr>
              <w:spacing w:before="20" w:after="20"/>
              <w:rPr>
                <w:rFonts w:ascii="Calibri" w:hAnsi="Calibri" w:cs="Arial"/>
                <w:sz w:val="16"/>
                <w:szCs w:val="16"/>
              </w:rPr>
            </w:pPr>
            <w:r w:rsidRPr="003B6C65">
              <w:rPr>
                <w:rFonts w:ascii="Calibri" w:hAnsi="Calibri" w:cs="Arial"/>
                <w:sz w:val="16"/>
                <w:szCs w:val="16"/>
              </w:rPr>
              <w:t>2.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3B6C65">
              <w:rPr>
                <w:rFonts w:ascii="Calibri" w:hAnsi="Calibri" w:cs="Arial"/>
                <w:sz w:val="16"/>
                <w:szCs w:val="16"/>
              </w:rPr>
              <w:t>.</w:t>
            </w:r>
          </w:p>
          <w:p w14:paraId="7EB7FFC4" w14:textId="77777777" w:rsidR="005C659B" w:rsidRPr="003B6C65" w:rsidRDefault="0054737F" w:rsidP="004F7B14">
            <w:pPr>
              <w:spacing w:before="20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16"/>
                <w:szCs w:val="16"/>
              </w:rPr>
              <w:t>3.</w:t>
            </w:r>
            <w:r w:rsidRPr="003B6C6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9"/>
                    <w:format w:val="FIRST CAPITAL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C0F97" w14:textId="77777777" w:rsidR="001870BE" w:rsidRPr="003B6C65" w:rsidRDefault="00F91E5C" w:rsidP="00F91E5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CÓDIGO PAÍS</w:t>
            </w:r>
            <w:bookmarkStart w:id="28" w:name="Texto46"/>
          </w:p>
          <w:p w14:paraId="5C4F0AC4" w14:textId="77777777" w:rsidR="0054737F" w:rsidRPr="003B6C65" w:rsidRDefault="0054737F" w:rsidP="00F91E5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5CE53B" w14:textId="77777777" w:rsidR="00F91E5C" w:rsidRPr="003B6C65" w:rsidRDefault="00F91E5C" w:rsidP="00F91E5C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8"/>
          </w:p>
          <w:p w14:paraId="09D2F515" w14:textId="77777777" w:rsidR="001870BE" w:rsidRPr="003B6C65" w:rsidRDefault="001870BE" w:rsidP="001870BE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7D10E8A3" w14:textId="77777777" w:rsidR="00F91E5C" w:rsidRPr="003B6C65" w:rsidRDefault="0054737F" w:rsidP="00F91E5C">
            <w:pPr>
              <w:spacing w:before="20" w:after="20"/>
              <w:jc w:val="center"/>
              <w:rPr>
                <w:rFonts w:ascii="Calibri" w:hAnsi="Calibri" w:cs="Arial"/>
                <w:noProof/>
                <w:sz w:val="16"/>
                <w:szCs w:val="16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9B665" w14:textId="77777777" w:rsidR="00F91E5C" w:rsidRPr="003B6C65" w:rsidRDefault="00F91E5C" w:rsidP="00F91E5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(31) NÚMERO</w:t>
            </w:r>
            <w:bookmarkStart w:id="29" w:name="Texto52"/>
          </w:p>
          <w:p w14:paraId="4B96F9DC" w14:textId="77777777" w:rsidR="0054737F" w:rsidRPr="003B6C65" w:rsidRDefault="0054737F" w:rsidP="00F91E5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FC5D76" w14:textId="77777777" w:rsidR="00F91E5C" w:rsidRPr="003B6C65" w:rsidRDefault="00F91E5C" w:rsidP="00B62F50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9"/>
          </w:p>
          <w:p w14:paraId="619A7153" w14:textId="77777777" w:rsidR="00B62F50" w:rsidRPr="003B6C65" w:rsidRDefault="00B62F50" w:rsidP="00B62F50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7CFA67EC" w14:textId="77777777" w:rsidR="005C659B" w:rsidRPr="003B6C65" w:rsidRDefault="005C659B" w:rsidP="00B62F50">
            <w:pPr>
              <w:spacing w:before="20" w:after="20"/>
              <w:jc w:val="center"/>
              <w:rPr>
                <w:rFonts w:ascii="Calibri" w:hAnsi="Calibri" w:cs="Arial"/>
                <w:noProof/>
                <w:sz w:val="16"/>
                <w:szCs w:val="16"/>
              </w:rPr>
            </w:pPr>
            <w:r w:rsidRPr="003B6C6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B6C6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Calibri" w:hAnsi="Calibri" w:cs="Arial"/>
                <w:sz w:val="20"/>
                <w:szCs w:val="20"/>
              </w:rPr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71C2B8" w14:textId="77777777" w:rsidR="00F91E5C" w:rsidRPr="003B6C65" w:rsidRDefault="00F91E5C" w:rsidP="00F91E5C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(32) FECHA</w:t>
            </w:r>
            <w:r w:rsidR="0054737F" w:rsidRPr="003B6C6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B6C65">
              <w:rPr>
                <w:rFonts w:ascii="Arial" w:hAnsi="Arial" w:cs="Arial"/>
                <w:sz w:val="14"/>
                <w:szCs w:val="14"/>
              </w:rPr>
              <w:t>(AAAA/MM/DD)</w:t>
            </w:r>
          </w:p>
          <w:p w14:paraId="0047DB99" w14:textId="77777777" w:rsidR="0054737F" w:rsidRPr="003B6C65" w:rsidRDefault="0054737F" w:rsidP="00F91E5C">
            <w:pPr>
              <w:spacing w:before="20" w:after="20"/>
              <w:jc w:val="center"/>
              <w:rPr>
                <w:rFonts w:ascii="Calibri" w:hAnsi="Calibri" w:cs="Arial"/>
                <w:noProof/>
                <w:sz w:val="16"/>
                <w:szCs w:val="16"/>
              </w:rPr>
            </w:pPr>
          </w:p>
        </w:tc>
      </w:tr>
    </w:tbl>
    <w:p w14:paraId="6A73A775" w14:textId="77777777" w:rsidR="004F7B14" w:rsidRDefault="004F7B14"/>
    <w:tbl>
      <w:tblPr>
        <w:tblW w:w="1101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34"/>
        <w:gridCol w:w="1012"/>
        <w:gridCol w:w="1741"/>
        <w:gridCol w:w="247"/>
        <w:gridCol w:w="2481"/>
        <w:gridCol w:w="24"/>
        <w:gridCol w:w="2753"/>
      </w:tblGrid>
      <w:tr w:rsidR="003B6C65" w:rsidRPr="003B6C65" w14:paraId="00F7C5F3" w14:textId="77777777" w:rsidTr="52717F35">
        <w:trPr>
          <w:trHeight w:val="1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EC2564" w14:textId="77777777" w:rsidR="006A419D" w:rsidRPr="003B6C65" w:rsidRDefault="00B62F50" w:rsidP="006A419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br w:type="page"/>
            </w:r>
            <w:r w:rsidR="006A419D" w:rsidRPr="003B6C6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637121" w14:textId="77777777" w:rsidR="006A419D" w:rsidRPr="003B6C65" w:rsidRDefault="006A419D" w:rsidP="006A419D">
            <w:pPr>
              <w:spacing w:before="20" w:after="20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REDUCCIÓN DE TASAS</w:t>
            </w:r>
          </w:p>
        </w:tc>
      </w:tr>
      <w:tr w:rsidR="003B6C65" w:rsidRPr="003B6C65" w14:paraId="78CCA6F0" w14:textId="77777777" w:rsidTr="52717F35">
        <w:trPr>
          <w:trHeight w:val="12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1AF47" w14:textId="77777777" w:rsidR="006A419D" w:rsidRPr="003B6C65" w:rsidRDefault="006A419D" w:rsidP="006A419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5E12E1" w14:textId="7EE8664C" w:rsidR="006D2AEF" w:rsidRPr="003B6C65" w:rsidRDefault="006A419D" w:rsidP="006A419D">
            <w:pPr>
              <w:spacing w:before="20" w:after="20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i/>
                <w:sz w:val="18"/>
                <w:szCs w:val="18"/>
              </w:rPr>
              <w:t>Declaro que carezco de medios económicos para presentar</w:t>
            </w:r>
            <w:r w:rsidR="006D2AEF" w:rsidRPr="003B6C6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B6C65">
              <w:rPr>
                <w:rFonts w:ascii="Arial" w:hAnsi="Arial" w:cs="Arial"/>
                <w:i/>
                <w:sz w:val="18"/>
                <w:szCs w:val="18"/>
              </w:rPr>
              <w:t xml:space="preserve">la solicitud </w:t>
            </w:r>
            <w:r w:rsidR="00DB170A" w:rsidRPr="003B6C65">
              <w:rPr>
                <w:rFonts w:ascii="Arial" w:hAnsi="Arial" w:cs="Arial"/>
                <w:i/>
                <w:sz w:val="18"/>
                <w:szCs w:val="18"/>
              </w:rPr>
              <w:t>de registro</w:t>
            </w:r>
            <w:r w:rsidR="006D2AEF" w:rsidRPr="003B6C65">
              <w:rPr>
                <w:rFonts w:ascii="Arial" w:hAnsi="Arial" w:cs="Arial"/>
                <w:i/>
                <w:sz w:val="18"/>
                <w:szCs w:val="18"/>
              </w:rPr>
              <w:t xml:space="preserve"> de Esquema De Trazado De Circuitos Integrados</w:t>
            </w:r>
            <w:r w:rsidRPr="003B6C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07301B" w14:textId="77777777" w:rsidR="006A419D" w:rsidRPr="003B6C65" w:rsidRDefault="006A419D" w:rsidP="006D2AEF">
            <w:pPr>
              <w:spacing w:before="20" w:after="20"/>
              <w:ind w:left="3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C65">
              <w:rPr>
                <w:rFonts w:ascii="Arial" w:hAnsi="Arial" w:cs="Arial"/>
                <w:sz w:val="18"/>
                <w:szCs w:val="18"/>
              </w:rPr>
              <w:t xml:space="preserve"> SI </w:t>
            </w:r>
            <w:r w:rsidR="006D2AEF" w:rsidRPr="003B6C6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6C6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02CD6B15" w14:textId="77777777" w:rsidR="006A419D" w:rsidRPr="003B6C65" w:rsidRDefault="006A419D" w:rsidP="006A419D">
            <w:pPr>
              <w:spacing w:before="20" w:after="20"/>
              <w:ind w:left="33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D91ADFE" w14:textId="77777777" w:rsidR="006A419D" w:rsidRPr="003B6C65" w:rsidRDefault="006A419D" w:rsidP="006A419D">
            <w:pPr>
              <w:spacing w:before="20" w:after="20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 xml:space="preserve">Nota: </w:t>
            </w:r>
            <w:r w:rsidRPr="003B6C65">
              <w:rPr>
                <w:rFonts w:ascii="Arial" w:hAnsi="Arial" w:cs="Arial"/>
                <w:sz w:val="18"/>
                <w:szCs w:val="18"/>
              </w:rPr>
              <w:t xml:space="preserve">En caso de ser persona natural y carecer de medios económicos, </w:t>
            </w:r>
            <w:proofErr w:type="gramStart"/>
            <w:r w:rsidRPr="003B6C65"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Pr="003B6C65">
              <w:rPr>
                <w:rFonts w:ascii="Arial" w:hAnsi="Arial" w:cs="Arial"/>
                <w:sz w:val="18"/>
                <w:szCs w:val="18"/>
              </w:rPr>
              <w:t xml:space="preserve"> por lo tanto, aplique la reducción de tasas a que se refiere la resolución vigente en tarifas, debe firmar la presente solicitud bajo la gravedad de juramento.</w:t>
            </w:r>
          </w:p>
        </w:tc>
      </w:tr>
      <w:tr w:rsidR="003B6C65" w:rsidRPr="003B6C65" w14:paraId="0A501921" w14:textId="77777777" w:rsidTr="52717F35">
        <w:trPr>
          <w:trHeight w:val="336"/>
        </w:trPr>
        <w:tc>
          <w:tcPr>
            <w:tcW w:w="11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D48D6" w14:textId="77777777" w:rsidR="006A419D" w:rsidRPr="003B6C65" w:rsidRDefault="006A419D" w:rsidP="006A419D">
            <w:pPr>
              <w:spacing w:before="20" w:after="20"/>
              <w:ind w:left="27"/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3B6C65">
              <w:rPr>
                <w:rFonts w:ascii="Arial" w:hAnsi="Arial" w:cs="Arial"/>
                <w:b/>
                <w:i/>
                <w:sz w:val="17"/>
                <w:szCs w:val="17"/>
              </w:rPr>
              <w:t>De ser el caso, debe aportar los documentos que se indican en el numeral 9 de anexos</w:t>
            </w:r>
          </w:p>
        </w:tc>
      </w:tr>
      <w:tr w:rsidR="003B6C65" w:rsidRPr="003B6C65" w14:paraId="571381F3" w14:textId="77777777" w:rsidTr="52717F35">
        <w:trPr>
          <w:trHeight w:val="980"/>
        </w:trPr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0C33B" w14:textId="77777777" w:rsidR="006A419D" w:rsidRPr="003B6C65" w:rsidRDefault="006A419D" w:rsidP="006A419D">
            <w:pPr>
              <w:rPr>
                <w:rFonts w:ascii="Calibri" w:hAnsi="Calibri" w:cs="Arial"/>
                <w:sz w:val="16"/>
              </w:rPr>
            </w:pPr>
          </w:p>
          <w:p w14:paraId="72AE89C5" w14:textId="77777777" w:rsidR="006A419D" w:rsidRPr="003B6C65" w:rsidRDefault="006A419D" w:rsidP="006A419D">
            <w:pPr>
              <w:rPr>
                <w:rFonts w:ascii="Arial" w:hAnsi="Arial" w:cs="Arial"/>
                <w:sz w:val="17"/>
                <w:szCs w:val="17"/>
              </w:rPr>
            </w:pPr>
            <w:r w:rsidRPr="003B6C65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6C65">
              <w:rPr>
                <w:rFonts w:ascii="Calibri" w:hAnsi="Calibri" w:cs="Arial"/>
              </w:rPr>
              <w:instrText xml:space="preserve"> FORMCHECKBOX </w:instrText>
            </w:r>
            <w:r w:rsidRPr="003B6C65">
              <w:rPr>
                <w:rFonts w:ascii="Calibri" w:hAnsi="Calibri" w:cs="Arial"/>
              </w:rPr>
            </w:r>
            <w:r w:rsidRPr="003B6C65">
              <w:rPr>
                <w:rFonts w:ascii="Calibri" w:hAnsi="Calibri" w:cs="Arial"/>
              </w:rPr>
              <w:fldChar w:fldCharType="separate"/>
            </w:r>
            <w:r w:rsidRPr="003B6C65">
              <w:rPr>
                <w:rFonts w:ascii="Calibri" w:hAnsi="Calibri" w:cs="Arial"/>
              </w:rPr>
              <w:fldChar w:fldCharType="end"/>
            </w:r>
            <w:r w:rsidRPr="003B6C65">
              <w:rPr>
                <w:rFonts w:ascii="Calibri" w:hAnsi="Calibri" w:cs="Arial"/>
              </w:rPr>
              <w:t xml:space="preserve"> </w:t>
            </w:r>
            <w:r w:rsidRPr="003B6C65">
              <w:rPr>
                <w:rFonts w:ascii="Arial" w:hAnsi="Arial" w:cs="Arial"/>
                <w:sz w:val="17"/>
                <w:szCs w:val="17"/>
              </w:rPr>
              <w:t>Micro, pequeñas y medianas empresas</w:t>
            </w:r>
          </w:p>
          <w:p w14:paraId="2CE83484" w14:textId="77777777" w:rsidR="006A419D" w:rsidRPr="003B6C65" w:rsidRDefault="006A419D" w:rsidP="006A419D">
            <w:pPr>
              <w:rPr>
                <w:rFonts w:ascii="Arial" w:hAnsi="Arial" w:cs="Arial"/>
                <w:sz w:val="16"/>
                <w:szCs w:val="17"/>
              </w:rPr>
            </w:pPr>
          </w:p>
          <w:p w14:paraId="63337FCC" w14:textId="77777777" w:rsidR="006A419D" w:rsidRPr="003B6C65" w:rsidRDefault="006A419D" w:rsidP="006A419D">
            <w:pPr>
              <w:tabs>
                <w:tab w:val="left" w:pos="452"/>
              </w:tabs>
              <w:rPr>
                <w:rFonts w:ascii="Arial" w:hAnsi="Arial" w:cs="Arial"/>
                <w:sz w:val="17"/>
                <w:szCs w:val="17"/>
              </w:rPr>
            </w:pPr>
            <w:r w:rsidRPr="003B6C65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6C65">
              <w:rPr>
                <w:rFonts w:ascii="Calibri" w:hAnsi="Calibri" w:cs="Arial"/>
              </w:rPr>
              <w:instrText xml:space="preserve"> FORMCHECKBOX </w:instrText>
            </w:r>
            <w:r w:rsidRPr="003B6C65">
              <w:rPr>
                <w:rFonts w:ascii="Calibri" w:hAnsi="Calibri" w:cs="Arial"/>
              </w:rPr>
            </w:r>
            <w:r w:rsidRPr="003B6C65">
              <w:rPr>
                <w:rFonts w:ascii="Calibri" w:hAnsi="Calibri" w:cs="Arial"/>
              </w:rPr>
              <w:fldChar w:fldCharType="separate"/>
            </w:r>
            <w:r w:rsidRPr="003B6C65">
              <w:rPr>
                <w:rFonts w:ascii="Calibri" w:hAnsi="Calibri" w:cs="Arial"/>
              </w:rPr>
              <w:fldChar w:fldCharType="end"/>
            </w:r>
            <w:r w:rsidRPr="003B6C65">
              <w:rPr>
                <w:rFonts w:ascii="Calibri" w:hAnsi="Calibri" w:cs="Arial"/>
              </w:rPr>
              <w:t xml:space="preserve"> </w:t>
            </w:r>
            <w:r w:rsidRPr="003B6C65">
              <w:rPr>
                <w:rFonts w:ascii="Arial" w:hAnsi="Arial" w:cs="Arial"/>
                <w:sz w:val="17"/>
                <w:szCs w:val="17"/>
              </w:rPr>
              <w:t>Universidades públicas o privadas</w:t>
            </w:r>
          </w:p>
          <w:p w14:paraId="49BA98C4" w14:textId="77777777" w:rsidR="006A419D" w:rsidRPr="003B6C65" w:rsidRDefault="006A419D" w:rsidP="006A419D">
            <w:pPr>
              <w:rPr>
                <w:rFonts w:ascii="Arial" w:hAnsi="Arial" w:cs="Arial"/>
                <w:sz w:val="17"/>
                <w:szCs w:val="17"/>
              </w:rPr>
            </w:pPr>
          </w:p>
          <w:p w14:paraId="16836103" w14:textId="77777777" w:rsidR="006A419D" w:rsidRPr="003B6C65" w:rsidRDefault="006A419D" w:rsidP="006A419D">
            <w:pPr>
              <w:rPr>
                <w:rFonts w:ascii="Arial" w:hAnsi="Arial" w:cs="Arial"/>
                <w:sz w:val="17"/>
                <w:szCs w:val="17"/>
              </w:rPr>
            </w:pPr>
            <w:r w:rsidRPr="003B6C65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6C65">
              <w:rPr>
                <w:rFonts w:ascii="Calibri" w:hAnsi="Calibri" w:cs="Arial"/>
              </w:rPr>
              <w:instrText xml:space="preserve"> FORMCHECKBOX </w:instrText>
            </w:r>
            <w:r w:rsidRPr="003B6C65">
              <w:rPr>
                <w:rFonts w:ascii="Calibri" w:hAnsi="Calibri" w:cs="Arial"/>
              </w:rPr>
            </w:r>
            <w:r w:rsidRPr="003B6C65">
              <w:rPr>
                <w:rFonts w:ascii="Calibri" w:hAnsi="Calibri" w:cs="Arial"/>
              </w:rPr>
              <w:fldChar w:fldCharType="separate"/>
            </w:r>
            <w:r w:rsidRPr="003B6C65">
              <w:rPr>
                <w:rFonts w:ascii="Calibri" w:hAnsi="Calibri" w:cs="Arial"/>
              </w:rPr>
              <w:fldChar w:fldCharType="end"/>
            </w:r>
            <w:r w:rsidRPr="003B6C65">
              <w:rPr>
                <w:rFonts w:ascii="Calibri" w:hAnsi="Calibri" w:cs="Arial"/>
              </w:rPr>
              <w:t xml:space="preserve"> </w:t>
            </w:r>
            <w:r w:rsidRPr="003B6C65">
              <w:rPr>
                <w:rFonts w:ascii="Arial" w:hAnsi="Arial" w:cs="Arial"/>
                <w:sz w:val="17"/>
                <w:szCs w:val="17"/>
              </w:rPr>
              <w:t>Entidades sin ánimo de lucro</w:t>
            </w:r>
          </w:p>
          <w:p w14:paraId="492D6058" w14:textId="77777777" w:rsidR="006A419D" w:rsidRPr="003B6C65" w:rsidRDefault="006A419D" w:rsidP="006A419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5E8E8" w14:textId="77777777" w:rsidR="006A419D" w:rsidRPr="003B6C65" w:rsidRDefault="006A419D" w:rsidP="006A419D">
            <w:pPr>
              <w:rPr>
                <w:rFonts w:ascii="Arial" w:hAnsi="Arial" w:cs="Arial"/>
                <w:sz w:val="17"/>
                <w:szCs w:val="17"/>
              </w:rPr>
            </w:pPr>
            <w:r w:rsidRPr="003B6C65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6C65">
              <w:rPr>
                <w:rFonts w:ascii="Calibri" w:hAnsi="Calibri" w:cs="Arial"/>
              </w:rPr>
              <w:instrText xml:space="preserve"> FORMCHECKBOX </w:instrText>
            </w:r>
            <w:r w:rsidRPr="003B6C65">
              <w:rPr>
                <w:rFonts w:ascii="Calibri" w:hAnsi="Calibri" w:cs="Arial"/>
              </w:rPr>
            </w:r>
            <w:r w:rsidRPr="003B6C65">
              <w:rPr>
                <w:rFonts w:ascii="Calibri" w:hAnsi="Calibri" w:cs="Arial"/>
              </w:rPr>
              <w:fldChar w:fldCharType="separate"/>
            </w:r>
            <w:r w:rsidRPr="003B6C65">
              <w:rPr>
                <w:rFonts w:ascii="Calibri" w:hAnsi="Calibri" w:cs="Arial"/>
              </w:rPr>
              <w:fldChar w:fldCharType="end"/>
            </w:r>
            <w:r w:rsidRPr="003B6C65">
              <w:rPr>
                <w:rFonts w:ascii="Calibri" w:hAnsi="Calibri" w:cs="Arial"/>
              </w:rPr>
              <w:t xml:space="preserve"> </w:t>
            </w:r>
            <w:r w:rsidRPr="003B6C65">
              <w:rPr>
                <w:rFonts w:ascii="Arial" w:hAnsi="Arial" w:cs="Arial"/>
                <w:sz w:val="17"/>
                <w:szCs w:val="17"/>
              </w:rPr>
              <w:t>Certificado Aula Propiedad Industrial (API)</w:t>
            </w:r>
          </w:p>
          <w:p w14:paraId="6554FD6C" w14:textId="77777777" w:rsidR="006A419D" w:rsidRPr="003B6C65" w:rsidRDefault="006A419D" w:rsidP="006A419D">
            <w:pPr>
              <w:rPr>
                <w:rFonts w:ascii="Arial" w:hAnsi="Arial" w:cs="Arial"/>
                <w:sz w:val="17"/>
                <w:szCs w:val="17"/>
              </w:rPr>
            </w:pPr>
          </w:p>
          <w:p w14:paraId="088AFCDE" w14:textId="77777777" w:rsidR="006A419D" w:rsidRPr="003B6C65" w:rsidRDefault="006A419D" w:rsidP="006A41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B6C65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B6C65">
              <w:rPr>
                <w:rFonts w:ascii="Calibri" w:hAnsi="Calibri" w:cs="Arial"/>
              </w:rPr>
              <w:instrText xml:space="preserve"> FORMCHECKBOX </w:instrText>
            </w:r>
            <w:r w:rsidRPr="003B6C65">
              <w:rPr>
                <w:rFonts w:ascii="Calibri" w:hAnsi="Calibri" w:cs="Arial"/>
              </w:rPr>
            </w:r>
            <w:r w:rsidRPr="003B6C65">
              <w:rPr>
                <w:rFonts w:ascii="Calibri" w:hAnsi="Calibri" w:cs="Arial"/>
              </w:rPr>
              <w:fldChar w:fldCharType="separate"/>
            </w:r>
            <w:r w:rsidRPr="003B6C65">
              <w:rPr>
                <w:rFonts w:ascii="Calibri" w:hAnsi="Calibri" w:cs="Arial"/>
              </w:rPr>
              <w:fldChar w:fldCharType="end"/>
            </w:r>
            <w:r w:rsidRPr="003B6C65">
              <w:rPr>
                <w:rFonts w:ascii="Calibri" w:hAnsi="Calibri" w:cs="Arial"/>
              </w:rPr>
              <w:t xml:space="preserve"> </w:t>
            </w:r>
            <w:r w:rsidRPr="003B6C65">
              <w:rPr>
                <w:rFonts w:ascii="Arial" w:hAnsi="Arial" w:cs="Arial"/>
                <w:sz w:val="17"/>
                <w:szCs w:val="17"/>
              </w:rPr>
              <w:t>Certificado CIGEPI ö CATI</w:t>
            </w:r>
          </w:p>
        </w:tc>
      </w:tr>
      <w:tr w:rsidR="003B6C65" w:rsidRPr="003B6C65" w14:paraId="4F82BA58" w14:textId="77777777" w:rsidTr="52717F35">
        <w:trPr>
          <w:trHeight w:val="3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6D350D" w14:textId="77777777" w:rsidR="006A419D" w:rsidRPr="003B6C65" w:rsidRDefault="006A419D" w:rsidP="006A419D">
            <w:pPr>
              <w:spacing w:before="20" w:after="20"/>
              <w:rPr>
                <w:rFonts w:ascii="Arial" w:hAnsi="Arial" w:cs="Arial"/>
                <w:i/>
                <w:sz w:val="16"/>
                <w:szCs w:val="16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98EB2B" w14:textId="77777777" w:rsidR="006A419D" w:rsidRPr="003B6C65" w:rsidRDefault="006A419D" w:rsidP="006A419D">
            <w:pPr>
              <w:spacing w:before="20" w:after="20"/>
              <w:rPr>
                <w:rFonts w:ascii="Arial" w:hAnsi="Arial" w:cs="Arial"/>
                <w:i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 xml:space="preserve">FIGURA </w:t>
            </w:r>
            <w:r w:rsidR="006D2AEF" w:rsidRPr="003B6C65">
              <w:rPr>
                <w:rFonts w:ascii="Arial" w:hAnsi="Arial" w:cs="Arial"/>
                <w:b/>
                <w:sz w:val="20"/>
                <w:szCs w:val="20"/>
              </w:rPr>
              <w:t>CARACTERÍSTICA</w:t>
            </w:r>
          </w:p>
        </w:tc>
      </w:tr>
      <w:tr w:rsidR="003B6C65" w:rsidRPr="003B6C65" w14:paraId="099F3259" w14:textId="77777777" w:rsidTr="52717F35">
        <w:trPr>
          <w:trHeight w:val="760"/>
        </w:trPr>
        <w:tc>
          <w:tcPr>
            <w:tcW w:w="11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3A71F" w14:textId="77777777" w:rsidR="006A419D" w:rsidRPr="003B6C65" w:rsidRDefault="00A93D29" w:rsidP="006A419D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B6C65">
              <w:rPr>
                <w:rFonts w:ascii="Arial" w:hAnsi="Arial" w:cs="Arial"/>
                <w:b/>
                <w:noProof/>
                <w:sz w:val="18"/>
                <w:szCs w:val="18"/>
                <w:lang w:val="es-CO" w:eastAsia="es-CO"/>
              </w:rPr>
              <w:drawing>
                <wp:inline distT="0" distB="0" distL="0" distR="0" wp14:anchorId="6442E07E" wp14:editId="33287D6D">
                  <wp:extent cx="4419474" cy="3876675"/>
                  <wp:effectExtent l="0" t="0" r="635" b="0"/>
                  <wp:docPr id="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535" cy="3884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65" w:rsidRPr="003B6C65" w14:paraId="7C3DC6C8" w14:textId="77777777" w:rsidTr="52717F35">
        <w:trPr>
          <w:trHeight w:val="45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B2AE4" w14:textId="77777777" w:rsidR="006A419D" w:rsidRPr="003B6C65" w:rsidRDefault="006A419D" w:rsidP="006A419D">
            <w:pPr>
              <w:spacing w:before="20" w:after="20"/>
              <w:ind w:left="-5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6C65"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94D43" w14:textId="77777777" w:rsidR="006A419D" w:rsidRPr="003B6C65" w:rsidRDefault="006A419D" w:rsidP="006A419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COMPROBANTE DE PAGO O PAGO ELECTRÓNICO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5D46A" w14:textId="77777777" w:rsidR="006A419D" w:rsidRPr="003B6C65" w:rsidRDefault="006A419D" w:rsidP="006A419D">
            <w:pPr>
              <w:tabs>
                <w:tab w:val="left" w:pos="8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bookmarkStart w:id="30" w:name="Texto64"/>
            <w:proofErr w:type="spellStart"/>
            <w:r w:rsidRPr="003B6C65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bookmarkEnd w:id="30"/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2AE84" w14:textId="77777777" w:rsidR="006A419D" w:rsidRPr="003B6C65" w:rsidRDefault="006A419D" w:rsidP="006A419D">
            <w:pPr>
              <w:tabs>
                <w:tab w:val="left" w:pos="8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3B6C65" w:rsidRPr="003B6C65" w14:paraId="652B998E" w14:textId="77777777" w:rsidTr="52717F35">
        <w:trPr>
          <w:trHeight w:val="77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FD5C6" w14:textId="77777777" w:rsidR="006A419D" w:rsidRPr="003B6C65" w:rsidRDefault="006A419D" w:rsidP="006A419D">
            <w:pPr>
              <w:spacing w:before="20" w:after="20"/>
              <w:ind w:left="-5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6C65"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8F528" w14:textId="77777777" w:rsidR="006A419D" w:rsidRPr="003B6C65" w:rsidRDefault="006A419D" w:rsidP="006A419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6C65">
              <w:rPr>
                <w:rFonts w:ascii="Arial" w:hAnsi="Arial" w:cs="Arial"/>
                <w:b/>
                <w:sz w:val="20"/>
                <w:szCs w:val="20"/>
              </w:rPr>
              <w:t>FIRMA DEL SOLICITANTE, APODERADO O</w:t>
            </w:r>
            <w:r w:rsidR="006D2AEF" w:rsidRPr="003B6C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6C65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  <w:p w14:paraId="07A1CC69" w14:textId="77777777" w:rsidR="006A419D" w:rsidRPr="003B6C65" w:rsidRDefault="006A419D" w:rsidP="006A419D">
            <w:pPr>
              <w:spacing w:before="20" w:after="20"/>
              <w:rPr>
                <w:rFonts w:ascii="Calibri" w:hAnsi="Calibri" w:cs="Arial"/>
                <w:i/>
              </w:rPr>
            </w:pPr>
            <w:r w:rsidRPr="003B6C65">
              <w:rPr>
                <w:rFonts w:ascii="Calibri" w:hAnsi="Calibri" w:cs="Arial"/>
                <w:i/>
                <w:sz w:val="20"/>
                <w:szCs w:val="20"/>
              </w:rPr>
              <w:t>Junto a cada firma, indicar el nombre del firmante y su calidad (si tal calidad no es obvia al leer el petitorio</w:t>
            </w:r>
            <w:r w:rsidRPr="003B6C65">
              <w:rPr>
                <w:rFonts w:ascii="Calibri" w:hAnsi="Calibri" w:cs="Arial"/>
                <w:i/>
                <w:sz w:val="22"/>
                <w:szCs w:val="22"/>
              </w:rPr>
              <w:t>)</w:t>
            </w:r>
          </w:p>
        </w:tc>
      </w:tr>
      <w:tr w:rsidR="003B6C65" w:rsidRPr="003B6C65" w14:paraId="4B01B1D1" w14:textId="77777777" w:rsidTr="52717F35">
        <w:trPr>
          <w:trHeight w:val="929"/>
        </w:trPr>
        <w:tc>
          <w:tcPr>
            <w:tcW w:w="11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2D8A06" w14:textId="77777777" w:rsidR="00E000FB" w:rsidRDefault="00E000FB" w:rsidP="006A419D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351506E2" w14:textId="77777777" w:rsidR="00E000FB" w:rsidRDefault="00E000FB" w:rsidP="006A419D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02B5EBF0" w14:textId="77777777" w:rsidR="00E000FB" w:rsidRDefault="00E000FB" w:rsidP="006A419D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182915E1" w14:textId="77777777" w:rsidR="00E000FB" w:rsidRDefault="00E000FB" w:rsidP="006A419D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7B391B59" w14:textId="77777777" w:rsidR="00E000FB" w:rsidRDefault="00E000FB" w:rsidP="006A419D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19153FD5" w14:textId="77777777" w:rsidR="00E000FB" w:rsidRDefault="00E000FB" w:rsidP="006A419D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5F3E9410" w14:textId="77777777" w:rsidR="00E000FB" w:rsidRPr="003B6C65" w:rsidRDefault="00E000FB" w:rsidP="006A419D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</w:p>
          <w:p w14:paraId="429A736C" w14:textId="77777777" w:rsidR="006A419D" w:rsidRPr="003B6C65" w:rsidRDefault="006A419D" w:rsidP="006A419D">
            <w:pPr>
              <w:spacing w:before="20" w:after="20"/>
              <w:jc w:val="center"/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</w:pPr>
            <w:r w:rsidRPr="003B6C65">
              <w:rPr>
                <w:rFonts w:ascii="Calibri" w:hAnsi="Calibri" w:cs="Arial"/>
                <w:sz w:val="20"/>
                <w:szCs w:val="20"/>
                <w:u w:val="single"/>
                <w:shd w:val="clear" w:color="auto" w:fill="FFFFEA"/>
              </w:rPr>
              <w:t>____________________________________</w:t>
            </w:r>
          </w:p>
          <w:p w14:paraId="3A4ABF24" w14:textId="77777777" w:rsidR="006D2AEF" w:rsidRPr="003B6C65" w:rsidRDefault="006D2AEF" w:rsidP="006A419D">
            <w:pPr>
              <w:spacing w:before="20" w:after="20"/>
              <w:jc w:val="center"/>
              <w:rPr>
                <w:rFonts w:ascii="Calibri" w:hAnsi="Calibri" w:cs="Arial"/>
                <w:b/>
                <w:i/>
                <w:sz w:val="6"/>
                <w:szCs w:val="18"/>
              </w:rPr>
            </w:pPr>
          </w:p>
          <w:p w14:paraId="609397CD" w14:textId="77777777" w:rsidR="006D2AEF" w:rsidRPr="003B6C65" w:rsidRDefault="006D2AEF" w:rsidP="006A419D">
            <w:pPr>
              <w:spacing w:before="20" w:after="20"/>
              <w:jc w:val="center"/>
              <w:rPr>
                <w:rFonts w:ascii="Calibri" w:hAnsi="Calibri" w:cs="Arial"/>
                <w:b/>
                <w:i/>
                <w:sz w:val="6"/>
                <w:szCs w:val="18"/>
              </w:rPr>
            </w:pPr>
          </w:p>
          <w:p w14:paraId="19337781" w14:textId="77777777" w:rsidR="006D2AEF" w:rsidRPr="003B6C65" w:rsidRDefault="006D2AEF" w:rsidP="006A419D">
            <w:pPr>
              <w:spacing w:before="20" w:after="20"/>
              <w:jc w:val="center"/>
              <w:rPr>
                <w:rFonts w:ascii="Calibri" w:hAnsi="Calibri" w:cs="Arial"/>
                <w:b/>
                <w:i/>
                <w:sz w:val="6"/>
                <w:szCs w:val="18"/>
              </w:rPr>
            </w:pPr>
          </w:p>
          <w:p w14:paraId="667C5625" w14:textId="77777777" w:rsidR="006D2AEF" w:rsidRPr="003B6C65" w:rsidRDefault="006D2AEF" w:rsidP="006A419D">
            <w:pPr>
              <w:spacing w:before="20" w:after="20"/>
              <w:jc w:val="center"/>
              <w:rPr>
                <w:rFonts w:ascii="Calibri" w:hAnsi="Calibri" w:cs="Arial"/>
                <w:b/>
                <w:i/>
                <w:sz w:val="6"/>
                <w:szCs w:val="18"/>
              </w:rPr>
            </w:pPr>
          </w:p>
        </w:tc>
      </w:tr>
      <w:tr w:rsidR="003B6C65" w:rsidRPr="003B6C65" w14:paraId="08F27359" w14:textId="77777777" w:rsidTr="52717F35">
        <w:trPr>
          <w:trHeight w:val="4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F79BE" w14:textId="77777777" w:rsidR="006A419D" w:rsidRPr="003B6C65" w:rsidRDefault="006A419D" w:rsidP="006A419D">
            <w:pPr>
              <w:spacing w:before="20" w:after="20"/>
              <w:ind w:left="-5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6C65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38633" w14:textId="7D99E241" w:rsidR="00C20F0B" w:rsidRPr="00C20F0B" w:rsidRDefault="00C20F0B" w:rsidP="00C20F0B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F0B">
              <w:rPr>
                <w:rFonts w:ascii="Arial" w:hAnsi="Arial" w:cs="Arial"/>
                <w:b/>
                <w:bCs/>
                <w:sz w:val="20"/>
                <w:szCs w:val="20"/>
              </w:rPr>
              <w:t>AUTORIZACI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C20F0B">
              <w:rPr>
                <w:rFonts w:ascii="Arial" w:hAnsi="Arial" w:cs="Arial"/>
                <w:b/>
                <w:bCs/>
                <w:sz w:val="20"/>
                <w:szCs w:val="20"/>
              </w:rPr>
              <w:t>N DE TRATAMIENTO DE DATOS PERSONALES</w:t>
            </w:r>
          </w:p>
          <w:p w14:paraId="3BBE2732" w14:textId="0EE00F26" w:rsidR="006A419D" w:rsidRPr="005E79EB" w:rsidRDefault="00C20F0B" w:rsidP="00C20F0B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t>Podrá consultar la Política de Tratamiento de Datos Personales en el siguiente enlace, en la cual podrá encontrar cómo puede actualizar sus datos personales:</w:t>
            </w:r>
            <w:r w:rsidRPr="00C20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https://sedeelectronica.sic.gov.co/transparencia/normativa/normativa-de-la-entidad/politicas-lineamientos-y-manuales/politicas</w:t>
            </w:r>
          </w:p>
        </w:tc>
      </w:tr>
      <w:tr w:rsidR="52717F35" w14:paraId="11CFACDE" w14:textId="77777777" w:rsidTr="52717F35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E3F9B" w14:textId="5BC142B9" w:rsidR="45BAFEC4" w:rsidRDefault="45BAFEC4" w:rsidP="52717F3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52717F35">
              <w:rPr>
                <w:rFonts w:ascii="Calibri" w:hAnsi="Calibri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20EF7" w14:textId="1FC7BB40" w:rsidR="45BAFEC4" w:rsidRDefault="45BAFEC4" w:rsidP="52717F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717F35">
              <w:rPr>
                <w:rFonts w:ascii="Arial" w:hAnsi="Arial" w:cs="Arial"/>
                <w:b/>
                <w:bCs/>
                <w:sz w:val="20"/>
                <w:szCs w:val="20"/>
              </w:rPr>
              <w:t>DOCUMENTOS QUE ACOMPAÑAN LA SOLICITUD</w:t>
            </w:r>
          </w:p>
        </w:tc>
      </w:tr>
      <w:tr w:rsidR="003B6C65" w:rsidRPr="003B6C65" w14:paraId="7586C30F" w14:textId="77777777" w:rsidTr="52717F35">
        <w:trPr>
          <w:trHeight w:val="453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3FCA10" w14:textId="77777777" w:rsidR="006A419D" w:rsidRPr="00C20F0B" w:rsidRDefault="006A419D" w:rsidP="006A419D">
            <w:pPr>
              <w:pStyle w:val="Prrafodelista"/>
              <w:tabs>
                <w:tab w:val="left" w:pos="0"/>
              </w:tabs>
              <w:spacing w:before="20" w:after="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20F0B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Documentación Técnica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7B283" w14:textId="77777777" w:rsidR="006A419D" w:rsidRPr="00C20F0B" w:rsidRDefault="006A419D" w:rsidP="006A419D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C20F0B">
              <w:rPr>
                <w:rFonts w:ascii="Arial" w:hAnsi="Arial" w:cs="Arial"/>
                <w:sz w:val="17"/>
                <w:szCs w:val="17"/>
              </w:rPr>
              <w:t>N°</w:t>
            </w:r>
            <w:proofErr w:type="spellEnd"/>
            <w:r w:rsidRPr="00C20F0B">
              <w:rPr>
                <w:rFonts w:ascii="Arial" w:hAnsi="Arial" w:cs="Arial"/>
                <w:sz w:val="17"/>
                <w:szCs w:val="17"/>
              </w:rPr>
              <w:t xml:space="preserve"> folios: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8183E" w14:textId="77777777" w:rsidR="006A419D" w:rsidRPr="00C20F0B" w:rsidRDefault="006A419D" w:rsidP="006A419D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6D566" w14:textId="77777777" w:rsidR="006A419D" w:rsidRPr="00C20F0B" w:rsidRDefault="006A419D" w:rsidP="006A419D">
            <w:pPr>
              <w:pStyle w:val="Prrafodelista"/>
              <w:tabs>
                <w:tab w:val="left" w:pos="-297"/>
              </w:tabs>
              <w:spacing w:before="20" w:after="20"/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 w:rsidRPr="00C20F0B">
              <w:rPr>
                <w:rFonts w:ascii="Arial" w:hAnsi="Arial" w:cs="Arial"/>
                <w:b/>
                <w:sz w:val="20"/>
                <w:szCs w:val="20"/>
              </w:rPr>
              <w:t>Documentación Jurídica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5597B" w14:textId="77777777" w:rsidR="006A419D" w:rsidRPr="00C20F0B" w:rsidRDefault="006A419D" w:rsidP="006A419D">
            <w:pPr>
              <w:pStyle w:val="Prrafodelista"/>
              <w:tabs>
                <w:tab w:val="left" w:pos="-297"/>
              </w:tabs>
              <w:spacing w:before="20" w:after="20"/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C65" w:rsidRPr="003B6C65" w14:paraId="6DB803A7" w14:textId="77777777" w:rsidTr="52717F35">
        <w:trPr>
          <w:trHeight w:val="2782"/>
        </w:trPr>
        <w:tc>
          <w:tcPr>
            <w:tcW w:w="550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14:paraId="4DF60E8F" w14:textId="77777777" w:rsidR="006A419D" w:rsidRPr="00C20F0B" w:rsidRDefault="006A419D" w:rsidP="006A419D">
            <w:pPr>
              <w:pStyle w:val="Prrafodelista"/>
              <w:numPr>
                <w:ilvl w:val="0"/>
                <w:numId w:val="15"/>
              </w:numPr>
              <w:spacing w:before="20" w:after="20"/>
              <w:ind w:left="413" w:hanging="284"/>
              <w:rPr>
                <w:rFonts w:ascii="Arial" w:hAnsi="Arial" w:cs="Arial"/>
                <w:sz w:val="20"/>
                <w:szCs w:val="20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20F0B">
              <w:rPr>
                <w:rFonts w:ascii="Arial" w:hAnsi="Arial" w:cs="Arial"/>
                <w:sz w:val="20"/>
                <w:szCs w:val="20"/>
              </w:rPr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0B">
              <w:rPr>
                <w:rFonts w:ascii="Arial" w:hAnsi="Arial" w:cs="Arial"/>
                <w:sz w:val="20"/>
                <w:szCs w:val="20"/>
              </w:rPr>
              <w:t xml:space="preserve"> Representación gráfica o dibujo.</w:t>
            </w:r>
          </w:p>
          <w:p w14:paraId="73996461" w14:textId="77777777" w:rsidR="006A419D" w:rsidRPr="00C20F0B" w:rsidRDefault="006A419D" w:rsidP="006A419D">
            <w:pPr>
              <w:pStyle w:val="Prrafodelista"/>
              <w:numPr>
                <w:ilvl w:val="0"/>
                <w:numId w:val="15"/>
              </w:numPr>
              <w:spacing w:before="20" w:after="20"/>
              <w:ind w:left="413" w:hanging="284"/>
              <w:rPr>
                <w:rFonts w:ascii="Arial" w:hAnsi="Arial" w:cs="Arial"/>
                <w:sz w:val="20"/>
                <w:szCs w:val="20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20F0B">
              <w:rPr>
                <w:rFonts w:ascii="Arial" w:hAnsi="Arial" w:cs="Arial"/>
                <w:sz w:val="20"/>
                <w:szCs w:val="20"/>
              </w:rPr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0B">
              <w:rPr>
                <w:rFonts w:ascii="Arial" w:hAnsi="Arial" w:cs="Arial"/>
                <w:sz w:val="20"/>
                <w:szCs w:val="20"/>
              </w:rPr>
              <w:t xml:space="preserve"> Descripción de la función electrónica del Circuito integrado.</w:t>
            </w:r>
          </w:p>
          <w:p w14:paraId="5EACD4AC" w14:textId="77777777" w:rsidR="006A419D" w:rsidRPr="00C20F0B" w:rsidRDefault="006A419D" w:rsidP="006A419D">
            <w:pPr>
              <w:pStyle w:val="Prrafodelista"/>
              <w:numPr>
                <w:ilvl w:val="0"/>
                <w:numId w:val="15"/>
              </w:numPr>
              <w:spacing w:before="20" w:after="20"/>
              <w:ind w:left="413" w:hanging="284"/>
              <w:rPr>
                <w:rFonts w:ascii="Arial" w:hAnsi="Arial" w:cs="Arial"/>
                <w:sz w:val="20"/>
                <w:szCs w:val="20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20F0B">
              <w:rPr>
                <w:rFonts w:ascii="Arial" w:hAnsi="Arial" w:cs="Arial"/>
                <w:sz w:val="20"/>
                <w:szCs w:val="20"/>
              </w:rPr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0B">
              <w:rPr>
                <w:rFonts w:ascii="Arial" w:hAnsi="Arial" w:cs="Arial"/>
                <w:sz w:val="20"/>
                <w:szCs w:val="20"/>
              </w:rPr>
              <w:t xml:space="preserve"> Arte final 12x12 cm. </w:t>
            </w:r>
          </w:p>
          <w:p w14:paraId="2767B901" w14:textId="77777777" w:rsidR="006A419D" w:rsidRPr="00C20F0B" w:rsidRDefault="006A419D" w:rsidP="006A419D">
            <w:pPr>
              <w:pStyle w:val="Prrafodelista"/>
              <w:numPr>
                <w:ilvl w:val="0"/>
                <w:numId w:val="15"/>
              </w:numPr>
              <w:spacing w:before="20" w:after="20"/>
              <w:ind w:left="413" w:hanging="284"/>
              <w:rPr>
                <w:rFonts w:ascii="Arial" w:hAnsi="Arial" w:cs="Arial"/>
                <w:sz w:val="20"/>
                <w:szCs w:val="20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20F0B">
              <w:rPr>
                <w:rFonts w:ascii="Arial" w:hAnsi="Arial" w:cs="Arial"/>
                <w:sz w:val="20"/>
                <w:szCs w:val="20"/>
              </w:rPr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0B">
              <w:rPr>
                <w:rFonts w:ascii="Arial" w:hAnsi="Arial" w:cs="Arial"/>
                <w:sz w:val="20"/>
                <w:szCs w:val="20"/>
              </w:rPr>
              <w:t xml:space="preserve"> Copia de la solicitud de otro(s) registro(s) y/o título(s) presentado y/u obtenido(s). </w:t>
            </w:r>
          </w:p>
          <w:p w14:paraId="51313221" w14:textId="77777777" w:rsidR="006A419D" w:rsidRPr="00C20F0B" w:rsidRDefault="006A419D" w:rsidP="006A419D">
            <w:pPr>
              <w:pStyle w:val="Prrafodelista"/>
              <w:numPr>
                <w:ilvl w:val="0"/>
                <w:numId w:val="15"/>
              </w:numPr>
              <w:spacing w:before="20" w:after="20"/>
              <w:ind w:left="413" w:hanging="284"/>
              <w:rPr>
                <w:rFonts w:ascii="Arial" w:hAnsi="Arial" w:cs="Arial"/>
                <w:sz w:val="20"/>
                <w:szCs w:val="20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20F0B">
              <w:rPr>
                <w:rFonts w:ascii="Arial" w:hAnsi="Arial" w:cs="Arial"/>
                <w:sz w:val="20"/>
                <w:szCs w:val="20"/>
              </w:rPr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0B">
              <w:rPr>
                <w:rFonts w:ascii="Arial" w:hAnsi="Arial" w:cs="Arial"/>
                <w:sz w:val="20"/>
                <w:szCs w:val="20"/>
              </w:rPr>
              <w:t xml:space="preserve"> Traducción simple de registro(s) y/o título(s) presentado(s) y/u obtenido(s)</w:t>
            </w:r>
          </w:p>
          <w:p w14:paraId="675D02DD" w14:textId="77777777" w:rsidR="006A419D" w:rsidRPr="00C20F0B" w:rsidRDefault="006A419D" w:rsidP="006A419D">
            <w:pPr>
              <w:pStyle w:val="Prrafodelista"/>
              <w:numPr>
                <w:ilvl w:val="0"/>
                <w:numId w:val="15"/>
              </w:numPr>
              <w:tabs>
                <w:tab w:val="left" w:pos="270"/>
              </w:tabs>
              <w:spacing w:before="20" w:after="20"/>
              <w:ind w:left="413" w:hanging="284"/>
              <w:rPr>
                <w:rFonts w:ascii="Arial" w:hAnsi="Arial" w:cs="Arial"/>
                <w:sz w:val="20"/>
                <w:szCs w:val="20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20F0B">
              <w:rPr>
                <w:rFonts w:ascii="Arial" w:hAnsi="Arial" w:cs="Arial"/>
                <w:sz w:val="20"/>
                <w:szCs w:val="20"/>
              </w:rPr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0B">
              <w:rPr>
                <w:rFonts w:ascii="Arial" w:hAnsi="Arial" w:cs="Arial"/>
                <w:sz w:val="20"/>
                <w:szCs w:val="20"/>
              </w:rPr>
              <w:t xml:space="preserve"> Muestra física del circuito integrado, si ha sido explotado comercialmente.</w:t>
            </w:r>
          </w:p>
        </w:tc>
        <w:tc>
          <w:tcPr>
            <w:tcW w:w="550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14:paraId="7643C12F" w14:textId="77777777" w:rsidR="006A419D" w:rsidRPr="00C20F0B" w:rsidRDefault="006A419D" w:rsidP="006A419D">
            <w:pPr>
              <w:pStyle w:val="Prrafodelista"/>
              <w:numPr>
                <w:ilvl w:val="0"/>
                <w:numId w:val="15"/>
              </w:numPr>
              <w:spacing w:before="20" w:after="20"/>
              <w:ind w:left="413" w:hanging="284"/>
              <w:rPr>
                <w:rFonts w:ascii="Arial" w:hAnsi="Arial" w:cs="Arial"/>
                <w:sz w:val="20"/>
                <w:szCs w:val="20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0"/>
            <w:r w:rsidRPr="00C20F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20F0B">
              <w:rPr>
                <w:rFonts w:ascii="Arial" w:hAnsi="Arial" w:cs="Arial"/>
                <w:sz w:val="20"/>
                <w:szCs w:val="20"/>
              </w:rPr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C20F0B">
              <w:rPr>
                <w:rFonts w:ascii="Arial" w:hAnsi="Arial" w:cs="Arial"/>
                <w:sz w:val="20"/>
                <w:szCs w:val="20"/>
              </w:rPr>
              <w:t xml:space="preserve"> Poderes, si fuera el caso.</w:t>
            </w:r>
          </w:p>
          <w:p w14:paraId="20570D4E" w14:textId="77777777" w:rsidR="006A419D" w:rsidRPr="00C20F0B" w:rsidRDefault="006A419D" w:rsidP="006A419D">
            <w:pPr>
              <w:pStyle w:val="Prrafodelista"/>
              <w:numPr>
                <w:ilvl w:val="0"/>
                <w:numId w:val="15"/>
              </w:numPr>
              <w:spacing w:before="20" w:after="20"/>
              <w:ind w:left="413" w:hanging="284"/>
              <w:rPr>
                <w:rFonts w:ascii="Arial" w:hAnsi="Arial" w:cs="Arial"/>
                <w:sz w:val="20"/>
                <w:szCs w:val="20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20F0B">
              <w:rPr>
                <w:rFonts w:ascii="Arial" w:hAnsi="Arial" w:cs="Arial"/>
                <w:sz w:val="20"/>
                <w:szCs w:val="20"/>
              </w:rPr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0B">
              <w:rPr>
                <w:rFonts w:ascii="Arial" w:hAnsi="Arial" w:cs="Arial"/>
                <w:sz w:val="20"/>
                <w:szCs w:val="20"/>
              </w:rPr>
              <w:t xml:space="preserve"> Documento de cesión que legalmente pruebe la cesión del derecho del diseñador del esquema de trazado al solicitante o a su causante </w:t>
            </w:r>
          </w:p>
          <w:p w14:paraId="46A62C19" w14:textId="77777777" w:rsidR="006A419D" w:rsidRPr="00C20F0B" w:rsidRDefault="006A419D" w:rsidP="006A419D">
            <w:pPr>
              <w:pStyle w:val="Prrafodelista"/>
              <w:numPr>
                <w:ilvl w:val="0"/>
                <w:numId w:val="15"/>
              </w:numPr>
              <w:spacing w:before="20" w:after="20"/>
              <w:ind w:left="413" w:hanging="284"/>
              <w:rPr>
                <w:rFonts w:ascii="Arial" w:hAnsi="Arial" w:cs="Arial"/>
                <w:sz w:val="20"/>
                <w:szCs w:val="20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20F0B">
              <w:rPr>
                <w:rFonts w:ascii="Arial" w:hAnsi="Arial" w:cs="Arial"/>
                <w:sz w:val="20"/>
                <w:szCs w:val="20"/>
              </w:rPr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0B">
              <w:rPr>
                <w:rFonts w:ascii="Arial" w:hAnsi="Arial" w:cs="Arial"/>
                <w:sz w:val="20"/>
                <w:szCs w:val="20"/>
              </w:rPr>
              <w:t xml:space="preserve"> Copia de la solicitud y sus anexos en formato magnético.</w:t>
            </w:r>
          </w:p>
          <w:p w14:paraId="6FF68ED9" w14:textId="77777777" w:rsidR="006A419D" w:rsidRPr="00C20F0B" w:rsidRDefault="006A419D" w:rsidP="006A419D">
            <w:pPr>
              <w:pStyle w:val="Prrafodelista"/>
              <w:numPr>
                <w:ilvl w:val="0"/>
                <w:numId w:val="15"/>
              </w:numPr>
              <w:spacing w:before="20" w:after="20"/>
              <w:ind w:left="413" w:hanging="284"/>
              <w:rPr>
                <w:rFonts w:ascii="Arial" w:hAnsi="Arial" w:cs="Arial"/>
                <w:sz w:val="20"/>
                <w:szCs w:val="20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20F0B">
              <w:rPr>
                <w:rFonts w:ascii="Arial" w:hAnsi="Arial" w:cs="Arial"/>
                <w:sz w:val="20"/>
                <w:szCs w:val="20"/>
              </w:rPr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0B">
              <w:rPr>
                <w:rFonts w:ascii="Arial" w:hAnsi="Arial" w:cs="Arial"/>
                <w:sz w:val="20"/>
                <w:szCs w:val="20"/>
              </w:rPr>
              <w:t xml:space="preserve"> Comprobante de pago de la tasa de presentación. De ser el caso, soporte reducción tasas.</w:t>
            </w:r>
          </w:p>
          <w:p w14:paraId="1E2E351B" w14:textId="09C2677A" w:rsidR="006D2AEF" w:rsidRPr="00C20F0B" w:rsidRDefault="00755482" w:rsidP="00C20F0B">
            <w:pPr>
              <w:pStyle w:val="Prrafodelista"/>
              <w:numPr>
                <w:ilvl w:val="0"/>
                <w:numId w:val="15"/>
              </w:numPr>
              <w:spacing w:before="20" w:after="20"/>
              <w:ind w:left="413" w:hanging="284"/>
              <w:rPr>
                <w:rFonts w:ascii="Arial" w:hAnsi="Arial" w:cs="Arial"/>
                <w:sz w:val="20"/>
                <w:szCs w:val="20"/>
              </w:rPr>
            </w:pPr>
            <w:r w:rsidRPr="00C20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F0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20F0B">
              <w:rPr>
                <w:rFonts w:ascii="Arial" w:hAnsi="Arial" w:cs="Arial"/>
                <w:sz w:val="20"/>
                <w:szCs w:val="20"/>
              </w:rPr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F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F0B">
              <w:rPr>
                <w:rFonts w:ascii="Arial" w:hAnsi="Arial" w:cs="Arial"/>
                <w:sz w:val="20"/>
                <w:szCs w:val="20"/>
              </w:rPr>
              <w:t xml:space="preserve"> De ser el caso, información sobre solicitudes de registro o títulos obtenidos en el extranjero por el mismo titular o su causante.</w:t>
            </w:r>
          </w:p>
        </w:tc>
      </w:tr>
    </w:tbl>
    <w:p w14:paraId="47711C5F" w14:textId="77777777" w:rsidR="008B0594" w:rsidRPr="003B6C65" w:rsidRDefault="008B0594">
      <w:pPr>
        <w:spacing w:after="200" w:line="276" w:lineRule="auto"/>
      </w:pPr>
    </w:p>
    <w:tbl>
      <w:tblPr>
        <w:tblpPr w:leftFromText="141" w:rightFromText="141" w:vertAnchor="page" w:horzAnchor="margin" w:tblpX="-278" w:tblpY="1047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"/>
        <w:gridCol w:w="28"/>
        <w:gridCol w:w="2354"/>
        <w:gridCol w:w="1129"/>
        <w:gridCol w:w="343"/>
        <w:gridCol w:w="290"/>
        <w:gridCol w:w="704"/>
        <w:gridCol w:w="141"/>
        <w:gridCol w:w="1073"/>
        <w:gridCol w:w="1336"/>
        <w:gridCol w:w="198"/>
        <w:gridCol w:w="86"/>
        <w:gridCol w:w="506"/>
        <w:gridCol w:w="1343"/>
        <w:gridCol w:w="675"/>
      </w:tblGrid>
      <w:tr w:rsidR="003B6C65" w:rsidRPr="003B6C65" w14:paraId="59D62ECA" w14:textId="77777777" w:rsidTr="0054737F">
        <w:trPr>
          <w:trHeight w:val="841"/>
        </w:trPr>
        <w:tc>
          <w:tcPr>
            <w:tcW w:w="46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A4858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63E05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BF1727" wp14:editId="11E8164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95250</wp:posOffset>
                      </wp:positionV>
                      <wp:extent cx="3066415" cy="247650"/>
                      <wp:effectExtent l="0" t="0" r="19685" b="19050"/>
                      <wp:wrapTopAndBottom/>
                      <wp:docPr id="2" name="Rectángulo redondead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641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E5B5E" w14:textId="77777777" w:rsidR="0054737F" w:rsidRPr="002A08B0" w:rsidRDefault="0054737F" w:rsidP="00171F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2A08B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s-CO"/>
                                    </w:rPr>
                                    <w:t>HOJA DE INFORMACIÓN COMPLEMENTARIA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F1727" id="Rectángulo redondeado 2" o:spid="_x0000_s1026" style="position:absolute;margin-left:44.45pt;margin-top:7.5pt;width:241.4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" fillcolor="window" strokecolor="#7f7f7f">
                      <v:textbox>
                        <w:txbxContent>
                          <w:p w14:paraId="480E5B5E" w14:textId="77777777" w:rsidR="0054737F" w:rsidRPr="002A08B0" w:rsidRDefault="0054737F" w:rsidP="00171F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2A08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HOJA DE INFORMACIÓN COMPLEMENTARIA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</w:p>
        </w:tc>
      </w:tr>
      <w:tr w:rsidR="003B6C65" w:rsidRPr="003B6C65" w14:paraId="248281C3" w14:textId="77777777" w:rsidTr="0054737F">
        <w:trPr>
          <w:trHeight w:val="2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DE7A8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5E3CDD90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0CCCBB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TITULO</w:t>
            </w:r>
          </w:p>
          <w:p w14:paraId="6616FF98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8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58460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NUMERO DE RADICACIÓN</w:t>
            </w:r>
          </w:p>
        </w:tc>
      </w:tr>
      <w:tr w:rsidR="003B6C65" w:rsidRPr="003B6C65" w14:paraId="147BC78A" w14:textId="77777777" w:rsidTr="0054737F">
        <w:trPr>
          <w:trHeight w:val="670"/>
        </w:trPr>
        <w:tc>
          <w:tcPr>
            <w:tcW w:w="5348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8D0CF" w14:textId="77777777" w:rsidR="00171FEF" w:rsidRPr="003B6C65" w:rsidRDefault="00171FEF" w:rsidP="0054737F">
            <w:pPr>
              <w:spacing w:before="180" w:after="180"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358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6D29" w14:textId="77777777" w:rsidR="00171FEF" w:rsidRPr="003B6C65" w:rsidRDefault="00171FEF" w:rsidP="0054737F"/>
        </w:tc>
      </w:tr>
      <w:tr w:rsidR="003B6C65" w:rsidRPr="003B6C65" w14:paraId="518C5D87" w14:textId="77777777" w:rsidTr="0054737F">
        <w:trPr>
          <w:trHeight w:val="652"/>
        </w:trPr>
        <w:tc>
          <w:tcPr>
            <w:tcW w:w="5348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C688" w14:textId="77777777" w:rsidR="00171FEF" w:rsidRPr="003B6C65" w:rsidRDefault="00171FEF" w:rsidP="0054737F">
            <w:pPr>
              <w:spacing w:before="180" w:after="180" w:line="360" w:lineRule="auto"/>
              <w:ind w:left="709"/>
              <w:rPr>
                <w:rFonts w:ascii="Arial" w:hAnsi="Arial" w:cs="Arial"/>
              </w:rPr>
            </w:pPr>
          </w:p>
        </w:tc>
        <w:tc>
          <w:tcPr>
            <w:tcW w:w="53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74198" w14:textId="77777777" w:rsidR="00171FEF" w:rsidRPr="003B6C65" w:rsidRDefault="00171FEF" w:rsidP="0054737F">
            <w:pPr>
              <w:spacing w:before="20" w:after="20"/>
            </w:pPr>
            <w:r w:rsidRPr="003B6C65">
              <w:rPr>
                <w:rFonts w:ascii="Arial" w:hAnsi="Arial" w:cs="Arial"/>
                <w:sz w:val="14"/>
                <w:szCs w:val="14"/>
              </w:rPr>
              <w:t>FECHA DE PRESENTACIÓN</w:t>
            </w:r>
          </w:p>
        </w:tc>
      </w:tr>
      <w:tr w:rsidR="003B6C65" w:rsidRPr="003B6C65" w14:paraId="1EBC3199" w14:textId="77777777" w:rsidTr="0054737F">
        <w:trPr>
          <w:trHeight w:val="159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ECE0CF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7913BA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F6BF0E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(71) SOLICITANTE (S)</w:t>
            </w:r>
          </w:p>
          <w:p w14:paraId="320C58EC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6C65" w:rsidRPr="003B6C65" w14:paraId="6D8D344A" w14:textId="77777777" w:rsidTr="0054737F">
        <w:trPr>
          <w:trHeight w:val="702"/>
        </w:trPr>
        <w:tc>
          <w:tcPr>
            <w:tcW w:w="5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78895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APELLIDOS O RAZÓN SOCIAL</w:t>
            </w:r>
          </w:p>
          <w:p w14:paraId="65CF9956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14:paraId="683A76F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F201A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bookmarkStart w:id="32" w:name="Texto72"/>
            <w:r w:rsidRPr="003B6C65">
              <w:rPr>
                <w:rFonts w:ascii="Arial" w:hAnsi="Arial" w:cs="Arial"/>
                <w:sz w:val="16"/>
                <w:szCs w:val="16"/>
              </w:rPr>
              <w:t xml:space="preserve">3. </w:t>
            </w:r>
            <w:bookmarkEnd w:id="32"/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370291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6A61C5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E64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NOMBRE</w:t>
            </w:r>
          </w:p>
          <w:p w14:paraId="736FF469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2900684A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Start w:id="33" w:name="Texto74"/>
          <w:p w14:paraId="0FADBA60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bookmarkStart w:id="34" w:name="Texto76"/>
          <w:p w14:paraId="16D3A009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44B9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IDENTIFICACIÓN</w:t>
            </w:r>
          </w:p>
          <w:p w14:paraId="11EC43A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2FED0EDA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Start w:id="35" w:name="Texto75"/>
          <w:p w14:paraId="345F9438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bookmarkStart w:id="36" w:name="Texto77"/>
          <w:p w14:paraId="51C5E5B6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47E4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6C65">
              <w:rPr>
                <w:rFonts w:ascii="Arial" w:hAnsi="Arial" w:cs="Arial"/>
                <w:sz w:val="12"/>
                <w:szCs w:val="12"/>
              </w:rPr>
              <w:t>TIPO</w:t>
            </w:r>
          </w:p>
          <w:p w14:paraId="1574C854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5F178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Start w:id="37" w:name="Texto78"/>
          <w:p w14:paraId="7C7D4FD9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bookmarkStart w:id="38" w:name="Texto79"/>
          <w:p w14:paraId="6E6D2E11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3B6C65" w:rsidRPr="003B6C65" w14:paraId="23A3A9F8" w14:textId="77777777" w:rsidTr="0054737F">
        <w:trPr>
          <w:trHeight w:val="221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1BED4C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6B648A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FCB323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DATOS DEL SOLICITANTE</w:t>
            </w:r>
          </w:p>
          <w:p w14:paraId="0E71179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6C65" w:rsidRPr="003B6C65" w14:paraId="1D3EF109" w14:textId="77777777" w:rsidTr="0054737F">
        <w:trPr>
          <w:trHeight w:val="893"/>
        </w:trPr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8BC50F4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 xml:space="preserve">DIRECCIÓN </w:t>
            </w:r>
          </w:p>
          <w:p w14:paraId="4B7A93E1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bookmarkStart w:id="39" w:name="Texto80"/>
          </w:p>
          <w:p w14:paraId="38880684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2. </w:t>
            </w:r>
            <w:bookmarkEnd w:id="39"/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6EBF6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40" w:name="Texto84"/>
            <w:r w:rsidRPr="003B6C65">
              <w:rPr>
                <w:rFonts w:ascii="Arial" w:hAnsi="Arial" w:cs="Arial"/>
                <w:sz w:val="16"/>
                <w:szCs w:val="16"/>
              </w:rPr>
              <w:t xml:space="preserve">3. </w:t>
            </w:r>
            <w:bookmarkEnd w:id="40"/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B0ECBE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41" w:name="Texto85"/>
            <w:r w:rsidRPr="003B6C65">
              <w:rPr>
                <w:rFonts w:ascii="Arial" w:hAnsi="Arial" w:cs="Arial"/>
                <w:sz w:val="16"/>
                <w:szCs w:val="16"/>
              </w:rPr>
              <w:t xml:space="preserve">4. </w:t>
            </w:r>
            <w:bookmarkEnd w:id="41"/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276FC34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9B6462A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CIUDAD</w:t>
            </w:r>
          </w:p>
          <w:p w14:paraId="30AE629F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bookmarkStart w:id="42" w:name="Texto81"/>
          <w:p w14:paraId="2D0A2B6E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  <w:bookmarkStart w:id="43" w:name="Texto86"/>
          <w:p w14:paraId="7A30E13E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  <w:bookmarkStart w:id="44" w:name="Texto88"/>
          <w:p w14:paraId="403DEFE6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3292572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DEPARTAMENTO/ESTADO</w:t>
            </w:r>
          </w:p>
          <w:p w14:paraId="7C8E468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45" w:name="Texto82"/>
          </w:p>
          <w:p w14:paraId="79357BA4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  <w:bookmarkStart w:id="46" w:name="Texto87"/>
          <w:p w14:paraId="13D53C7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  <w:bookmarkStart w:id="47" w:name="Texto89"/>
          <w:p w14:paraId="767E4F43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B3C4F5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PAÍS DE RESIDENCIA</w:t>
            </w:r>
          </w:p>
          <w:p w14:paraId="1997E284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48" w:name="Texto83"/>
          </w:p>
          <w:p w14:paraId="72D9B0E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  <w:bookmarkStart w:id="49" w:name="Texto90"/>
          <w:p w14:paraId="24655F2C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  <w:bookmarkStart w:id="50" w:name="Texto91"/>
          <w:p w14:paraId="6000E430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33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3B6C65" w:rsidRPr="003B6C65" w14:paraId="17B1AE3F" w14:textId="77777777" w:rsidTr="0054737F">
        <w:trPr>
          <w:trHeight w:val="846"/>
        </w:trPr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B9D1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No. TELÉFONO</w:t>
            </w:r>
          </w:p>
          <w:p w14:paraId="47324EB5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bookmarkStart w:id="51" w:name="Texto92"/>
          </w:p>
          <w:p w14:paraId="7002500A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2.</w:t>
            </w:r>
            <w:bookmarkEnd w:id="51"/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C58B1E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52" w:name="Texto93"/>
            <w:r w:rsidRPr="003B6C65">
              <w:rPr>
                <w:rFonts w:ascii="Arial" w:hAnsi="Arial" w:cs="Arial"/>
                <w:sz w:val="16"/>
                <w:szCs w:val="16"/>
              </w:rPr>
              <w:t>3.</w:t>
            </w:r>
            <w:bookmarkEnd w:id="52"/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C76BE8F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53" w:name="Texto94"/>
            <w:r w:rsidRPr="003B6C65">
              <w:rPr>
                <w:rFonts w:ascii="Arial" w:hAnsi="Arial" w:cs="Arial"/>
                <w:sz w:val="16"/>
                <w:szCs w:val="16"/>
              </w:rPr>
              <w:t>4.</w:t>
            </w:r>
            <w:bookmarkEnd w:id="53"/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796ACA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7E28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No. CELULAR</w:t>
            </w:r>
          </w:p>
          <w:p w14:paraId="25AE95E8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bookmarkStart w:id="54" w:name="Texto95"/>
          </w:p>
          <w:p w14:paraId="35B9A2CC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  <w:bookmarkStart w:id="55" w:name="Texto96"/>
          <w:p w14:paraId="2DA74AD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  <w:bookmarkStart w:id="56" w:name="Texto97"/>
          <w:p w14:paraId="05EE248C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C290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CORREO ELECTRÓNICO</w:t>
            </w:r>
          </w:p>
          <w:p w14:paraId="4AC0CE87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1BFDE11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B727E4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5821704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CF58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NACIONALIDAD/O LUGAR DE CONSTITUCIÓN</w:t>
            </w:r>
          </w:p>
          <w:p w14:paraId="3554231C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D3AF3A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EF63DE8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B6C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18"/>
                <w:szCs w:val="18"/>
              </w:rPr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C6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3B6C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B6C65" w:rsidRPr="003B6C65" w14:paraId="2C9F4BD8" w14:textId="77777777" w:rsidTr="0054737F">
        <w:trPr>
          <w:trHeight w:val="234"/>
        </w:trPr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766CDF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B7383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CB53E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(72) DISEÑADOR (ES)</w:t>
            </w:r>
          </w:p>
          <w:p w14:paraId="425E0980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6C65" w:rsidRPr="003B6C65" w14:paraId="53B05196" w14:textId="77777777" w:rsidTr="0054737F">
        <w:trPr>
          <w:trHeight w:val="1816"/>
        </w:trPr>
        <w:tc>
          <w:tcPr>
            <w:tcW w:w="4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D56DC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APELLIDOS</w:t>
            </w:r>
          </w:p>
          <w:p w14:paraId="446A3B5F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74725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528038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0DA250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1892DB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C6B37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DF1F17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B886C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85152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NOMBRE</w:t>
            </w:r>
          </w:p>
          <w:p w14:paraId="17F49188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7FC09C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CEEF8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38992E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3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594191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83538EF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D5F9D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D4B0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NACIONALIDAD</w:t>
            </w:r>
          </w:p>
          <w:p w14:paraId="44355741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6120FE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3B9BF3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DA6D6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A4D89F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17266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29F53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6C65" w:rsidRPr="003B6C65" w14:paraId="5F77BC8B" w14:textId="77777777" w:rsidTr="0054737F">
        <w:trPr>
          <w:trHeight w:val="352"/>
        </w:trPr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36B9D7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1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84387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B6C65">
              <w:rPr>
                <w:rFonts w:ascii="Arial" w:hAnsi="Arial" w:cs="Arial"/>
                <w:b/>
                <w:sz w:val="18"/>
                <w:szCs w:val="18"/>
              </w:rPr>
              <w:t>DATOS DISEÑADOR (ES)</w:t>
            </w:r>
          </w:p>
        </w:tc>
      </w:tr>
      <w:tr w:rsidR="003B6C65" w:rsidRPr="003B6C65" w14:paraId="684A745B" w14:textId="77777777" w:rsidTr="0054737F">
        <w:trPr>
          <w:trHeight w:val="1593"/>
        </w:trPr>
        <w:tc>
          <w:tcPr>
            <w:tcW w:w="40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915FD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DIRECCIÓN</w:t>
            </w:r>
          </w:p>
          <w:p w14:paraId="191D373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4.</w:t>
            </w:r>
            <w:r w:rsidRPr="003B6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DB3A0E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5.</w:t>
            </w:r>
            <w:r w:rsidRPr="003B6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4EEA1A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6.</w:t>
            </w:r>
            <w:r w:rsidRPr="003B6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77B811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7.</w:t>
            </w:r>
            <w:r w:rsidRPr="003B6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DD4F1A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>8.</w:t>
            </w:r>
            <w:r w:rsidRPr="003B6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3053B6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3B6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0860F6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3B6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UPPERCASE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7C69F3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6C09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CIUDAD</w:t>
            </w:r>
          </w:p>
          <w:p w14:paraId="42B29087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5F5D3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88D0F8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56B79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B8CF54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F6D511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58E608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DC0A9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DEPARTAMENTO/ESTADO</w:t>
            </w:r>
          </w:p>
          <w:p w14:paraId="0F54E1B3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633C63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1069D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B87E8B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8DB91DC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7765F5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8F5B5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7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F212B" w14:textId="77777777" w:rsidR="00171FEF" w:rsidRPr="003B6C65" w:rsidRDefault="00171FEF" w:rsidP="0054737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4"/>
                <w:szCs w:val="14"/>
              </w:rPr>
              <w:t>PAÍS RESIDENCIA</w:t>
            </w:r>
          </w:p>
          <w:p w14:paraId="50985A4B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CCC9C2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65017F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F7663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1A0ACD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1D2FBE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BD5A9F" w14:textId="77777777" w:rsidR="00171FEF" w:rsidRPr="003B6C65" w:rsidRDefault="00171FEF" w:rsidP="0054737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B6C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6C65">
              <w:rPr>
                <w:rFonts w:ascii="Arial" w:hAnsi="Arial" w:cs="Arial"/>
                <w:sz w:val="20"/>
                <w:szCs w:val="20"/>
              </w:rPr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3B6C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5EA4CC" w14:textId="77777777" w:rsidR="00171FEF" w:rsidRPr="003B6C65" w:rsidRDefault="00171FEF">
      <w:pPr>
        <w:spacing w:after="200" w:line="276" w:lineRule="auto"/>
        <w:rPr>
          <w:rFonts w:ascii="Arial" w:hAnsi="Arial" w:cs="Arial"/>
        </w:rPr>
      </w:pPr>
    </w:p>
    <w:p w14:paraId="48E4E280" w14:textId="77777777" w:rsidR="00171FEF" w:rsidRPr="003B6C65" w:rsidRDefault="00171FEF">
      <w:pPr>
        <w:spacing w:after="200" w:line="276" w:lineRule="auto"/>
        <w:rPr>
          <w:rFonts w:ascii="Arial" w:hAnsi="Arial" w:cs="Arial"/>
        </w:rPr>
      </w:pPr>
    </w:p>
    <w:p w14:paraId="0FD231C7" w14:textId="77777777" w:rsidR="00171FEF" w:rsidRPr="003B6C65" w:rsidRDefault="00171FEF">
      <w:pPr>
        <w:spacing w:after="200" w:line="276" w:lineRule="auto"/>
        <w:rPr>
          <w:rFonts w:ascii="Arial" w:hAnsi="Arial" w:cs="Arial"/>
        </w:rPr>
      </w:pPr>
    </w:p>
    <w:p w14:paraId="0DCC5AA4" w14:textId="77777777" w:rsidR="00171FEF" w:rsidRPr="003B6C65" w:rsidRDefault="00171FEF">
      <w:pPr>
        <w:spacing w:after="200" w:line="276" w:lineRule="auto"/>
        <w:rPr>
          <w:rFonts w:ascii="Arial" w:hAnsi="Arial" w:cs="Arial"/>
        </w:rPr>
      </w:pPr>
    </w:p>
    <w:p w14:paraId="73BDF3A8" w14:textId="77777777" w:rsidR="00171FEF" w:rsidRPr="003B6C65" w:rsidRDefault="00171FEF">
      <w:pPr>
        <w:spacing w:after="200" w:line="276" w:lineRule="auto"/>
        <w:rPr>
          <w:rFonts w:ascii="Arial" w:hAnsi="Arial" w:cs="Arial"/>
        </w:rPr>
      </w:pPr>
    </w:p>
    <w:p w14:paraId="59396911" w14:textId="77777777" w:rsidR="008B0594" w:rsidRPr="003B6C65" w:rsidRDefault="008B0594">
      <w:pPr>
        <w:spacing w:after="200" w:line="276" w:lineRule="auto"/>
        <w:rPr>
          <w:rFonts w:ascii="Arial" w:hAnsi="Arial" w:cs="Arial"/>
        </w:rPr>
      </w:pPr>
    </w:p>
    <w:tbl>
      <w:tblPr>
        <w:tblW w:w="1072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3"/>
        <w:gridCol w:w="5363"/>
      </w:tblGrid>
      <w:tr w:rsidR="003B6C65" w:rsidRPr="003B6C65" w14:paraId="03A1BB11" w14:textId="77777777" w:rsidTr="00D05F19">
        <w:trPr>
          <w:trHeight w:val="15684"/>
        </w:trPr>
        <w:tc>
          <w:tcPr>
            <w:tcW w:w="5363" w:type="dxa"/>
            <w:shd w:val="clear" w:color="auto" w:fill="auto"/>
          </w:tcPr>
          <w:p w14:paraId="0A80A6E4" w14:textId="77777777" w:rsidR="00810BB9" w:rsidRPr="003B6C65" w:rsidRDefault="00810BB9" w:rsidP="00171FE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48F3A05" w14:textId="77777777" w:rsidR="00810BB9" w:rsidRPr="003B6C65" w:rsidRDefault="00A93D29" w:rsidP="00171FE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AC475E" wp14:editId="5F3A87E3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34290</wp:posOffset>
                      </wp:positionV>
                      <wp:extent cx="2743200" cy="247650"/>
                      <wp:effectExtent l="0" t="0" r="19050" b="19050"/>
                      <wp:wrapTopAndBottom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77296" w14:textId="77777777" w:rsidR="0054737F" w:rsidRPr="00810BB9" w:rsidRDefault="0054737F" w:rsidP="00810B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EA"/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  <w:r w:rsidRPr="00810BB9">
                                    <w:rPr>
                                      <w:rFonts w:ascii="Arial" w:hAnsi="Arial" w:cs="Arial"/>
                                      <w:b/>
                                      <w:color w:val="FFFFEA"/>
                                      <w:sz w:val="20"/>
                                      <w:szCs w:val="20"/>
                                      <w:lang w:val="es-CO"/>
                                    </w:rPr>
                                    <w:t xml:space="preserve">CÓMO DILIGENCIAR EL PETITORIO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AC475E" id="AutoShape 10" o:spid="_x0000_s1027" style="position:absolute;left:0;text-align:left;margin-left:26.3pt;margin-top:2.7pt;width:3in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" fillcolor="#7f7f7f" strokecolor="#7f7f7f">
                      <v:textbox>
                        <w:txbxContent>
                          <w:p w14:paraId="06377296" w14:textId="77777777" w:rsidR="0054737F" w:rsidRPr="00810BB9" w:rsidRDefault="0054737F" w:rsidP="00810B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EA"/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810BB9">
                              <w:rPr>
                                <w:rFonts w:ascii="Arial" w:hAnsi="Arial" w:cs="Arial"/>
                                <w:b/>
                                <w:color w:val="FFFFEA"/>
                                <w:sz w:val="20"/>
                                <w:szCs w:val="20"/>
                                <w:lang w:val="es-CO"/>
                              </w:rPr>
                              <w:t xml:space="preserve">CÓMO DILIGENCIAR EL PETITORIO 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</w:p>
          <w:p w14:paraId="05B18658" w14:textId="77777777" w:rsidR="00DA7FC1" w:rsidRPr="003B6C65" w:rsidRDefault="00DA7FC1" w:rsidP="00171FEF">
            <w:pPr>
              <w:ind w:left="360"/>
              <w:jc w:val="both"/>
              <w:rPr>
                <w:rFonts w:ascii="Arial" w:hAnsi="Arial" w:cs="Arial"/>
                <w:sz w:val="8"/>
                <w:szCs w:val="16"/>
                <w:lang w:val="es-MX"/>
              </w:rPr>
            </w:pPr>
          </w:p>
          <w:p w14:paraId="067B9E1C" w14:textId="77777777" w:rsidR="00DA7FC1" w:rsidRPr="003B6C65" w:rsidRDefault="00DA7FC1" w:rsidP="00171F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TÍTULO </w:t>
            </w:r>
          </w:p>
          <w:p w14:paraId="4F6D5E3B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Defina en forma breve y precisa el nombre del </w:t>
            </w:r>
            <w:r w:rsidR="00386248" w:rsidRPr="003B6C65">
              <w:rPr>
                <w:rFonts w:ascii="Arial" w:hAnsi="Arial" w:cs="Arial"/>
                <w:sz w:val="16"/>
                <w:szCs w:val="16"/>
                <w:lang w:val="es-MX"/>
              </w:rPr>
              <w:t>esquema de trazado de circuito integrado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. </w:t>
            </w:r>
            <w:r w:rsidRPr="003B6C65">
              <w:rPr>
                <w:rFonts w:ascii="Arial" w:hAnsi="Arial" w:cs="Arial"/>
                <w:b/>
                <w:i/>
                <w:sz w:val="16"/>
                <w:szCs w:val="16"/>
                <w:lang w:val="es-MX"/>
              </w:rPr>
              <w:t>Máximo 30 caracteres.</w:t>
            </w:r>
          </w:p>
          <w:p w14:paraId="31C4D0E8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8"/>
                <w:szCs w:val="16"/>
                <w:lang w:val="es-MX"/>
              </w:rPr>
            </w:pPr>
          </w:p>
          <w:p w14:paraId="668F1518" w14:textId="77777777" w:rsidR="00810BB9" w:rsidRPr="003B6C65" w:rsidRDefault="00810BB9" w:rsidP="00171F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Clasificación </w:t>
            </w:r>
            <w:r w:rsidR="00386248" w:rsidRPr="003B6C65">
              <w:rPr>
                <w:rFonts w:ascii="Arial" w:hAnsi="Arial" w:cs="Arial"/>
                <w:sz w:val="16"/>
                <w:szCs w:val="16"/>
                <w:lang w:val="es-MX"/>
              </w:rPr>
              <w:t>Internacional de Patentes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1A291822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Este espacio se deja en blanco para ser llenado por la entidad.</w:t>
            </w:r>
          </w:p>
          <w:p w14:paraId="358F7EBC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0"/>
                <w:szCs w:val="16"/>
                <w:lang w:val="es-MX"/>
              </w:rPr>
            </w:pPr>
          </w:p>
          <w:p w14:paraId="5CFDB67B" w14:textId="77777777" w:rsidR="00810BB9" w:rsidRPr="003B6C65" w:rsidRDefault="00810BB9" w:rsidP="00171F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SOLICITANTE (S)</w:t>
            </w:r>
          </w:p>
          <w:p w14:paraId="0C4E71C4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Si existieran más solicitantes, utilícese las hojas de información complementaria.</w:t>
            </w:r>
          </w:p>
          <w:p w14:paraId="386F20F4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- Apellidos o Razón Social.</w:t>
            </w:r>
          </w:p>
          <w:p w14:paraId="1A5005B0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En el caso de ser el solicitante una persona natural, indíquese los dos apellidos.</w:t>
            </w:r>
          </w:p>
          <w:p w14:paraId="0AF6EAA3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En el caso de ser el solicitante una persona jurídica indíquese la razón social completa de ésta.</w:t>
            </w:r>
          </w:p>
          <w:p w14:paraId="3D941D72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- Nombre.</w:t>
            </w:r>
          </w:p>
          <w:p w14:paraId="763A7B06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Llénese únicamente para personas naturales.</w:t>
            </w:r>
          </w:p>
          <w:p w14:paraId="3C8E8280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- Identificación.</w:t>
            </w:r>
          </w:p>
          <w:p w14:paraId="423142F0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Solo para solicitantes nacionales: Las personas naturales indicarán su C.C. (cédula de ciudadanía) y las personas jurídicas indicarán el NIT (Número de Identificación Tributaria).</w:t>
            </w:r>
          </w:p>
          <w:p w14:paraId="76E1D43D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- Tipo. el solicitante debe indicar con un digito en la casilla establecida según sea:</w:t>
            </w:r>
          </w:p>
          <w:p w14:paraId="50982D4F" w14:textId="77777777" w:rsidR="00171FEF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[1] Microempresa: menos de 10 trabajadores, activos totales inferiores a 501 salarios mínimos legales vigentes.</w:t>
            </w:r>
          </w:p>
          <w:p w14:paraId="790F00FE" w14:textId="77777777" w:rsidR="00171FEF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[2] Pequeña empresa. Entre 11 y 50 trabajadores, activos totales mayores a 501 y menores a 5.001 salarios mínimos mensuales vigentes. </w:t>
            </w:r>
          </w:p>
          <w:p w14:paraId="4FA6138C" w14:textId="77777777" w:rsidR="00171FEF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[3] Mediana empresa: personal entre 51 y 200 trabajadores, activos totales entre 5.001 y 15.000 salarios mínimos mensuales legales vigentes.</w:t>
            </w:r>
          </w:p>
          <w:p w14:paraId="3148C4B1" w14:textId="77777777" w:rsidR="00171FEF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[4] La empresa no es PYME. </w:t>
            </w:r>
          </w:p>
          <w:p w14:paraId="4FAE842E" w14:textId="77777777" w:rsidR="00171FEF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Si la persona jurídica no es empresa, indicar </w:t>
            </w:r>
          </w:p>
          <w:p w14:paraId="7511B64B" w14:textId="77777777" w:rsidR="00171FEF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[5] Institución educativa (universidad, colegio, instituto, etc.).</w:t>
            </w:r>
          </w:p>
          <w:p w14:paraId="438B566E" w14:textId="77777777" w:rsidR="00171FEF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[6] Centro de investigación. </w:t>
            </w:r>
          </w:p>
          <w:p w14:paraId="537F851D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[7] Si es persona natural.</w:t>
            </w:r>
          </w:p>
          <w:p w14:paraId="5E228A7E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E27DF42" w14:textId="77777777" w:rsidR="00810BB9" w:rsidRPr="003B6C65" w:rsidRDefault="00810BB9" w:rsidP="00171F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DATOS DEL SOLICITANTE </w:t>
            </w:r>
          </w:p>
          <w:p w14:paraId="0AACDEDE" w14:textId="77777777" w:rsidR="0021181C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Los datos indicados en esta </w:t>
            </w:r>
            <w:proofErr w:type="gramStart"/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sección,</w:t>
            </w:r>
            <w:proofErr w:type="gramEnd"/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servirán para las posibles comunicaciones que la SIC realice, en caso de que la tramitación no se haga por intermedio de un representante o apoderado</w:t>
            </w:r>
            <w:r w:rsidR="0021181C"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, </w:t>
            </w:r>
            <w:r w:rsidR="00386248" w:rsidRPr="003B6C65">
              <w:rPr>
                <w:rFonts w:ascii="Arial" w:hAnsi="Arial" w:cs="Arial"/>
                <w:sz w:val="16"/>
                <w:szCs w:val="16"/>
                <w:lang w:val="es-MX"/>
              </w:rPr>
              <w:t>y/</w:t>
            </w:r>
            <w:proofErr w:type="spellStart"/>
            <w:r w:rsidR="00386248" w:rsidRPr="003B6C65">
              <w:rPr>
                <w:rFonts w:ascii="Arial" w:hAnsi="Arial" w:cs="Arial"/>
                <w:sz w:val="16"/>
                <w:szCs w:val="16"/>
                <w:lang w:val="es-MX"/>
              </w:rPr>
              <w:t>o</w:t>
            </w:r>
            <w:r w:rsidR="0021181C" w:rsidRPr="003B6C65">
              <w:rPr>
                <w:rFonts w:ascii="Arial" w:hAnsi="Arial" w:cs="Arial"/>
                <w:sz w:val="16"/>
                <w:szCs w:val="16"/>
                <w:lang w:val="es-MX"/>
              </w:rPr>
              <w:t>o</w:t>
            </w:r>
            <w:proofErr w:type="spellEnd"/>
            <w:r w:rsidR="0021181C"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para la identificación de los usuarios de Propiedad Industrial</w:t>
            </w:r>
          </w:p>
          <w:p w14:paraId="24EE8FBD" w14:textId="77777777" w:rsidR="0021181C" w:rsidRPr="003B6C65" w:rsidRDefault="0021181C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-   NUPI </w:t>
            </w:r>
            <w:r w:rsidRPr="003B6C65">
              <w:rPr>
                <w:rFonts w:ascii="Arial" w:hAnsi="Arial" w:cs="Arial"/>
                <w:sz w:val="16"/>
                <w:szCs w:val="16"/>
              </w:rPr>
              <w:t>Número Único de Propiedad Industrial</w:t>
            </w:r>
          </w:p>
          <w:p w14:paraId="6F0D1C20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-</w:t>
            </w:r>
            <w:r w:rsidR="00D2243C"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Dirección, ciudad, departamento/estado/provincia y país de residencia.</w:t>
            </w:r>
          </w:p>
          <w:p w14:paraId="64FCE8FD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Indíquese los datos completos de localización. Puede utilizar abreviatura del país (código de País según norma ST. 3 de OMPI).</w:t>
            </w:r>
          </w:p>
          <w:p w14:paraId="55832B5E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En caso de ser necesario, por falta de espacio, utilice las hojas de información complementarias.</w:t>
            </w:r>
          </w:p>
          <w:p w14:paraId="24239FD9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- Nacionalidad.</w:t>
            </w:r>
          </w:p>
          <w:p w14:paraId="05B8147D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Indíquese la nacionalidad del solicitante. En caso de ser una persona jurídica, indíquese el lugar de constitución.</w:t>
            </w:r>
          </w:p>
          <w:p w14:paraId="01F6ABEC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Puede utilizar abreviatura del país (código de País según norma ST. 3 de OMPI).</w:t>
            </w:r>
          </w:p>
          <w:p w14:paraId="6F2E2C29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En caso de ser necesario, por falta de espacio, utilice las hojas de información complementarias.</w:t>
            </w:r>
          </w:p>
          <w:p w14:paraId="59612046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Correo electrónico: Indicar claramente el correo electrónico con el fin de establecer comunicación.</w:t>
            </w:r>
          </w:p>
          <w:p w14:paraId="7E200640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8"/>
                <w:szCs w:val="16"/>
                <w:lang w:val="es-MX"/>
              </w:rPr>
            </w:pPr>
          </w:p>
          <w:p w14:paraId="2D9CC9E0" w14:textId="77777777" w:rsidR="00810BB9" w:rsidRPr="003B6C65" w:rsidRDefault="00810BB9" w:rsidP="00171F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DISE</w:t>
            </w:r>
            <w:r w:rsidR="00685E55" w:rsidRPr="003B6C65">
              <w:rPr>
                <w:rFonts w:ascii="Arial" w:hAnsi="Arial" w:cs="Arial"/>
                <w:sz w:val="16"/>
                <w:szCs w:val="16"/>
                <w:lang w:val="es-MX"/>
              </w:rPr>
              <w:t>Ñ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ADOR</w:t>
            </w:r>
            <w:r w:rsidR="00C71924" w:rsidRPr="003B6C65">
              <w:rPr>
                <w:rFonts w:ascii="Arial" w:hAnsi="Arial" w:cs="Arial"/>
                <w:sz w:val="16"/>
                <w:szCs w:val="16"/>
                <w:lang w:val="es-MX"/>
              </w:rPr>
              <w:t>(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ES</w:t>
            </w:r>
            <w:r w:rsidR="00C71924" w:rsidRPr="003B6C65">
              <w:rPr>
                <w:rFonts w:ascii="Arial" w:hAnsi="Arial" w:cs="Arial"/>
                <w:sz w:val="16"/>
                <w:szCs w:val="16"/>
                <w:lang w:val="es-MX"/>
              </w:rPr>
              <w:t>)</w:t>
            </w:r>
          </w:p>
          <w:p w14:paraId="72F95D54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Indicar Apellidos, nombre y nacionalidad del diseñador o diseñadores (deben ser personas naturales) en las casillas correspondientes. En caso de ser necesario, por falta de espacio, utilice las hojas de información complementarias.</w:t>
            </w:r>
          </w:p>
          <w:p w14:paraId="637E603E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8"/>
                <w:szCs w:val="16"/>
                <w:lang w:val="es-MX"/>
              </w:rPr>
            </w:pPr>
          </w:p>
          <w:p w14:paraId="023F06C4" w14:textId="77777777" w:rsidR="00810BB9" w:rsidRPr="003B6C65" w:rsidRDefault="00810BB9" w:rsidP="00171F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DATOS DE</w:t>
            </w:r>
            <w:r w:rsidR="00C71924" w:rsidRPr="003B6C65">
              <w:rPr>
                <w:rFonts w:ascii="Arial" w:hAnsi="Arial" w:cs="Arial"/>
                <w:sz w:val="16"/>
                <w:szCs w:val="16"/>
                <w:lang w:val="es-MX"/>
              </w:rPr>
              <w:t>L(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OS</w:t>
            </w:r>
            <w:r w:rsidR="00C71924"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) 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DISEÑADOR</w:t>
            </w:r>
            <w:r w:rsidR="00C71924" w:rsidRPr="003B6C65">
              <w:rPr>
                <w:rFonts w:ascii="Arial" w:hAnsi="Arial" w:cs="Arial"/>
                <w:sz w:val="16"/>
                <w:szCs w:val="16"/>
                <w:lang w:val="es-MX"/>
              </w:rPr>
              <w:t>(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ES</w:t>
            </w:r>
            <w:r w:rsidR="00C71924" w:rsidRPr="003B6C65">
              <w:rPr>
                <w:rFonts w:ascii="Arial" w:hAnsi="Arial" w:cs="Arial"/>
                <w:sz w:val="16"/>
                <w:szCs w:val="16"/>
                <w:lang w:val="es-MX"/>
              </w:rPr>
              <w:t>)</w:t>
            </w:r>
          </w:p>
          <w:p w14:paraId="46F33152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b/>
                <w:sz w:val="16"/>
                <w:szCs w:val="16"/>
                <w:lang w:val="es-MX"/>
              </w:rPr>
              <w:t>- Dirección, ciudad, departamento/estado/provincia y país de residencia.</w:t>
            </w:r>
          </w:p>
          <w:p w14:paraId="27FA72C5" w14:textId="77777777" w:rsidR="00810BB9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Indicar los datos completos de localización. Puede utilizar abreviatura del país (código de País según norma ST. 3 de OMPI).</w:t>
            </w:r>
          </w:p>
          <w:p w14:paraId="689E8E05" w14:textId="77777777" w:rsidR="00D14354" w:rsidRDefault="00D14354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E11B746" w14:textId="77777777" w:rsidR="00D14354" w:rsidRPr="003B6C65" w:rsidRDefault="00D14354" w:rsidP="00D1435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REPRESENTANTE O APODERADO</w:t>
            </w:r>
          </w:p>
          <w:p w14:paraId="18B0CBC1" w14:textId="77777777" w:rsidR="00D14354" w:rsidRPr="003B6C65" w:rsidRDefault="00D14354" w:rsidP="00D14354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Si la solicitud la presenta una persona natural sin apoderado, no debe diligenciarse esta sección.</w:t>
            </w:r>
          </w:p>
          <w:p w14:paraId="51855DFD" w14:textId="77777777" w:rsidR="00D14354" w:rsidRPr="003B6C65" w:rsidRDefault="00D14354" w:rsidP="00D14354">
            <w:pPr>
              <w:pStyle w:val="Prrafodelista"/>
              <w:ind w:left="360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Si la solicitud la presenta una persona jurídica sin apoderado, debe diligenciarse está sección indicando el nombre del representante legal.</w:t>
            </w:r>
          </w:p>
          <w:p w14:paraId="04739991" w14:textId="77777777" w:rsidR="00D14354" w:rsidRPr="003B6C65" w:rsidRDefault="00D14354" w:rsidP="00D14354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Si la solicitud se presenta a través de apoderado, debe diligenciarse está sección indicando el nombre del abogado que adelantará la actuación administrativa. Deberá anexarse el poder.</w:t>
            </w:r>
          </w:p>
          <w:p w14:paraId="61D6FD4E" w14:textId="77777777" w:rsidR="00D14354" w:rsidRPr="003B6C65" w:rsidRDefault="00D14354" w:rsidP="00D14354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Número de Radicación / Protocolo: En caso de haber presentado poder general y tiene un número asignado, este debe citarse. </w:t>
            </w:r>
          </w:p>
          <w:p w14:paraId="7AB7DF65" w14:textId="77777777" w:rsidR="00D14354" w:rsidRPr="003B6C65" w:rsidRDefault="00D14354" w:rsidP="00D14354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363" w:type="dxa"/>
            <w:shd w:val="clear" w:color="auto" w:fill="auto"/>
          </w:tcPr>
          <w:p w14:paraId="7B0216E8" w14:textId="77777777" w:rsidR="00810BB9" w:rsidRPr="003B6C65" w:rsidRDefault="00810BB9" w:rsidP="00171FEF">
            <w:pPr>
              <w:pStyle w:val="Prrafodelista"/>
              <w:ind w:left="360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  <w:p w14:paraId="1A35ADCE" w14:textId="77777777" w:rsidR="006F30C8" w:rsidRPr="003B6C65" w:rsidRDefault="006F30C8" w:rsidP="00171FEF">
            <w:pPr>
              <w:ind w:left="360"/>
              <w:jc w:val="both"/>
              <w:rPr>
                <w:rFonts w:ascii="Arial" w:hAnsi="Arial" w:cs="Arial"/>
                <w:sz w:val="8"/>
                <w:szCs w:val="16"/>
                <w:lang w:val="es-MX"/>
              </w:rPr>
            </w:pPr>
          </w:p>
          <w:p w14:paraId="598ADEA1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  <w:p w14:paraId="6DF6A121" w14:textId="62FAD514" w:rsidR="00283E73" w:rsidRPr="00D14354" w:rsidRDefault="00810BB9" w:rsidP="00CF543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14354">
              <w:rPr>
                <w:rFonts w:ascii="Arial" w:hAnsi="Arial" w:cs="Arial"/>
                <w:sz w:val="16"/>
                <w:szCs w:val="16"/>
                <w:lang w:val="es-MX"/>
              </w:rPr>
              <w:t>DECLARACIÓN</w:t>
            </w:r>
            <w:r w:rsidR="00AC630F" w:rsidRPr="00D14354">
              <w:rPr>
                <w:rFonts w:ascii="Arial" w:hAnsi="Arial" w:cs="Arial"/>
                <w:sz w:val="16"/>
                <w:szCs w:val="16"/>
                <w:lang w:val="es-MX"/>
              </w:rPr>
              <w:t>(ES)</w:t>
            </w:r>
            <w:r w:rsidRPr="00D14354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29905DCF" w14:textId="1E80F3C2" w:rsidR="00283E73" w:rsidRPr="003B6C65" w:rsidRDefault="00283E73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b/>
                <w:sz w:val="16"/>
                <w:szCs w:val="16"/>
                <w:lang w:val="es-MX"/>
              </w:rPr>
              <w:t>Primera explotación:</w:t>
            </w:r>
            <w:r w:rsidR="00171FEF" w:rsidRPr="003B6C65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De ser el caso, se </w:t>
            </w:r>
            <w:r w:rsidR="00D14354" w:rsidRPr="003B6C65">
              <w:rPr>
                <w:rFonts w:ascii="Arial" w:hAnsi="Arial" w:cs="Arial"/>
                <w:sz w:val="16"/>
                <w:szCs w:val="16"/>
                <w:lang w:val="es-MX"/>
              </w:rPr>
              <w:t>indicará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la fecha de la primera explotación comercial del circuito integrado, en cualquier lugar de</w:t>
            </w:r>
            <w:r w:rsidR="00810BB9" w:rsidRPr="003B6C65">
              <w:rPr>
                <w:rFonts w:ascii="Arial" w:hAnsi="Arial" w:cs="Arial"/>
                <w:sz w:val="16"/>
                <w:szCs w:val="16"/>
                <w:lang w:val="es-MX"/>
              </w:rPr>
              <w:t>l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mundo.</w:t>
            </w:r>
          </w:p>
          <w:p w14:paraId="226B9A8E" w14:textId="77777777" w:rsidR="00283E73" w:rsidRPr="003B6C65" w:rsidRDefault="00283E73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b/>
                <w:sz w:val="16"/>
                <w:szCs w:val="16"/>
                <w:lang w:val="es-MX"/>
              </w:rPr>
              <w:t>Año de creación: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De ser el caso, se indicar</w:t>
            </w:r>
            <w:r w:rsidR="00416C63" w:rsidRPr="003B6C65">
              <w:rPr>
                <w:rFonts w:ascii="Arial" w:hAnsi="Arial" w:cs="Arial"/>
                <w:sz w:val="16"/>
                <w:szCs w:val="16"/>
                <w:lang w:val="es-MX"/>
              </w:rPr>
              <w:t>á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el año de la creación del circuito integrado.</w:t>
            </w:r>
          </w:p>
          <w:p w14:paraId="1514F096" w14:textId="77777777" w:rsidR="00416C63" w:rsidRDefault="00416C63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b/>
                <w:sz w:val="16"/>
                <w:szCs w:val="16"/>
                <w:lang w:val="es-MX"/>
              </w:rPr>
              <w:t>Incluye secreto empresarial: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De ser el caso, se presentará, además de la representación gráfica, representación del esquema en el cual se hubiese omitido, borrado o desfigurado las partes que contuvieran ese secreto.</w:t>
            </w:r>
          </w:p>
          <w:p w14:paraId="5F5E6A68" w14:textId="7E8A7D48" w:rsidR="00283E73" w:rsidRPr="003B6C65" w:rsidRDefault="005C6CAF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s-MX"/>
              </w:rPr>
              <w:t>- Código DAS: (Servicio de acceso Digital) el cual permitiría al usuario el intercambio seguro de documentos de prioridad entre las oficinas de Propiedad Industrial.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283E73"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14:paraId="4424EF4C" w14:textId="77777777" w:rsidR="00810BB9" w:rsidRPr="003B6C65" w:rsidRDefault="00283E73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810BB9" w:rsidRPr="003B6C65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- </w:t>
            </w:r>
            <w:r w:rsidR="00810BB9" w:rsidRPr="003B6C65">
              <w:rPr>
                <w:rFonts w:ascii="Arial" w:hAnsi="Arial" w:cs="Arial"/>
                <w:sz w:val="16"/>
                <w:szCs w:val="16"/>
                <w:lang w:val="es-MX"/>
              </w:rPr>
              <w:t>País de origen.</w:t>
            </w:r>
          </w:p>
          <w:p w14:paraId="57FD1671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I</w:t>
            </w:r>
            <w:r w:rsidR="00416C63" w:rsidRPr="003B6C65">
              <w:rPr>
                <w:rFonts w:ascii="Arial" w:hAnsi="Arial" w:cs="Arial"/>
                <w:sz w:val="16"/>
                <w:szCs w:val="16"/>
                <w:lang w:val="es-MX"/>
              </w:rPr>
              <w:t>ndique el país donde se realizó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por primera vez la </w:t>
            </w:r>
            <w:r w:rsidR="00416C63" w:rsidRPr="003B6C65">
              <w:rPr>
                <w:rFonts w:ascii="Arial" w:hAnsi="Arial" w:cs="Arial"/>
                <w:sz w:val="16"/>
                <w:szCs w:val="16"/>
                <w:lang w:val="es-MX"/>
              </w:rPr>
              <w:t>primera explotación o creación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. Puede utilizar abreviatura del país (código de País según norma ST. 3 de OMPI).</w:t>
            </w:r>
          </w:p>
          <w:p w14:paraId="2352D31B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- Número.</w:t>
            </w:r>
          </w:p>
          <w:p w14:paraId="3B79756C" w14:textId="77777777" w:rsidR="00810BB9" w:rsidRPr="003B6C65" w:rsidRDefault="00416C63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De ser el caso, i</w:t>
            </w:r>
            <w:r w:rsidR="00810BB9"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ndique el número asignado en el país 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en que se da este evento</w:t>
            </w:r>
            <w:r w:rsidR="00810BB9" w:rsidRPr="003B6C65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3D9A7611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- Fecha (AAAA/MM/DD).</w:t>
            </w:r>
          </w:p>
          <w:p w14:paraId="69B04F1A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Indique la fecha </w:t>
            </w:r>
            <w:r w:rsidR="00416C63" w:rsidRPr="003B6C65">
              <w:rPr>
                <w:rFonts w:ascii="Arial" w:hAnsi="Arial" w:cs="Arial"/>
                <w:sz w:val="16"/>
                <w:szCs w:val="16"/>
                <w:lang w:val="es-MX"/>
              </w:rPr>
              <w:t>en la cual se sucede el evento.</w:t>
            </w:r>
          </w:p>
          <w:p w14:paraId="2BD78BFC" w14:textId="77777777" w:rsidR="00416C63" w:rsidRPr="003B6C65" w:rsidRDefault="00416C63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07221FD6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En caso de ser necesario, por falta de espacio, utilice las hojas de información complementarias.</w:t>
            </w:r>
          </w:p>
          <w:p w14:paraId="432C0DB0" w14:textId="77777777" w:rsidR="00810BB9" w:rsidRPr="003B6C65" w:rsidRDefault="00810BB9" w:rsidP="00171FEF">
            <w:pPr>
              <w:tabs>
                <w:tab w:val="left" w:pos="351"/>
              </w:tabs>
              <w:ind w:left="311"/>
              <w:jc w:val="both"/>
              <w:rPr>
                <w:rFonts w:ascii="Arial" w:hAnsi="Arial" w:cs="Arial"/>
                <w:sz w:val="12"/>
                <w:szCs w:val="16"/>
                <w:lang w:val="es-MX"/>
              </w:rPr>
            </w:pPr>
          </w:p>
          <w:p w14:paraId="0C15F494" w14:textId="77777777" w:rsidR="00DA7FC1" w:rsidRPr="003B6C65" w:rsidRDefault="00171FEF" w:rsidP="00171F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REDUCCIÓN</w:t>
            </w:r>
            <w:r w:rsidR="00AC630F"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DE TASAS</w:t>
            </w:r>
            <w:r w:rsidR="008C03A0" w:rsidRPr="003B6C65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  <w:r w:rsidR="00AC630F"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Consultar la resolución de tarifas vigente</w:t>
            </w:r>
            <w:r w:rsidR="008C03A0" w:rsidRPr="003B6C65">
              <w:rPr>
                <w:rFonts w:ascii="Arial" w:hAnsi="Arial" w:cs="Arial"/>
                <w:sz w:val="16"/>
                <w:szCs w:val="16"/>
                <w:lang w:val="es-MX"/>
              </w:rPr>
              <w:t>, de ser el caso</w:t>
            </w:r>
            <w:r w:rsidR="00D77646" w:rsidRPr="003B6C65">
              <w:rPr>
                <w:rFonts w:ascii="Arial" w:hAnsi="Arial" w:cs="Arial"/>
                <w:sz w:val="16"/>
                <w:szCs w:val="16"/>
                <w:lang w:val="es-MX"/>
              </w:rPr>
              <w:t>,</w:t>
            </w:r>
            <w:r w:rsidR="008C03A0"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anexar soporte</w:t>
            </w:r>
            <w:r w:rsidR="00AC630F" w:rsidRPr="003B6C65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  <w:p w14:paraId="41548ADC" w14:textId="77777777" w:rsidR="00DA7FC1" w:rsidRPr="003B6C65" w:rsidRDefault="00DA7FC1" w:rsidP="00171FEF">
            <w:pPr>
              <w:pStyle w:val="Prrafodelista"/>
              <w:tabs>
                <w:tab w:val="left" w:pos="318"/>
                <w:tab w:val="left" w:pos="452"/>
              </w:tabs>
              <w:spacing w:before="20" w:after="20"/>
              <w:ind w:left="45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B6C65">
              <w:rPr>
                <w:rFonts w:ascii="Arial" w:hAnsi="Arial" w:cs="Arial"/>
                <w:b/>
                <w:sz w:val="16"/>
                <w:szCs w:val="16"/>
              </w:rPr>
              <w:t>Micro, pequeñas o medianas empresas</w:t>
            </w:r>
          </w:p>
          <w:p w14:paraId="6360037E" w14:textId="77777777" w:rsidR="00DA7FC1" w:rsidRPr="003B6C65" w:rsidRDefault="00DA7FC1" w:rsidP="00171FEF">
            <w:pPr>
              <w:pStyle w:val="Prrafodelista"/>
              <w:spacing w:before="20" w:after="20"/>
              <w:ind w:left="4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B6C65">
              <w:rPr>
                <w:rFonts w:ascii="Arial" w:hAnsi="Arial" w:cs="Arial"/>
                <w:sz w:val="16"/>
                <w:szCs w:val="16"/>
              </w:rPr>
            </w:r>
            <w:r w:rsidRPr="003B6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6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B6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6C65">
              <w:rPr>
                <w:rFonts w:ascii="Arial" w:hAnsi="Arial" w:cs="Arial"/>
                <w:sz w:val="14"/>
                <w:szCs w:val="14"/>
              </w:rPr>
              <w:t>Copia simple de la declaración de renta del año inmediatamente anterior, o en su defecto prueba documental idónea</w:t>
            </w:r>
            <w:r w:rsidRPr="003B6C6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572F65A" w14:textId="77777777" w:rsidR="00DA7FC1" w:rsidRPr="003B6C65" w:rsidRDefault="00DA7FC1" w:rsidP="00171FEF">
            <w:pPr>
              <w:ind w:left="4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B6C65">
              <w:rPr>
                <w:rFonts w:ascii="Arial" w:hAnsi="Arial" w:cs="Arial"/>
                <w:sz w:val="16"/>
                <w:szCs w:val="16"/>
              </w:rPr>
            </w:r>
            <w:r w:rsidRPr="003B6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6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B6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6C65">
              <w:rPr>
                <w:rFonts w:ascii="Arial" w:hAnsi="Arial" w:cs="Arial"/>
                <w:sz w:val="14"/>
                <w:szCs w:val="14"/>
              </w:rPr>
              <w:t>Documento de constancia de cumplimiento con lo establecido en la ley</w:t>
            </w:r>
            <w:r w:rsidR="0027437A" w:rsidRPr="003B6C6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B6C65">
              <w:rPr>
                <w:rFonts w:ascii="Arial" w:hAnsi="Arial" w:cs="Arial"/>
                <w:sz w:val="14"/>
                <w:szCs w:val="14"/>
              </w:rPr>
              <w:t>905 de 2004.</w:t>
            </w:r>
          </w:p>
          <w:p w14:paraId="5661C504" w14:textId="77777777" w:rsidR="00DA7FC1" w:rsidRPr="003B6C65" w:rsidRDefault="00DA7FC1" w:rsidP="00171FEF">
            <w:pPr>
              <w:pStyle w:val="Prrafodelista"/>
              <w:tabs>
                <w:tab w:val="left" w:pos="318"/>
                <w:tab w:val="left" w:pos="452"/>
              </w:tabs>
              <w:spacing w:before="20" w:after="20"/>
              <w:ind w:left="45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B6C65">
              <w:rPr>
                <w:rFonts w:ascii="Arial" w:hAnsi="Arial" w:cs="Arial"/>
                <w:b/>
                <w:sz w:val="16"/>
                <w:szCs w:val="16"/>
              </w:rPr>
              <w:t>Universidades públicas o privadas</w:t>
            </w:r>
          </w:p>
          <w:p w14:paraId="7FD02110" w14:textId="77777777" w:rsidR="00DA7FC1" w:rsidRPr="003B6C65" w:rsidRDefault="00DA7FC1" w:rsidP="00171FEF">
            <w:pPr>
              <w:ind w:left="4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C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3B6C65">
              <w:rPr>
                <w:rFonts w:ascii="Arial" w:hAnsi="Arial" w:cs="Arial"/>
                <w:sz w:val="17"/>
                <w:szCs w:val="17"/>
              </w:rPr>
            </w:r>
            <w:r w:rsidRPr="003B6C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B6C65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3B6C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6C65">
              <w:rPr>
                <w:rFonts w:ascii="Arial" w:hAnsi="Arial" w:cs="Arial"/>
                <w:sz w:val="14"/>
                <w:szCs w:val="14"/>
              </w:rPr>
              <w:t>Copia acto de reconocimiento institucional emitido por el Ministerio de Educación</w:t>
            </w:r>
          </w:p>
          <w:p w14:paraId="6E915141" w14:textId="77777777" w:rsidR="00DA7FC1" w:rsidRPr="003B6C65" w:rsidRDefault="00DA7FC1" w:rsidP="00171FEF">
            <w:pPr>
              <w:spacing w:before="20" w:after="20"/>
              <w:ind w:left="451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B6C65">
              <w:rPr>
                <w:rFonts w:ascii="Arial" w:hAnsi="Arial" w:cs="Arial"/>
                <w:b/>
                <w:sz w:val="17"/>
                <w:szCs w:val="17"/>
              </w:rPr>
              <w:t>Entidades sin ánimo de lucro</w:t>
            </w:r>
          </w:p>
          <w:p w14:paraId="57E720ED" w14:textId="77777777" w:rsidR="00DA7FC1" w:rsidRPr="003B6C65" w:rsidRDefault="00DA7FC1" w:rsidP="00171FEF">
            <w:pPr>
              <w:pStyle w:val="Prrafodelista"/>
              <w:spacing w:before="20" w:after="20"/>
              <w:ind w:left="4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C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3B6C65">
              <w:rPr>
                <w:rFonts w:ascii="Arial" w:hAnsi="Arial" w:cs="Arial"/>
                <w:sz w:val="17"/>
                <w:szCs w:val="17"/>
              </w:rPr>
            </w:r>
            <w:r w:rsidRPr="003B6C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B6C65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3B6C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6C65">
              <w:rPr>
                <w:rFonts w:ascii="Arial" w:hAnsi="Arial" w:cs="Arial"/>
                <w:sz w:val="16"/>
                <w:szCs w:val="16"/>
              </w:rPr>
              <w:t>Copia de registro vigente en Cámara de comercio.</w:t>
            </w:r>
          </w:p>
          <w:p w14:paraId="58E6F6BE" w14:textId="77777777" w:rsidR="00DA7FC1" w:rsidRPr="003B6C65" w:rsidRDefault="00DA7FC1" w:rsidP="00171FEF">
            <w:pPr>
              <w:pStyle w:val="Prrafodelista"/>
              <w:spacing w:before="20" w:after="20"/>
              <w:ind w:left="4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24"/>
            <w:r w:rsidRPr="003B6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B6C65">
              <w:rPr>
                <w:rFonts w:ascii="Arial" w:hAnsi="Arial" w:cs="Arial"/>
                <w:sz w:val="16"/>
                <w:szCs w:val="16"/>
              </w:rPr>
            </w:r>
            <w:r w:rsidRPr="003B6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6C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  <w:r w:rsidRPr="003B6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6403" w:rsidRPr="003B6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6C65">
              <w:rPr>
                <w:rFonts w:ascii="Arial" w:hAnsi="Arial" w:cs="Arial"/>
                <w:sz w:val="16"/>
                <w:szCs w:val="16"/>
              </w:rPr>
              <w:t>Hoja de información complementaria.</w:t>
            </w:r>
          </w:p>
          <w:p w14:paraId="2F94BE47" w14:textId="77777777" w:rsidR="00DA7FC1" w:rsidRPr="003B6C65" w:rsidRDefault="00DA7FC1" w:rsidP="00171FEF">
            <w:pPr>
              <w:pStyle w:val="Prrafodelista"/>
              <w:ind w:left="4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6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25"/>
            <w:r w:rsidRPr="003B6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B6C65">
              <w:rPr>
                <w:rFonts w:ascii="Arial" w:hAnsi="Arial" w:cs="Arial"/>
                <w:sz w:val="16"/>
                <w:szCs w:val="16"/>
              </w:rPr>
            </w:r>
            <w:r w:rsidRPr="003B6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B6C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  <w:r w:rsidRPr="003B6C65">
              <w:rPr>
                <w:rFonts w:ascii="Arial" w:hAnsi="Arial" w:cs="Arial"/>
                <w:sz w:val="16"/>
                <w:szCs w:val="16"/>
              </w:rPr>
              <w:t xml:space="preserve"> Otros, especificar</w:t>
            </w:r>
          </w:p>
          <w:p w14:paraId="785468CE" w14:textId="77777777" w:rsidR="00390F51" w:rsidRPr="003B6C65" w:rsidRDefault="00390F51" w:rsidP="00171FEF">
            <w:pPr>
              <w:pStyle w:val="Prrafodelista"/>
              <w:tabs>
                <w:tab w:val="left" w:pos="318"/>
                <w:tab w:val="left" w:pos="452"/>
              </w:tabs>
              <w:spacing w:before="20" w:after="20"/>
              <w:ind w:left="45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B6C65">
              <w:rPr>
                <w:rFonts w:ascii="Arial" w:hAnsi="Arial" w:cs="Arial"/>
                <w:b/>
                <w:sz w:val="16"/>
                <w:szCs w:val="16"/>
              </w:rPr>
              <w:t>Asistencia foro o evento SIC</w:t>
            </w:r>
          </w:p>
          <w:p w14:paraId="59459DD2" w14:textId="77777777" w:rsidR="00390F51" w:rsidRPr="003B6C65" w:rsidRDefault="00390F51" w:rsidP="00171FEF">
            <w:pPr>
              <w:ind w:left="4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C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3B6C65">
              <w:rPr>
                <w:rFonts w:ascii="Arial" w:hAnsi="Arial" w:cs="Arial"/>
                <w:sz w:val="17"/>
                <w:szCs w:val="17"/>
              </w:rPr>
            </w:r>
            <w:r w:rsidRPr="003B6C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B6C65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3B6C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6C65">
              <w:rPr>
                <w:rFonts w:ascii="Arial" w:hAnsi="Arial" w:cs="Arial"/>
                <w:sz w:val="14"/>
                <w:szCs w:val="14"/>
              </w:rPr>
              <w:t>Certificado Aula Propiedad Intelectual (API)</w:t>
            </w:r>
          </w:p>
          <w:p w14:paraId="5EC46C36" w14:textId="77777777" w:rsidR="00390F51" w:rsidRPr="003B6C65" w:rsidRDefault="00390F51" w:rsidP="00171FEF">
            <w:pPr>
              <w:pStyle w:val="Prrafodelista"/>
              <w:tabs>
                <w:tab w:val="left" w:pos="318"/>
                <w:tab w:val="left" w:pos="452"/>
              </w:tabs>
              <w:spacing w:before="20" w:after="20"/>
              <w:ind w:left="45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B6C65">
              <w:rPr>
                <w:rFonts w:ascii="Arial" w:hAnsi="Arial" w:cs="Arial"/>
                <w:b/>
                <w:sz w:val="16"/>
                <w:szCs w:val="16"/>
              </w:rPr>
              <w:t>Orientación anterior a presentación solicitud</w:t>
            </w:r>
          </w:p>
          <w:p w14:paraId="3078352D" w14:textId="77777777" w:rsidR="00390F51" w:rsidRPr="003B6C65" w:rsidRDefault="00390F51" w:rsidP="00171FEF">
            <w:pPr>
              <w:ind w:left="4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6C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C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3B6C65">
              <w:rPr>
                <w:rFonts w:ascii="Arial" w:hAnsi="Arial" w:cs="Arial"/>
                <w:sz w:val="17"/>
                <w:szCs w:val="17"/>
              </w:rPr>
            </w:r>
            <w:r w:rsidRPr="003B6C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B6C65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3B6C6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6C65">
              <w:rPr>
                <w:rFonts w:ascii="Arial" w:hAnsi="Arial" w:cs="Arial"/>
                <w:sz w:val="14"/>
                <w:szCs w:val="14"/>
              </w:rPr>
              <w:t xml:space="preserve">Certificado CIGEPI </w:t>
            </w:r>
            <w:proofErr w:type="spellStart"/>
            <w:r w:rsidRPr="003B6C65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Pr="003B6C65">
              <w:rPr>
                <w:rFonts w:ascii="Arial" w:hAnsi="Arial" w:cs="Arial"/>
                <w:sz w:val="14"/>
                <w:szCs w:val="14"/>
              </w:rPr>
              <w:t xml:space="preserve"> CATI</w:t>
            </w:r>
          </w:p>
          <w:p w14:paraId="0E9CC5DC" w14:textId="77777777" w:rsidR="00DA7FC1" w:rsidRPr="003B6C65" w:rsidRDefault="00DA7FC1" w:rsidP="00171FEF">
            <w:pPr>
              <w:pStyle w:val="Prrafodelista"/>
              <w:ind w:left="451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F5F397A" w14:textId="77777777" w:rsidR="00AC630F" w:rsidRPr="003B6C65" w:rsidRDefault="00AC630F" w:rsidP="00171F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FIGURA </w:t>
            </w:r>
            <w:r w:rsidR="00171FEF" w:rsidRPr="003B6C65">
              <w:rPr>
                <w:rFonts w:ascii="Arial" w:hAnsi="Arial" w:cs="Arial"/>
                <w:sz w:val="16"/>
                <w:szCs w:val="16"/>
                <w:lang w:val="es-MX"/>
              </w:rPr>
              <w:t>CARACTERÍSTICA</w:t>
            </w: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386248" w:rsidRPr="003B6C65">
              <w:rPr>
                <w:rFonts w:ascii="Calibri" w:hAnsi="Calibri" w:cs="Arial"/>
                <w:sz w:val="20"/>
                <w:szCs w:val="20"/>
              </w:rPr>
              <w:t>del objeto a registrar</w:t>
            </w:r>
          </w:p>
          <w:p w14:paraId="732CCBC4" w14:textId="77777777" w:rsidR="00AC630F" w:rsidRPr="003B6C65" w:rsidRDefault="00AC630F" w:rsidP="00171FEF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892253A" w14:textId="77777777" w:rsidR="00810BB9" w:rsidRPr="003B6C65" w:rsidRDefault="00810BB9" w:rsidP="00171F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COMPROBANTE DE PAGO O PAGO ELECTRÓNICO</w:t>
            </w:r>
          </w:p>
          <w:p w14:paraId="39AAE1D6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Indique el número y fecha del recibo de pago de la tasa establecida o del pago electrónico. El comprobante de pago deberá anexarse.</w:t>
            </w:r>
          </w:p>
          <w:p w14:paraId="6BA69852" w14:textId="77777777" w:rsidR="00AC630F" w:rsidRPr="003B6C65" w:rsidRDefault="00AC630F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12E69DD" w14:textId="77777777" w:rsidR="00810BB9" w:rsidRPr="003B6C65" w:rsidRDefault="00810BB9" w:rsidP="00171F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FIRMA</w:t>
            </w:r>
          </w:p>
          <w:p w14:paraId="1CA028AA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Escribir el nombre completo y la firma de la persona que solicita la concesión de la patente.</w:t>
            </w:r>
          </w:p>
          <w:p w14:paraId="4744D275" w14:textId="77777777" w:rsidR="00810BB9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Si se actúa a través de abogado la firma deberá ser la del apoderado; si actúa directamente una persona jurídica la firma deberá ser la del representante legal y si actúa directamente una persona natural ésta deberá firmar la solicitud.</w:t>
            </w:r>
          </w:p>
          <w:p w14:paraId="64703004" w14:textId="77777777" w:rsidR="00D14354" w:rsidRDefault="00D14354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2BD4874D" w14:textId="77777777" w:rsidR="00D14354" w:rsidRPr="00D14354" w:rsidRDefault="00D14354" w:rsidP="00D1435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14354">
              <w:rPr>
                <w:rFonts w:ascii="Arial" w:hAnsi="Arial" w:cs="Arial"/>
                <w:sz w:val="16"/>
                <w:szCs w:val="16"/>
                <w:lang w:val="es-MX"/>
              </w:rPr>
              <w:t>TRATAMIENTO DE DATOS PERSONALES</w:t>
            </w:r>
            <w:r w:rsidRPr="00D14354">
              <w:rPr>
                <w:rFonts w:ascii="Arial" w:hAnsi="Arial" w:cs="Arial"/>
                <w:sz w:val="16"/>
                <w:szCs w:val="16"/>
                <w:lang w:val="es-CO"/>
              </w:rPr>
              <w:t> </w:t>
            </w:r>
          </w:p>
          <w:p w14:paraId="659D0DF5" w14:textId="232AF25C" w:rsidR="00D14354" w:rsidRPr="00D14354" w:rsidRDefault="00D14354" w:rsidP="00D14354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14354">
              <w:rPr>
                <w:rFonts w:ascii="Arial" w:hAnsi="Arial" w:cs="Arial"/>
                <w:sz w:val="16"/>
                <w:szCs w:val="16"/>
                <w:lang w:val="es-MX"/>
              </w:rPr>
              <w:t>Recuerde que creada la cuenta de usuario en SIPI y radicada la solicitud del trámite referente a Propiedad Industrial, el mismo será de consulta pública en virtud de lo dispuesto en la Decisión 486 del</w:t>
            </w:r>
            <w:r w:rsidRPr="00D14354">
              <w:rPr>
                <w:rFonts w:ascii="Arial" w:hAnsi="Arial" w:cs="Arial"/>
                <w:sz w:val="16"/>
                <w:szCs w:val="16"/>
                <w:lang w:val="es-CO"/>
              </w:rPr>
              <w:t> </w:t>
            </w:r>
            <w:r w:rsidRPr="00D14354">
              <w:rPr>
                <w:rFonts w:ascii="Arial" w:hAnsi="Arial" w:cs="Arial"/>
                <w:sz w:val="16"/>
                <w:szCs w:val="16"/>
                <w:lang w:val="es-MX"/>
              </w:rPr>
              <w:t>2000 de la Comunidad Andina.</w:t>
            </w:r>
            <w:r w:rsidRPr="00D14354">
              <w:rPr>
                <w:rFonts w:ascii="Arial" w:hAnsi="Arial" w:cs="Arial"/>
                <w:sz w:val="16"/>
                <w:szCs w:val="16"/>
                <w:lang w:val="es-CO"/>
              </w:rPr>
              <w:t> </w:t>
            </w:r>
          </w:p>
          <w:p w14:paraId="46B5C6C9" w14:textId="2A6A7CAA" w:rsidR="00D14354" w:rsidRPr="00D14354" w:rsidRDefault="00D14354" w:rsidP="00D14354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14354">
              <w:rPr>
                <w:rFonts w:ascii="Arial" w:hAnsi="Arial" w:cs="Arial"/>
                <w:sz w:val="16"/>
                <w:szCs w:val="16"/>
                <w:lang w:val="es-MX"/>
              </w:rPr>
              <w:t>Así mismo, tenga presente que una vez creado el usuario en SIPI y</w:t>
            </w:r>
            <w:r w:rsidRPr="00D14354">
              <w:rPr>
                <w:rFonts w:ascii="Arial" w:hAnsi="Arial" w:cs="Arial"/>
                <w:sz w:val="16"/>
                <w:szCs w:val="16"/>
                <w:lang w:val="es-CO"/>
              </w:rPr>
              <w:t> </w:t>
            </w:r>
            <w:r w:rsidRPr="00D14354">
              <w:rPr>
                <w:rFonts w:ascii="Arial" w:hAnsi="Arial" w:cs="Arial"/>
                <w:sz w:val="16"/>
                <w:szCs w:val="16"/>
                <w:lang w:val="es-MX"/>
              </w:rPr>
              <w:t xml:space="preserve">radicada la solicitud del trámite referente a propiedad industrial, está autorizando a la Superintendencia de Industria y Comercio a    contactarle con el fin de informarle sobre actividades,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i</w:t>
            </w:r>
            <w:r w:rsidRPr="00D14354">
              <w:rPr>
                <w:rFonts w:ascii="Arial" w:hAnsi="Arial" w:cs="Arial"/>
                <w:sz w:val="16"/>
                <w:szCs w:val="16"/>
                <w:lang w:val="es-MX"/>
              </w:rPr>
              <w:t>niciativas, programas y cursos sobre Propiedad Industrial, organizados por la entidad y/o por aliados institucionales nacionales y/o extranjeros.</w:t>
            </w:r>
            <w:r w:rsidRPr="00D14354">
              <w:rPr>
                <w:rFonts w:ascii="Arial" w:hAnsi="Arial" w:cs="Arial"/>
                <w:sz w:val="16"/>
                <w:szCs w:val="16"/>
                <w:lang w:val="es-CO"/>
              </w:rPr>
              <w:t> </w:t>
            </w:r>
          </w:p>
          <w:p w14:paraId="4697E955" w14:textId="77777777" w:rsidR="00D14354" w:rsidRPr="00D14354" w:rsidRDefault="00D14354" w:rsidP="00D14354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14354">
              <w:rPr>
                <w:rFonts w:ascii="Arial" w:hAnsi="Arial" w:cs="Arial"/>
                <w:i/>
                <w:iCs/>
                <w:sz w:val="16"/>
                <w:szCs w:val="16"/>
                <w:lang w:val="es-MX"/>
              </w:rPr>
              <w:t>NOTA: Recuerde que cualquier actualización a la persona dentro del Sistema de Propiedad Industrial debe ingresar por el módulo de gestión persona cancelando la tasa correspondiente. </w:t>
            </w:r>
            <w:r w:rsidRPr="00D14354">
              <w:rPr>
                <w:rFonts w:ascii="Arial" w:hAnsi="Arial" w:cs="Arial"/>
                <w:sz w:val="16"/>
                <w:szCs w:val="16"/>
                <w:lang w:val="es-CO"/>
              </w:rPr>
              <w:t> </w:t>
            </w:r>
          </w:p>
          <w:p w14:paraId="364A9E08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79D7657" w14:textId="77777777" w:rsidR="00810BB9" w:rsidRPr="003B6C65" w:rsidRDefault="00810BB9" w:rsidP="00171FE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DOCUMENTOS QUE ACOMPAÑAN LA SOLICITUD</w:t>
            </w:r>
          </w:p>
          <w:p w14:paraId="1ED1D4DA" w14:textId="77777777" w:rsidR="00810BB9" w:rsidRPr="003B6C65" w:rsidRDefault="00810BB9" w:rsidP="00171FEF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>La documentación de la solicitud deberá presentarse en el orden que viene la relación de documentos, primero la documentación técnica y luego la documentación jurídica.</w:t>
            </w:r>
          </w:p>
          <w:p w14:paraId="72DF8296" w14:textId="77777777" w:rsidR="00810BB9" w:rsidRPr="003B6C65" w:rsidRDefault="00810BB9" w:rsidP="00171FEF">
            <w:pPr>
              <w:ind w:left="360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B6C65">
              <w:rPr>
                <w:rFonts w:ascii="Arial" w:hAnsi="Arial" w:cs="Arial"/>
                <w:sz w:val="16"/>
                <w:szCs w:val="16"/>
                <w:lang w:val="es-MX"/>
              </w:rPr>
              <w:t xml:space="preserve">Señale en las casillas correspondientes a los documentos que acompañarán la solicitud e indíquese los números de </w:t>
            </w:r>
            <w:r w:rsidR="00591B54" w:rsidRPr="003B6C65">
              <w:rPr>
                <w:rFonts w:ascii="Arial" w:hAnsi="Arial" w:cs="Arial"/>
                <w:sz w:val="16"/>
                <w:szCs w:val="16"/>
                <w:lang w:val="es-MX"/>
              </w:rPr>
              <w:t>folios.</w:t>
            </w:r>
          </w:p>
        </w:tc>
      </w:tr>
    </w:tbl>
    <w:p w14:paraId="6E923757" w14:textId="77777777" w:rsidR="00CB2A71" w:rsidRPr="003B6C65" w:rsidRDefault="00CB2A71">
      <w:pPr>
        <w:rPr>
          <w:rFonts w:ascii="Arial" w:hAnsi="Arial" w:cs="Arial"/>
          <w:sz w:val="2"/>
        </w:rPr>
      </w:pPr>
    </w:p>
    <w:p w14:paraId="7A61FF56" w14:textId="77777777" w:rsidR="003B6C65" w:rsidRPr="003B6C65" w:rsidRDefault="003B6C65">
      <w:pPr>
        <w:rPr>
          <w:rFonts w:ascii="Arial" w:hAnsi="Arial" w:cs="Arial"/>
          <w:sz w:val="2"/>
        </w:rPr>
      </w:pPr>
    </w:p>
    <w:sectPr w:rsidR="003B6C65" w:rsidRPr="003B6C65" w:rsidSect="003B6C65">
      <w:footerReference w:type="even" r:id="rId10"/>
      <w:footerReference w:type="default" r:id="rId11"/>
      <w:pgSz w:w="12242" w:h="18722" w:code="41"/>
      <w:pgMar w:top="851" w:right="851" w:bottom="851" w:left="1134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DF86" w14:textId="77777777" w:rsidR="00AE7F38" w:rsidRDefault="00AE7F38" w:rsidP="008B0594">
      <w:r>
        <w:separator/>
      </w:r>
    </w:p>
  </w:endnote>
  <w:endnote w:type="continuationSeparator" w:id="0">
    <w:p w14:paraId="664EC74C" w14:textId="77777777" w:rsidR="00AE7F38" w:rsidRDefault="00AE7F38" w:rsidP="008B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3345D" w14:textId="77777777" w:rsidR="0054737F" w:rsidRDefault="0054737F" w:rsidP="00E54A75">
    <w:pPr>
      <w:pStyle w:val="Piedepgina"/>
      <w:jc w:val="right"/>
    </w:pPr>
    <w:r w:rsidRPr="00CD77C8">
      <w:rPr>
        <w:rFonts w:ascii="Calibri" w:hAnsi="Calibri" w:cs="Calibri"/>
        <w:sz w:val="16"/>
        <w:szCs w:val="16"/>
      </w:rPr>
      <w:t>PI02-F0</w:t>
    </w:r>
    <w:r>
      <w:rPr>
        <w:rFonts w:ascii="Calibri" w:hAnsi="Calibri" w:cs="Calibri"/>
        <w:sz w:val="16"/>
        <w:szCs w:val="16"/>
      </w:rPr>
      <w:t>3</w:t>
    </w:r>
    <w:r w:rsidRPr="00CD77C8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V</w:t>
    </w:r>
    <w:r w:rsidRPr="00CD77C8">
      <w:rPr>
        <w:rFonts w:ascii="Calibri" w:hAnsi="Calibri" w:cs="Calibri"/>
        <w:sz w:val="16"/>
        <w:szCs w:val="16"/>
      </w:rPr>
      <w:t>r</w:t>
    </w:r>
    <w:r>
      <w:rPr>
        <w:rFonts w:ascii="Calibri" w:hAnsi="Calibri" w:cs="Calibri"/>
        <w:sz w:val="16"/>
        <w:szCs w:val="16"/>
      </w:rPr>
      <w:t>7 (2016</w:t>
    </w:r>
    <w:r w:rsidRPr="00CD77C8">
      <w:rPr>
        <w:rFonts w:ascii="Calibri" w:hAnsi="Calibri" w:cs="Calibri"/>
        <w:sz w:val="16"/>
        <w:szCs w:val="16"/>
      </w:rPr>
      <w:t>-</w:t>
    </w:r>
    <w:r>
      <w:rPr>
        <w:rFonts w:ascii="Calibri" w:hAnsi="Calibri" w:cs="Calibri"/>
        <w:sz w:val="16"/>
        <w:szCs w:val="16"/>
      </w:rPr>
      <w:t>04</w:t>
    </w:r>
    <w:r w:rsidRPr="00CD77C8">
      <w:rPr>
        <w:rFonts w:ascii="Calibri" w:hAnsi="Calibri" w:cs="Calibri"/>
        <w:sz w:val="16"/>
        <w:szCs w:val="16"/>
      </w:rPr>
      <w:t>-</w:t>
    </w:r>
    <w:r>
      <w:rPr>
        <w:rFonts w:ascii="Calibri" w:hAnsi="Calibri" w:cs="Calibri"/>
        <w:sz w:val="16"/>
        <w:szCs w:val="16"/>
      </w:rPr>
      <w:t>26</w:t>
    </w:r>
    <w:r w:rsidRPr="00CD77C8">
      <w:rPr>
        <w:rFonts w:ascii="Calibri" w:hAnsi="Calibri" w:cs="Calibri"/>
        <w:sz w:val="16"/>
        <w:szCs w:val="16"/>
      </w:rPr>
      <w:t>)</w:t>
    </w:r>
  </w:p>
  <w:p w14:paraId="1BCC8E28" w14:textId="77777777" w:rsidR="0054737F" w:rsidRDefault="005473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456D" w14:textId="581A6328" w:rsidR="0054737F" w:rsidRPr="007C7EE7" w:rsidRDefault="0054737F" w:rsidP="008B0594">
    <w:pPr>
      <w:pStyle w:val="Piedepgina"/>
      <w:jc w:val="right"/>
      <w:rPr>
        <w:rFonts w:ascii="Arial" w:hAnsi="Arial" w:cs="Arial"/>
        <w:sz w:val="20"/>
        <w:szCs w:val="20"/>
      </w:rPr>
    </w:pPr>
    <w:r w:rsidRPr="007C7EE7">
      <w:rPr>
        <w:rFonts w:ascii="Arial" w:hAnsi="Arial" w:cs="Arial"/>
        <w:sz w:val="20"/>
        <w:szCs w:val="20"/>
      </w:rPr>
      <w:t>PI02-F03 Vr</w:t>
    </w:r>
    <w:r w:rsidR="00E000FB">
      <w:rPr>
        <w:rFonts w:ascii="Arial" w:hAnsi="Arial" w:cs="Arial"/>
        <w:sz w:val="20"/>
        <w:szCs w:val="20"/>
      </w:rPr>
      <w:t>9</w:t>
    </w:r>
    <w:r w:rsidRPr="007C7EE7">
      <w:rPr>
        <w:rFonts w:ascii="Arial" w:hAnsi="Arial" w:cs="Arial"/>
        <w:sz w:val="20"/>
        <w:szCs w:val="20"/>
      </w:rPr>
      <w:t xml:space="preserve"> (20</w:t>
    </w:r>
    <w:r w:rsidR="00E000FB">
      <w:rPr>
        <w:rFonts w:ascii="Arial" w:hAnsi="Arial" w:cs="Arial"/>
        <w:sz w:val="20"/>
        <w:szCs w:val="20"/>
      </w:rPr>
      <w:t>24</w:t>
    </w:r>
    <w:r w:rsidR="003B6C65" w:rsidRPr="007C7EE7">
      <w:rPr>
        <w:rFonts w:ascii="Arial" w:hAnsi="Arial" w:cs="Arial"/>
        <w:sz w:val="20"/>
        <w:szCs w:val="20"/>
      </w:rPr>
      <w:t>-</w:t>
    </w:r>
    <w:r w:rsidR="0057407F">
      <w:rPr>
        <w:rFonts w:ascii="Arial" w:hAnsi="Arial" w:cs="Arial"/>
        <w:sz w:val="20"/>
        <w:szCs w:val="20"/>
      </w:rPr>
      <w:t>11</w:t>
    </w:r>
    <w:r w:rsidR="003B6C65" w:rsidRPr="007C7EE7">
      <w:rPr>
        <w:rFonts w:ascii="Arial" w:hAnsi="Arial" w:cs="Arial"/>
        <w:sz w:val="20"/>
        <w:szCs w:val="20"/>
      </w:rPr>
      <w:t>-</w:t>
    </w:r>
    <w:r w:rsidR="0057407F">
      <w:rPr>
        <w:rFonts w:ascii="Arial" w:hAnsi="Arial" w:cs="Arial"/>
        <w:sz w:val="20"/>
        <w:szCs w:val="20"/>
      </w:rPr>
      <w:t>28</w:t>
    </w:r>
    <w:r w:rsidRPr="007C7EE7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7733" w14:textId="77777777" w:rsidR="00AE7F38" w:rsidRDefault="00AE7F38" w:rsidP="008B0594">
      <w:r>
        <w:separator/>
      </w:r>
    </w:p>
  </w:footnote>
  <w:footnote w:type="continuationSeparator" w:id="0">
    <w:p w14:paraId="5C060F5E" w14:textId="77777777" w:rsidR="00AE7F38" w:rsidRDefault="00AE7F38" w:rsidP="008B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B9D"/>
    <w:multiLevelType w:val="hybridMultilevel"/>
    <w:tmpl w:val="6DC217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F0A"/>
    <w:multiLevelType w:val="hybridMultilevel"/>
    <w:tmpl w:val="F5623A46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043E5"/>
    <w:multiLevelType w:val="hybridMultilevel"/>
    <w:tmpl w:val="E02ED7CE"/>
    <w:lvl w:ilvl="0" w:tplc="55365972">
      <w:start w:val="9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11" w:hanging="360"/>
      </w:pPr>
    </w:lvl>
    <w:lvl w:ilvl="2" w:tplc="240A001B" w:tentative="1">
      <w:start w:val="1"/>
      <w:numFmt w:val="lowerRoman"/>
      <w:lvlText w:val="%3."/>
      <w:lvlJc w:val="right"/>
      <w:pPr>
        <w:ind w:left="2431" w:hanging="180"/>
      </w:pPr>
    </w:lvl>
    <w:lvl w:ilvl="3" w:tplc="240A000F" w:tentative="1">
      <w:start w:val="1"/>
      <w:numFmt w:val="decimal"/>
      <w:lvlText w:val="%4."/>
      <w:lvlJc w:val="left"/>
      <w:pPr>
        <w:ind w:left="3151" w:hanging="360"/>
      </w:pPr>
    </w:lvl>
    <w:lvl w:ilvl="4" w:tplc="240A0019" w:tentative="1">
      <w:start w:val="1"/>
      <w:numFmt w:val="lowerLetter"/>
      <w:lvlText w:val="%5."/>
      <w:lvlJc w:val="left"/>
      <w:pPr>
        <w:ind w:left="3871" w:hanging="360"/>
      </w:pPr>
    </w:lvl>
    <w:lvl w:ilvl="5" w:tplc="240A001B" w:tentative="1">
      <w:start w:val="1"/>
      <w:numFmt w:val="lowerRoman"/>
      <w:lvlText w:val="%6."/>
      <w:lvlJc w:val="right"/>
      <w:pPr>
        <w:ind w:left="4591" w:hanging="180"/>
      </w:pPr>
    </w:lvl>
    <w:lvl w:ilvl="6" w:tplc="240A000F" w:tentative="1">
      <w:start w:val="1"/>
      <w:numFmt w:val="decimal"/>
      <w:lvlText w:val="%7."/>
      <w:lvlJc w:val="left"/>
      <w:pPr>
        <w:ind w:left="5311" w:hanging="360"/>
      </w:pPr>
    </w:lvl>
    <w:lvl w:ilvl="7" w:tplc="240A0019" w:tentative="1">
      <w:start w:val="1"/>
      <w:numFmt w:val="lowerLetter"/>
      <w:lvlText w:val="%8."/>
      <w:lvlJc w:val="left"/>
      <w:pPr>
        <w:ind w:left="6031" w:hanging="360"/>
      </w:pPr>
    </w:lvl>
    <w:lvl w:ilvl="8" w:tplc="240A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3" w15:restartNumberingAfterBreak="0">
    <w:nsid w:val="18553CC5"/>
    <w:multiLevelType w:val="hybridMultilevel"/>
    <w:tmpl w:val="10E8FD0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7F3353"/>
    <w:multiLevelType w:val="hybridMultilevel"/>
    <w:tmpl w:val="534C06AC"/>
    <w:lvl w:ilvl="0" w:tplc="E1229564">
      <w:start w:val="1"/>
      <w:numFmt w:val="decimal"/>
      <w:lvlText w:val="%1."/>
      <w:lvlJc w:val="left"/>
      <w:pPr>
        <w:ind w:left="785" w:hanging="360"/>
      </w:pPr>
      <w:rPr>
        <w:rFonts w:ascii="Arial" w:hAnsi="Arial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FFD7B8A"/>
    <w:multiLevelType w:val="hybridMultilevel"/>
    <w:tmpl w:val="4E9C0D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95116"/>
    <w:multiLevelType w:val="hybridMultilevel"/>
    <w:tmpl w:val="D2360646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E5A28"/>
    <w:multiLevelType w:val="hybridMultilevel"/>
    <w:tmpl w:val="FA80BD90"/>
    <w:lvl w:ilvl="0" w:tplc="EF4CDDC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E6139"/>
    <w:multiLevelType w:val="hybridMultilevel"/>
    <w:tmpl w:val="47DAF3F2"/>
    <w:lvl w:ilvl="0" w:tplc="237A72E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11" w:hanging="360"/>
      </w:pPr>
    </w:lvl>
    <w:lvl w:ilvl="2" w:tplc="240A001B" w:tentative="1">
      <w:start w:val="1"/>
      <w:numFmt w:val="lowerRoman"/>
      <w:lvlText w:val="%3."/>
      <w:lvlJc w:val="right"/>
      <w:pPr>
        <w:ind w:left="2431" w:hanging="180"/>
      </w:pPr>
    </w:lvl>
    <w:lvl w:ilvl="3" w:tplc="240A000F" w:tentative="1">
      <w:start w:val="1"/>
      <w:numFmt w:val="decimal"/>
      <w:lvlText w:val="%4."/>
      <w:lvlJc w:val="left"/>
      <w:pPr>
        <w:ind w:left="3151" w:hanging="360"/>
      </w:pPr>
    </w:lvl>
    <w:lvl w:ilvl="4" w:tplc="240A0019" w:tentative="1">
      <w:start w:val="1"/>
      <w:numFmt w:val="lowerLetter"/>
      <w:lvlText w:val="%5."/>
      <w:lvlJc w:val="left"/>
      <w:pPr>
        <w:ind w:left="3871" w:hanging="360"/>
      </w:pPr>
    </w:lvl>
    <w:lvl w:ilvl="5" w:tplc="240A001B" w:tentative="1">
      <w:start w:val="1"/>
      <w:numFmt w:val="lowerRoman"/>
      <w:lvlText w:val="%6."/>
      <w:lvlJc w:val="right"/>
      <w:pPr>
        <w:ind w:left="4591" w:hanging="180"/>
      </w:pPr>
    </w:lvl>
    <w:lvl w:ilvl="6" w:tplc="240A000F" w:tentative="1">
      <w:start w:val="1"/>
      <w:numFmt w:val="decimal"/>
      <w:lvlText w:val="%7."/>
      <w:lvlJc w:val="left"/>
      <w:pPr>
        <w:ind w:left="5311" w:hanging="360"/>
      </w:pPr>
    </w:lvl>
    <w:lvl w:ilvl="7" w:tplc="240A0019" w:tentative="1">
      <w:start w:val="1"/>
      <w:numFmt w:val="lowerLetter"/>
      <w:lvlText w:val="%8."/>
      <w:lvlJc w:val="left"/>
      <w:pPr>
        <w:ind w:left="6031" w:hanging="360"/>
      </w:pPr>
    </w:lvl>
    <w:lvl w:ilvl="8" w:tplc="240A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9" w15:restartNumberingAfterBreak="0">
    <w:nsid w:val="5B800674"/>
    <w:multiLevelType w:val="hybridMultilevel"/>
    <w:tmpl w:val="91EEE21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3A7960"/>
    <w:multiLevelType w:val="hybridMultilevel"/>
    <w:tmpl w:val="3782F3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47296"/>
    <w:multiLevelType w:val="hybridMultilevel"/>
    <w:tmpl w:val="74FE9938"/>
    <w:lvl w:ilvl="0" w:tplc="240A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11" w:hanging="360"/>
      </w:pPr>
    </w:lvl>
    <w:lvl w:ilvl="2" w:tplc="240A001B" w:tentative="1">
      <w:start w:val="1"/>
      <w:numFmt w:val="lowerRoman"/>
      <w:lvlText w:val="%3."/>
      <w:lvlJc w:val="right"/>
      <w:pPr>
        <w:ind w:left="2431" w:hanging="180"/>
      </w:pPr>
    </w:lvl>
    <w:lvl w:ilvl="3" w:tplc="240A000F" w:tentative="1">
      <w:start w:val="1"/>
      <w:numFmt w:val="decimal"/>
      <w:lvlText w:val="%4."/>
      <w:lvlJc w:val="left"/>
      <w:pPr>
        <w:ind w:left="3151" w:hanging="360"/>
      </w:pPr>
    </w:lvl>
    <w:lvl w:ilvl="4" w:tplc="240A0019" w:tentative="1">
      <w:start w:val="1"/>
      <w:numFmt w:val="lowerLetter"/>
      <w:lvlText w:val="%5."/>
      <w:lvlJc w:val="left"/>
      <w:pPr>
        <w:ind w:left="3871" w:hanging="360"/>
      </w:pPr>
    </w:lvl>
    <w:lvl w:ilvl="5" w:tplc="240A001B" w:tentative="1">
      <w:start w:val="1"/>
      <w:numFmt w:val="lowerRoman"/>
      <w:lvlText w:val="%6."/>
      <w:lvlJc w:val="right"/>
      <w:pPr>
        <w:ind w:left="4591" w:hanging="180"/>
      </w:pPr>
    </w:lvl>
    <w:lvl w:ilvl="6" w:tplc="240A000F" w:tentative="1">
      <w:start w:val="1"/>
      <w:numFmt w:val="decimal"/>
      <w:lvlText w:val="%7."/>
      <w:lvlJc w:val="left"/>
      <w:pPr>
        <w:ind w:left="5311" w:hanging="360"/>
      </w:pPr>
    </w:lvl>
    <w:lvl w:ilvl="7" w:tplc="240A0019" w:tentative="1">
      <w:start w:val="1"/>
      <w:numFmt w:val="lowerLetter"/>
      <w:lvlText w:val="%8."/>
      <w:lvlJc w:val="left"/>
      <w:pPr>
        <w:ind w:left="6031" w:hanging="360"/>
      </w:pPr>
    </w:lvl>
    <w:lvl w:ilvl="8" w:tplc="240A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2" w15:restartNumberingAfterBreak="0">
    <w:nsid w:val="70D436C0"/>
    <w:multiLevelType w:val="hybridMultilevel"/>
    <w:tmpl w:val="D0804822"/>
    <w:lvl w:ilvl="0" w:tplc="8FCC04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E3D0D"/>
    <w:multiLevelType w:val="hybridMultilevel"/>
    <w:tmpl w:val="7ACEA762"/>
    <w:lvl w:ilvl="0" w:tplc="74C2D386">
      <w:start w:val="8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562BC"/>
    <w:multiLevelType w:val="hybridMultilevel"/>
    <w:tmpl w:val="1E76F7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8058804">
    <w:abstractNumId w:val="4"/>
  </w:num>
  <w:num w:numId="2" w16cid:durableId="2071998866">
    <w:abstractNumId w:val="13"/>
  </w:num>
  <w:num w:numId="3" w16cid:durableId="1108548085">
    <w:abstractNumId w:val="0"/>
  </w:num>
  <w:num w:numId="4" w16cid:durableId="770513548">
    <w:abstractNumId w:val="7"/>
  </w:num>
  <w:num w:numId="5" w16cid:durableId="1301299835">
    <w:abstractNumId w:val="10"/>
  </w:num>
  <w:num w:numId="6" w16cid:durableId="1967156262">
    <w:abstractNumId w:val="9"/>
  </w:num>
  <w:num w:numId="7" w16cid:durableId="1828205804">
    <w:abstractNumId w:val="2"/>
  </w:num>
  <w:num w:numId="8" w16cid:durableId="799149660">
    <w:abstractNumId w:val="8"/>
  </w:num>
  <w:num w:numId="9" w16cid:durableId="765731613">
    <w:abstractNumId w:val="11"/>
  </w:num>
  <w:num w:numId="10" w16cid:durableId="341248069">
    <w:abstractNumId w:val="5"/>
  </w:num>
  <w:num w:numId="11" w16cid:durableId="1102797538">
    <w:abstractNumId w:val="3"/>
  </w:num>
  <w:num w:numId="12" w16cid:durableId="873271794">
    <w:abstractNumId w:val="6"/>
  </w:num>
  <w:num w:numId="13" w16cid:durableId="2006546294">
    <w:abstractNumId w:val="14"/>
  </w:num>
  <w:num w:numId="14" w16cid:durableId="1680617106">
    <w:abstractNumId w:val="1"/>
  </w:num>
  <w:num w:numId="15" w16cid:durableId="780756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94"/>
    <w:rsid w:val="00002F05"/>
    <w:rsid w:val="0002081E"/>
    <w:rsid w:val="00051006"/>
    <w:rsid w:val="00060877"/>
    <w:rsid w:val="000854C0"/>
    <w:rsid w:val="000A3B86"/>
    <w:rsid w:val="000B1BF6"/>
    <w:rsid w:val="000D6063"/>
    <w:rsid w:val="00115681"/>
    <w:rsid w:val="001324C3"/>
    <w:rsid w:val="00137264"/>
    <w:rsid w:val="00151BCC"/>
    <w:rsid w:val="00155A49"/>
    <w:rsid w:val="00171FEF"/>
    <w:rsid w:val="001870BE"/>
    <w:rsid w:val="001A29CE"/>
    <w:rsid w:val="001A5207"/>
    <w:rsid w:val="001A733E"/>
    <w:rsid w:val="001B580E"/>
    <w:rsid w:val="001D02DD"/>
    <w:rsid w:val="001D3A87"/>
    <w:rsid w:val="001E485C"/>
    <w:rsid w:val="001F23BC"/>
    <w:rsid w:val="0021181C"/>
    <w:rsid w:val="00255EDA"/>
    <w:rsid w:val="00262272"/>
    <w:rsid w:val="002638F3"/>
    <w:rsid w:val="0027437A"/>
    <w:rsid w:val="00282202"/>
    <w:rsid w:val="00283E73"/>
    <w:rsid w:val="002A6848"/>
    <w:rsid w:val="002C1AD0"/>
    <w:rsid w:val="002D397D"/>
    <w:rsid w:val="002E13D8"/>
    <w:rsid w:val="002F4AAB"/>
    <w:rsid w:val="0033735C"/>
    <w:rsid w:val="0035671F"/>
    <w:rsid w:val="003600E5"/>
    <w:rsid w:val="00386248"/>
    <w:rsid w:val="0038667F"/>
    <w:rsid w:val="00390F51"/>
    <w:rsid w:val="003922B3"/>
    <w:rsid w:val="003B6C65"/>
    <w:rsid w:val="003C48C1"/>
    <w:rsid w:val="003D56AA"/>
    <w:rsid w:val="0041004D"/>
    <w:rsid w:val="004150D9"/>
    <w:rsid w:val="00416C63"/>
    <w:rsid w:val="00425FA5"/>
    <w:rsid w:val="00453932"/>
    <w:rsid w:val="004A7809"/>
    <w:rsid w:val="004B316E"/>
    <w:rsid w:val="004F7B14"/>
    <w:rsid w:val="00516AB6"/>
    <w:rsid w:val="005330CC"/>
    <w:rsid w:val="00536EAA"/>
    <w:rsid w:val="0054737F"/>
    <w:rsid w:val="0055086A"/>
    <w:rsid w:val="0057407F"/>
    <w:rsid w:val="00576948"/>
    <w:rsid w:val="00591B54"/>
    <w:rsid w:val="00596EDC"/>
    <w:rsid w:val="005B155B"/>
    <w:rsid w:val="005C659B"/>
    <w:rsid w:val="005C6CAF"/>
    <w:rsid w:val="005E79EB"/>
    <w:rsid w:val="006074CE"/>
    <w:rsid w:val="00680E20"/>
    <w:rsid w:val="0068325D"/>
    <w:rsid w:val="00685E55"/>
    <w:rsid w:val="00692366"/>
    <w:rsid w:val="006A419D"/>
    <w:rsid w:val="006D2AEF"/>
    <w:rsid w:val="006D6403"/>
    <w:rsid w:val="006E2E19"/>
    <w:rsid w:val="006F30C8"/>
    <w:rsid w:val="00706455"/>
    <w:rsid w:val="00715096"/>
    <w:rsid w:val="00746494"/>
    <w:rsid w:val="00755482"/>
    <w:rsid w:val="007663AC"/>
    <w:rsid w:val="007A2CAA"/>
    <w:rsid w:val="007C21EB"/>
    <w:rsid w:val="007C7EE7"/>
    <w:rsid w:val="00810BB9"/>
    <w:rsid w:val="00816BB7"/>
    <w:rsid w:val="00824BDD"/>
    <w:rsid w:val="00860BA4"/>
    <w:rsid w:val="00863097"/>
    <w:rsid w:val="00863C27"/>
    <w:rsid w:val="00884926"/>
    <w:rsid w:val="008A37B6"/>
    <w:rsid w:val="008B0594"/>
    <w:rsid w:val="008C0253"/>
    <w:rsid w:val="008C03A0"/>
    <w:rsid w:val="00922086"/>
    <w:rsid w:val="00940DA0"/>
    <w:rsid w:val="00963DCA"/>
    <w:rsid w:val="009958D6"/>
    <w:rsid w:val="009A0903"/>
    <w:rsid w:val="00A0266A"/>
    <w:rsid w:val="00A761CE"/>
    <w:rsid w:val="00A93D29"/>
    <w:rsid w:val="00AC630F"/>
    <w:rsid w:val="00AD2A36"/>
    <w:rsid w:val="00AE05BE"/>
    <w:rsid w:val="00AE7F38"/>
    <w:rsid w:val="00AF1491"/>
    <w:rsid w:val="00B15B28"/>
    <w:rsid w:val="00B27384"/>
    <w:rsid w:val="00B424FF"/>
    <w:rsid w:val="00B47131"/>
    <w:rsid w:val="00B51A65"/>
    <w:rsid w:val="00B53DEC"/>
    <w:rsid w:val="00B61223"/>
    <w:rsid w:val="00B62F50"/>
    <w:rsid w:val="00B925ED"/>
    <w:rsid w:val="00BE5FAE"/>
    <w:rsid w:val="00C04604"/>
    <w:rsid w:val="00C20F0B"/>
    <w:rsid w:val="00C630B3"/>
    <w:rsid w:val="00C71924"/>
    <w:rsid w:val="00C87702"/>
    <w:rsid w:val="00C941EE"/>
    <w:rsid w:val="00CB2A71"/>
    <w:rsid w:val="00CE1A3E"/>
    <w:rsid w:val="00CE78DB"/>
    <w:rsid w:val="00CF2B64"/>
    <w:rsid w:val="00D05F19"/>
    <w:rsid w:val="00D14354"/>
    <w:rsid w:val="00D15953"/>
    <w:rsid w:val="00D16C37"/>
    <w:rsid w:val="00D17628"/>
    <w:rsid w:val="00D2243C"/>
    <w:rsid w:val="00D3617C"/>
    <w:rsid w:val="00D53EE0"/>
    <w:rsid w:val="00D63EC0"/>
    <w:rsid w:val="00D70526"/>
    <w:rsid w:val="00D7179F"/>
    <w:rsid w:val="00D7261F"/>
    <w:rsid w:val="00D77646"/>
    <w:rsid w:val="00D85B66"/>
    <w:rsid w:val="00D97B39"/>
    <w:rsid w:val="00DA5AAA"/>
    <w:rsid w:val="00DA7FC1"/>
    <w:rsid w:val="00DB170A"/>
    <w:rsid w:val="00DC553E"/>
    <w:rsid w:val="00DC6C46"/>
    <w:rsid w:val="00DC7DF1"/>
    <w:rsid w:val="00DF6B32"/>
    <w:rsid w:val="00DF6C11"/>
    <w:rsid w:val="00E000FB"/>
    <w:rsid w:val="00E17ADF"/>
    <w:rsid w:val="00E50358"/>
    <w:rsid w:val="00E54A75"/>
    <w:rsid w:val="00E5692E"/>
    <w:rsid w:val="00E573DC"/>
    <w:rsid w:val="00E77A0F"/>
    <w:rsid w:val="00E91401"/>
    <w:rsid w:val="00E9783F"/>
    <w:rsid w:val="00EB3A83"/>
    <w:rsid w:val="00EC2025"/>
    <w:rsid w:val="00EC3AD9"/>
    <w:rsid w:val="00EC73C2"/>
    <w:rsid w:val="00F047EC"/>
    <w:rsid w:val="00F20AEA"/>
    <w:rsid w:val="00F50EDF"/>
    <w:rsid w:val="00F839E8"/>
    <w:rsid w:val="00F87A5E"/>
    <w:rsid w:val="00F91E5C"/>
    <w:rsid w:val="00FE3293"/>
    <w:rsid w:val="03B68D6D"/>
    <w:rsid w:val="2617E574"/>
    <w:rsid w:val="3059298E"/>
    <w:rsid w:val="45BAFEC4"/>
    <w:rsid w:val="4DC28A06"/>
    <w:rsid w:val="527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0BA16"/>
  <w15:docId w15:val="{480A9606-BE7D-4FF9-A416-D206E799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9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5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B0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05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B05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B05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0594"/>
    <w:pPr>
      <w:ind w:left="709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63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63A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78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78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78D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8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8DB"/>
    <w:rPr>
      <w:rFonts w:ascii="Times New Roman" w:eastAsia="Times New Roman" w:hAnsi="Times New Roman"/>
      <w:b/>
      <w:bCs/>
      <w:lang w:val="es-ES" w:eastAsia="es-ES"/>
    </w:rPr>
  </w:style>
  <w:style w:type="character" w:customStyle="1" w:styleId="normaltextrun">
    <w:name w:val="normaltextrun"/>
    <w:basedOn w:val="Fuentedeprrafopredeter"/>
    <w:rsid w:val="005C6CAF"/>
  </w:style>
  <w:style w:type="character" w:customStyle="1" w:styleId="eop">
    <w:name w:val="eop"/>
    <w:basedOn w:val="Fuentedeprrafopredeter"/>
    <w:rsid w:val="005C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B308-4E84-4554-849E-3C1435B3BC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2258</Words>
  <Characters>12419</Characters>
  <Application>Microsoft Office Word</Application>
  <DocSecurity>0</DocSecurity>
  <Lines>103</Lines>
  <Paragraphs>29</Paragraphs>
  <ScaleCrop>false</ScaleCrop>
  <Company>Hewlett-Packard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Chaparro Velez</dc:creator>
  <cp:lastModifiedBy>Laura Johanna Forero Torres</cp:lastModifiedBy>
  <cp:revision>13</cp:revision>
  <cp:lastPrinted>2016-04-01T17:12:00Z</cp:lastPrinted>
  <dcterms:created xsi:type="dcterms:W3CDTF">2024-10-23T17:19:00Z</dcterms:created>
  <dcterms:modified xsi:type="dcterms:W3CDTF">2024-11-28T20:55:00Z</dcterms:modified>
</cp:coreProperties>
</file>