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80ADD" w14:textId="77777777" w:rsidR="00B1061F" w:rsidRPr="00A276D0" w:rsidRDefault="00A276D0" w:rsidP="00A276D0">
      <w:pPr>
        <w:tabs>
          <w:tab w:val="left" w:pos="792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pPr w:leftFromText="141" w:rightFromText="141" w:vertAnchor="page" w:tblpX="-318" w:tblpY="693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6520"/>
      </w:tblGrid>
      <w:tr w:rsidR="00A276D0" w:rsidRPr="00A276D0" w14:paraId="215D944B" w14:textId="77777777" w:rsidTr="00C85C54">
        <w:trPr>
          <w:trHeight w:val="1550"/>
        </w:trPr>
        <w:tc>
          <w:tcPr>
            <w:tcW w:w="4361" w:type="dxa"/>
          </w:tcPr>
          <w:p w14:paraId="2C95745D" w14:textId="02C172FF" w:rsidR="00B1061F" w:rsidRPr="00A276D0" w:rsidRDefault="007D6893" w:rsidP="007D689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6893"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16858514" wp14:editId="4429976D">
                  <wp:extent cx="1619250" cy="962025"/>
                  <wp:effectExtent l="0" t="0" r="0" b="9525"/>
                  <wp:docPr id="62617577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14:paraId="7C9DD07A" w14:textId="77777777" w:rsidR="00B1061F" w:rsidRPr="00A276D0" w:rsidRDefault="00B1061F" w:rsidP="0058362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53C29B" w14:textId="77777777" w:rsidR="00B1061F" w:rsidRPr="00A276D0" w:rsidRDefault="00B1061F" w:rsidP="0058362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276D0">
              <w:rPr>
                <w:rFonts w:ascii="Arial" w:hAnsi="Arial" w:cs="Arial"/>
                <w:b/>
                <w:sz w:val="16"/>
                <w:szCs w:val="16"/>
              </w:rPr>
              <w:t>Espacio reservado para el adhesivo de radicación</w:t>
            </w:r>
          </w:p>
        </w:tc>
      </w:tr>
    </w:tbl>
    <w:p w14:paraId="1E0ECEE0" w14:textId="77777777" w:rsidR="00B1061F" w:rsidRPr="00A276D0" w:rsidRDefault="00B1061F" w:rsidP="00B1061F">
      <w:pPr>
        <w:jc w:val="center"/>
        <w:rPr>
          <w:rFonts w:asciiTheme="minorHAnsi" w:hAnsiTheme="minorHAnsi" w:cstheme="minorHAnsi"/>
          <w:b/>
        </w:rPr>
      </w:pPr>
      <w:r w:rsidRPr="00A276D0">
        <w:rPr>
          <w:rFonts w:asciiTheme="minorHAnsi" w:hAnsiTheme="minorHAnsi" w:cstheme="minorHAnsi"/>
          <w:b/>
        </w:rPr>
        <w:t>DIRECCIÓN DE NUEVAS CREACIONES</w:t>
      </w:r>
    </w:p>
    <w:p w14:paraId="392321BF" w14:textId="77777777" w:rsidR="00310F45" w:rsidRDefault="00310F45" w:rsidP="00310F45">
      <w:pPr>
        <w:jc w:val="center"/>
        <w:rPr>
          <w:rFonts w:asciiTheme="minorHAnsi" w:hAnsiTheme="minorHAnsi" w:cstheme="minorHAnsi"/>
          <w:b/>
        </w:rPr>
      </w:pPr>
      <w:r w:rsidRPr="00A276D0">
        <w:rPr>
          <w:rFonts w:asciiTheme="minorHAnsi" w:hAnsiTheme="minorHAnsi" w:cstheme="minorHAnsi"/>
          <w:b/>
        </w:rPr>
        <w:t xml:space="preserve">SOLICITUD </w:t>
      </w:r>
      <w:r w:rsidR="00C85C54" w:rsidRPr="00A276D0">
        <w:rPr>
          <w:rFonts w:asciiTheme="minorHAnsi" w:hAnsiTheme="minorHAnsi" w:cstheme="minorHAnsi"/>
          <w:b/>
        </w:rPr>
        <w:t xml:space="preserve">DE PATENTE PCT - </w:t>
      </w:r>
      <w:r w:rsidRPr="00A276D0">
        <w:rPr>
          <w:rFonts w:asciiTheme="minorHAnsi" w:hAnsiTheme="minorHAnsi" w:cstheme="minorHAnsi"/>
          <w:b/>
        </w:rPr>
        <w:t xml:space="preserve">FASE NACIONAL </w:t>
      </w:r>
    </w:p>
    <w:p w14:paraId="2D3043CC" w14:textId="77777777" w:rsidR="007D6893" w:rsidRPr="00A276D0" w:rsidRDefault="007D6893" w:rsidP="00310F45">
      <w:pPr>
        <w:jc w:val="center"/>
        <w:rPr>
          <w:rFonts w:asciiTheme="minorHAnsi" w:hAnsiTheme="minorHAnsi" w:cstheme="minorHAnsi"/>
          <w:b/>
        </w:rPr>
      </w:pPr>
    </w:p>
    <w:tbl>
      <w:tblPr>
        <w:tblStyle w:val="Tablaconcuadrcula"/>
        <w:tblW w:w="10845" w:type="dxa"/>
        <w:tblInd w:w="-247" w:type="dxa"/>
        <w:tblLayout w:type="fixed"/>
        <w:tblLook w:val="04A0" w:firstRow="1" w:lastRow="0" w:firstColumn="1" w:lastColumn="0" w:noHBand="0" w:noVBand="1"/>
      </w:tblPr>
      <w:tblGrid>
        <w:gridCol w:w="377"/>
        <w:gridCol w:w="1133"/>
        <w:gridCol w:w="426"/>
        <w:gridCol w:w="446"/>
        <w:gridCol w:w="262"/>
        <w:gridCol w:w="286"/>
        <w:gridCol w:w="648"/>
        <w:gridCol w:w="294"/>
        <w:gridCol w:w="894"/>
        <w:gridCol w:w="438"/>
        <w:gridCol w:w="1268"/>
        <w:gridCol w:w="143"/>
        <w:gridCol w:w="282"/>
        <w:gridCol w:w="254"/>
        <w:gridCol w:w="7"/>
        <w:gridCol w:w="308"/>
        <w:gridCol w:w="281"/>
        <w:gridCol w:w="405"/>
        <w:gridCol w:w="21"/>
        <w:gridCol w:w="143"/>
        <w:gridCol w:w="282"/>
        <w:gridCol w:w="350"/>
        <w:gridCol w:w="1209"/>
        <w:gridCol w:w="144"/>
        <w:gridCol w:w="140"/>
        <w:gridCol w:w="404"/>
      </w:tblGrid>
      <w:tr w:rsidR="00A276D0" w:rsidRPr="00A276D0" w14:paraId="297FF438" w14:textId="77777777" w:rsidTr="00C85C54">
        <w:trPr>
          <w:trHeight w:val="31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3D262F9" w14:textId="77777777" w:rsidR="0042350B" w:rsidRPr="00A276D0" w:rsidRDefault="0042350B" w:rsidP="000C206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A276D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2BA1FC" w14:textId="77777777" w:rsidR="0042350B" w:rsidRPr="00A276D0" w:rsidRDefault="0042350B" w:rsidP="000C206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276D0">
              <w:rPr>
                <w:rFonts w:ascii="Arial" w:hAnsi="Arial" w:cs="Arial"/>
                <w:b/>
                <w:sz w:val="18"/>
                <w:szCs w:val="18"/>
              </w:rPr>
              <w:t>TIPO DE SOLICITUD</w:t>
            </w:r>
          </w:p>
        </w:tc>
        <w:tc>
          <w:tcPr>
            <w:tcW w:w="79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1E483" w14:textId="77777777" w:rsidR="0042350B" w:rsidRPr="00A276D0" w:rsidRDefault="0042350B" w:rsidP="00606736">
            <w:pPr>
              <w:tabs>
                <w:tab w:val="left" w:pos="498"/>
                <w:tab w:val="left" w:pos="3582"/>
              </w:tabs>
              <w:spacing w:before="20" w:after="20"/>
              <w:rPr>
                <w:rFonts w:ascii="Arial" w:hAnsi="Arial" w:cs="Arial"/>
              </w:rPr>
            </w:pPr>
            <w:r w:rsidRPr="00A276D0">
              <w:rPr>
                <w:rFonts w:ascii="Arial" w:hAnsi="Arial" w:cs="Arial"/>
                <w:sz w:val="22"/>
                <w:szCs w:val="22"/>
              </w:rPr>
              <w:tab/>
            </w:r>
            <w:r w:rsidR="00546B4C" w:rsidRPr="00A276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76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46B4C" w:rsidRPr="00A276D0">
              <w:rPr>
                <w:rFonts w:ascii="Arial" w:hAnsi="Arial" w:cs="Arial"/>
                <w:sz w:val="22"/>
                <w:szCs w:val="22"/>
              </w:rPr>
            </w:r>
            <w:r w:rsidR="00546B4C" w:rsidRPr="00A276D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46B4C" w:rsidRPr="00A276D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276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76D0">
              <w:rPr>
                <w:rFonts w:ascii="Arial" w:hAnsi="Arial" w:cs="Arial"/>
                <w:sz w:val="20"/>
                <w:szCs w:val="20"/>
              </w:rPr>
              <w:t>Patente de invención</w:t>
            </w:r>
            <w:r w:rsidRPr="00A276D0">
              <w:rPr>
                <w:rFonts w:ascii="Arial" w:hAnsi="Arial" w:cs="Arial"/>
                <w:sz w:val="22"/>
                <w:szCs w:val="22"/>
              </w:rPr>
              <w:tab/>
            </w:r>
            <w:r w:rsidR="00546B4C" w:rsidRPr="00A276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76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46B4C" w:rsidRPr="00A276D0">
              <w:rPr>
                <w:rFonts w:ascii="Arial" w:hAnsi="Arial" w:cs="Arial"/>
                <w:sz w:val="22"/>
                <w:szCs w:val="22"/>
              </w:rPr>
            </w:r>
            <w:r w:rsidR="00546B4C" w:rsidRPr="00A276D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46B4C" w:rsidRPr="00A276D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276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76D0">
              <w:rPr>
                <w:rFonts w:ascii="Arial" w:hAnsi="Arial" w:cs="Arial"/>
                <w:sz w:val="20"/>
                <w:szCs w:val="20"/>
              </w:rPr>
              <w:t>Patente de Modelo de Utilidad</w:t>
            </w:r>
          </w:p>
          <w:p w14:paraId="7FD8569E" w14:textId="77777777" w:rsidR="0042350B" w:rsidRPr="00A276D0" w:rsidRDefault="0042350B" w:rsidP="00606736">
            <w:pPr>
              <w:tabs>
                <w:tab w:val="left" w:pos="498"/>
                <w:tab w:val="left" w:pos="3582"/>
              </w:tabs>
              <w:spacing w:before="20" w:after="20"/>
              <w:rPr>
                <w:rFonts w:ascii="Arial" w:hAnsi="Arial" w:cs="Arial"/>
              </w:rPr>
            </w:pPr>
            <w:r w:rsidRPr="00A276D0">
              <w:rPr>
                <w:rFonts w:ascii="Arial" w:hAnsi="Arial" w:cs="Arial"/>
                <w:sz w:val="22"/>
                <w:szCs w:val="22"/>
              </w:rPr>
              <w:tab/>
            </w:r>
            <w:r w:rsidR="00546B4C" w:rsidRPr="00A276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76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46B4C" w:rsidRPr="00A276D0">
              <w:rPr>
                <w:rFonts w:ascii="Arial" w:hAnsi="Arial" w:cs="Arial"/>
                <w:sz w:val="22"/>
                <w:szCs w:val="22"/>
              </w:rPr>
            </w:r>
            <w:r w:rsidR="00546B4C" w:rsidRPr="00A276D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46B4C" w:rsidRPr="00A276D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276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76D0">
              <w:rPr>
                <w:rFonts w:ascii="Arial" w:hAnsi="Arial" w:cs="Arial"/>
                <w:sz w:val="20"/>
                <w:szCs w:val="20"/>
              </w:rPr>
              <w:t>Capítulo I</w:t>
            </w:r>
            <w:r w:rsidRPr="00A276D0">
              <w:rPr>
                <w:rFonts w:ascii="Arial" w:hAnsi="Arial" w:cs="Arial"/>
                <w:sz w:val="22"/>
                <w:szCs w:val="22"/>
              </w:rPr>
              <w:tab/>
            </w:r>
            <w:r w:rsidR="00546B4C" w:rsidRPr="00A276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76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46B4C" w:rsidRPr="00A276D0">
              <w:rPr>
                <w:rFonts w:ascii="Arial" w:hAnsi="Arial" w:cs="Arial"/>
                <w:sz w:val="22"/>
                <w:szCs w:val="22"/>
              </w:rPr>
            </w:r>
            <w:r w:rsidR="00546B4C" w:rsidRPr="00A276D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46B4C" w:rsidRPr="00A276D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276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76D0">
              <w:rPr>
                <w:rFonts w:ascii="Arial" w:hAnsi="Arial" w:cs="Arial"/>
                <w:sz w:val="20"/>
                <w:szCs w:val="20"/>
              </w:rPr>
              <w:t>Capitulo II</w:t>
            </w:r>
          </w:p>
        </w:tc>
      </w:tr>
      <w:tr w:rsidR="00A276D0" w:rsidRPr="00A276D0" w14:paraId="558000B5" w14:textId="77777777" w:rsidTr="00C85C54">
        <w:trPr>
          <w:trHeight w:val="3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CC8D5E5" w14:textId="77777777" w:rsidR="0042350B" w:rsidRPr="00A276D0" w:rsidRDefault="0042350B" w:rsidP="000C206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A276D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046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C28BF5" w14:textId="77777777" w:rsidR="0042350B" w:rsidRPr="00A276D0" w:rsidRDefault="0042350B" w:rsidP="0036257A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A276D0">
              <w:rPr>
                <w:rFonts w:ascii="Arial" w:hAnsi="Arial" w:cs="Arial"/>
                <w:b/>
                <w:sz w:val="18"/>
                <w:szCs w:val="18"/>
              </w:rPr>
              <w:t xml:space="preserve">DATOS SOLICITUD INTERNACIONAL PCT </w:t>
            </w:r>
          </w:p>
        </w:tc>
      </w:tr>
      <w:tr w:rsidR="00A276D0" w:rsidRPr="00A276D0" w14:paraId="31BDA81C" w14:textId="77777777" w:rsidTr="00C85C54">
        <w:trPr>
          <w:trHeight w:val="327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AA7FD44" w14:textId="77777777" w:rsidR="0042350B" w:rsidRPr="00A276D0" w:rsidRDefault="0042350B" w:rsidP="000C206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ABE78F" w14:textId="77777777" w:rsidR="0042350B" w:rsidRPr="00A276D0" w:rsidRDefault="0042350B" w:rsidP="00DA6F3B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A276D0">
              <w:rPr>
                <w:rFonts w:ascii="Arial" w:hAnsi="Arial" w:cs="Arial"/>
                <w:b/>
                <w:sz w:val="16"/>
                <w:szCs w:val="16"/>
              </w:rPr>
              <w:t>Solicitud Internacional No.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DF01DD" w14:textId="77777777" w:rsidR="0042350B" w:rsidRPr="00A276D0" w:rsidRDefault="00546B4C" w:rsidP="00193E78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CT/"/>
                    <w:maxLength w:val="17"/>
                    <w:format w:val="UPPERCASE"/>
                  </w:textInput>
                </w:ffData>
              </w:fldChar>
            </w:r>
            <w:r w:rsidR="0042350B"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PCT/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573581" w14:textId="77777777" w:rsidR="0042350B" w:rsidRPr="00A276D0" w:rsidRDefault="0042350B" w:rsidP="00DA6F3B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AC74E0" w14:textId="77777777" w:rsidR="0042350B" w:rsidRPr="00A276D0" w:rsidRDefault="0042350B" w:rsidP="00DA6F3B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A276D0">
              <w:rPr>
                <w:rFonts w:ascii="Arial" w:hAnsi="Arial" w:cs="Arial"/>
                <w:b/>
                <w:sz w:val="16"/>
                <w:szCs w:val="16"/>
              </w:rPr>
              <w:t>Fecha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0C7523" w14:textId="77777777" w:rsidR="0042350B" w:rsidRPr="00A276D0" w:rsidRDefault="00546B4C" w:rsidP="00B3074D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YYYY/MM/DD"/>
                  </w:textInput>
                </w:ffData>
              </w:fldChar>
            </w:r>
            <w:r w:rsidR="0042350B"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BF6AFA9" w14:textId="77777777" w:rsidR="0042350B" w:rsidRPr="00A276D0" w:rsidRDefault="0042350B" w:rsidP="00DA6F3B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76D0" w:rsidRPr="00A276D0" w14:paraId="44963F42" w14:textId="77777777" w:rsidTr="00C85C54">
        <w:trPr>
          <w:trHeight w:val="327"/>
        </w:trPr>
        <w:tc>
          <w:tcPr>
            <w:tcW w:w="3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6F91C" w14:textId="77777777" w:rsidR="0042350B" w:rsidRPr="00A276D0" w:rsidRDefault="0042350B" w:rsidP="000C206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EF9730" w14:textId="77777777" w:rsidR="0042350B" w:rsidRPr="00A276D0" w:rsidRDefault="0042350B" w:rsidP="00DA6F3B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A276D0">
              <w:rPr>
                <w:rFonts w:ascii="Arial" w:hAnsi="Arial" w:cs="Arial"/>
                <w:b/>
                <w:sz w:val="16"/>
                <w:szCs w:val="16"/>
              </w:rPr>
              <w:t>Publicación Internacional No.</w:t>
            </w:r>
          </w:p>
        </w:tc>
        <w:tc>
          <w:tcPr>
            <w:tcW w:w="36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87FB7C" w14:textId="77777777" w:rsidR="0042350B" w:rsidRPr="00A276D0" w:rsidRDefault="00546B4C" w:rsidP="00193E78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O"/>
                    <w:maxLength w:val="13"/>
                    <w:format w:val="UPPERCASE"/>
                  </w:textInput>
                </w:ffData>
              </w:fldChar>
            </w:r>
            <w:r w:rsidR="0042350B"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WO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C77EDF" w14:textId="77777777" w:rsidR="0042350B" w:rsidRPr="00A276D0" w:rsidRDefault="0042350B" w:rsidP="00DA6F3B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5AD4AE" w14:textId="77777777" w:rsidR="0042350B" w:rsidRPr="00A276D0" w:rsidRDefault="0042350B" w:rsidP="00DA6F3B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A276D0">
              <w:rPr>
                <w:rFonts w:ascii="Arial" w:hAnsi="Arial" w:cs="Arial"/>
                <w:b/>
                <w:sz w:val="16"/>
                <w:szCs w:val="16"/>
              </w:rPr>
              <w:t>Fecha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9DDC5F" w14:textId="77777777" w:rsidR="0042350B" w:rsidRPr="00A276D0" w:rsidRDefault="00546B4C" w:rsidP="00193E78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YYYY/MM/DD"/>
                  </w:textInput>
                </w:ffData>
              </w:fldChar>
            </w:r>
            <w:r w:rsidR="0042350B"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BF517" w14:textId="77777777" w:rsidR="0042350B" w:rsidRPr="00A276D0" w:rsidRDefault="0042350B" w:rsidP="00DA6F3B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76D0" w:rsidRPr="00A276D0" w14:paraId="2C2F87DD" w14:textId="77777777" w:rsidTr="00C85C54">
        <w:trPr>
          <w:trHeight w:val="3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05A0E4" w14:textId="77777777" w:rsidR="0042350B" w:rsidRPr="00A276D0" w:rsidRDefault="0042350B" w:rsidP="000C206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A276D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046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FA2379" w14:textId="77777777" w:rsidR="0042350B" w:rsidRPr="00A276D0" w:rsidRDefault="0042350B" w:rsidP="00E56ADF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A276D0">
              <w:rPr>
                <w:rFonts w:ascii="Arial" w:hAnsi="Arial" w:cs="Arial"/>
                <w:b/>
                <w:sz w:val="20"/>
                <w:szCs w:val="20"/>
              </w:rPr>
              <w:t>TÍTULO DE LA INVENCIÓN</w:t>
            </w:r>
            <w:r w:rsidRPr="00A276D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276D0">
              <w:rPr>
                <w:rFonts w:ascii="Arial" w:hAnsi="Arial" w:cs="Arial"/>
                <w:sz w:val="14"/>
                <w:szCs w:val="14"/>
              </w:rPr>
              <w:t>(</w:t>
            </w:r>
            <w:r w:rsidR="00C85C54" w:rsidRPr="00A276D0">
              <w:rPr>
                <w:rFonts w:ascii="Arial" w:hAnsi="Arial" w:cs="Arial"/>
                <w:sz w:val="14"/>
                <w:szCs w:val="14"/>
              </w:rPr>
              <w:t xml:space="preserve">Debe coincidir con el título </w:t>
            </w:r>
            <w:r w:rsidR="00E56ADF" w:rsidRPr="00A276D0">
              <w:rPr>
                <w:rFonts w:ascii="Arial" w:hAnsi="Arial" w:cs="Arial"/>
                <w:sz w:val="14"/>
                <w:szCs w:val="14"/>
              </w:rPr>
              <w:t>de la publicación</w:t>
            </w:r>
            <w:r w:rsidR="00C85C54" w:rsidRPr="00A276D0">
              <w:rPr>
                <w:rFonts w:ascii="Arial" w:hAnsi="Arial" w:cs="Arial"/>
                <w:sz w:val="14"/>
                <w:szCs w:val="14"/>
              </w:rPr>
              <w:t xml:space="preserve"> internacional</w:t>
            </w:r>
            <w:r w:rsidRPr="00A276D0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A276D0" w:rsidRPr="00A276D0" w14:paraId="031F9567" w14:textId="77777777" w:rsidTr="00C85C54">
        <w:trPr>
          <w:trHeight w:val="744"/>
        </w:trPr>
        <w:tc>
          <w:tcPr>
            <w:tcW w:w="1084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7BF7E3" w14:textId="77777777" w:rsidR="0042350B" w:rsidRPr="00A276D0" w:rsidRDefault="0042350B" w:rsidP="00DA6F3B">
            <w:pPr>
              <w:spacing w:before="20" w:after="20"/>
              <w:ind w:left="270"/>
              <w:rPr>
                <w:rFonts w:ascii="Arial" w:hAnsi="Arial" w:cs="Arial"/>
                <w:sz w:val="8"/>
                <w:szCs w:val="8"/>
              </w:rPr>
            </w:pPr>
          </w:p>
          <w:p w14:paraId="4CE187B2" w14:textId="77777777" w:rsidR="003D4776" w:rsidRPr="00A276D0" w:rsidRDefault="00546B4C" w:rsidP="004E5632">
            <w:pPr>
              <w:spacing w:before="20" w:after="20"/>
              <w:ind w:left="27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UPPERCASE"/>
                  </w:textInput>
                </w:ffData>
              </w:fldChar>
            </w:r>
            <w:r w:rsidR="0042350B"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76D0" w:rsidRPr="00A276D0" w14:paraId="344B3CAB" w14:textId="77777777" w:rsidTr="00C85C54">
        <w:trPr>
          <w:trHeight w:val="318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B34CCF" w14:textId="77777777" w:rsidR="0042350B" w:rsidRPr="00A276D0" w:rsidRDefault="0042350B" w:rsidP="007907A5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A276D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046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968A7B" w14:textId="77777777" w:rsidR="0042350B" w:rsidRPr="00A276D0" w:rsidRDefault="0042350B" w:rsidP="00B242DC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A276D0">
              <w:rPr>
                <w:rFonts w:ascii="Arial" w:hAnsi="Arial" w:cs="Arial"/>
                <w:b/>
                <w:sz w:val="20"/>
                <w:szCs w:val="20"/>
              </w:rPr>
              <w:t xml:space="preserve">CLASIFICACIÓN INTERNACIONAL </w:t>
            </w:r>
            <w:r w:rsidR="00B242DC" w:rsidRPr="00A276D0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A276D0">
              <w:rPr>
                <w:rFonts w:ascii="Arial" w:hAnsi="Arial" w:cs="Arial"/>
                <w:b/>
                <w:sz w:val="20"/>
                <w:szCs w:val="20"/>
              </w:rPr>
              <w:t>CIP</w:t>
            </w:r>
            <w:r w:rsidR="00B242DC" w:rsidRPr="00A276D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A276D0" w:rsidRPr="00A276D0" w14:paraId="0A54F901" w14:textId="77777777" w:rsidTr="00C85C54">
        <w:trPr>
          <w:trHeight w:val="397"/>
        </w:trPr>
        <w:tc>
          <w:tcPr>
            <w:tcW w:w="1084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633780" w14:textId="77777777" w:rsidR="0042350B" w:rsidRPr="00A276D0" w:rsidRDefault="00546B4C" w:rsidP="00F91801">
            <w:pPr>
              <w:spacing w:before="20" w:after="20"/>
              <w:ind w:left="270"/>
              <w:rPr>
                <w:rFonts w:ascii="Arial" w:hAnsi="Arial" w:cs="Arial"/>
                <w:b/>
                <w:sz w:val="18"/>
                <w:szCs w:val="18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UPPERCASE"/>
                  </w:textInput>
                </w:ffData>
              </w:fldChar>
            </w:r>
            <w:r w:rsidR="0042350B"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76D0" w:rsidRPr="00A276D0" w14:paraId="02040866" w14:textId="77777777" w:rsidTr="00C85C54">
        <w:trPr>
          <w:trHeight w:val="318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E1441F" w14:textId="77777777" w:rsidR="0042350B" w:rsidRPr="00A276D0" w:rsidRDefault="0042350B" w:rsidP="007907A5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A276D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46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FF5245" w14:textId="77777777" w:rsidR="0042350B" w:rsidRPr="00A276D0" w:rsidRDefault="0042350B" w:rsidP="00995DF6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A276D0">
              <w:rPr>
                <w:rFonts w:ascii="Arial" w:hAnsi="Arial" w:cs="Arial"/>
                <w:b/>
                <w:sz w:val="20"/>
                <w:szCs w:val="20"/>
              </w:rPr>
              <w:t>SOLICITANTE (S)</w:t>
            </w:r>
            <w:r w:rsidRPr="00A276D0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546B4C" w:rsidRPr="00A276D0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76D0">
              <w:rPr>
                <w:rFonts w:ascii="Arial" w:hAnsi="Arial" w:cs="Arial"/>
              </w:rPr>
              <w:instrText xml:space="preserve"> FORMCHECKBOX </w:instrText>
            </w:r>
            <w:r w:rsidR="00546B4C" w:rsidRPr="00A276D0">
              <w:rPr>
                <w:rFonts w:ascii="Arial" w:hAnsi="Arial" w:cs="Arial"/>
              </w:rPr>
            </w:r>
            <w:r w:rsidR="00546B4C" w:rsidRPr="00A276D0">
              <w:rPr>
                <w:rFonts w:ascii="Arial" w:hAnsi="Arial" w:cs="Arial"/>
              </w:rPr>
              <w:fldChar w:fldCharType="separate"/>
            </w:r>
            <w:r w:rsidR="00546B4C" w:rsidRPr="00A276D0">
              <w:rPr>
                <w:rFonts w:ascii="Arial" w:hAnsi="Arial" w:cs="Arial"/>
              </w:rPr>
              <w:fldChar w:fldCharType="end"/>
            </w:r>
            <w:r w:rsidRPr="00A276D0">
              <w:rPr>
                <w:rFonts w:ascii="Arial" w:hAnsi="Arial" w:cs="Arial"/>
              </w:rPr>
              <w:t xml:space="preserve"> </w:t>
            </w:r>
            <w:r w:rsidRPr="00A276D0">
              <w:rPr>
                <w:rFonts w:ascii="Arial" w:hAnsi="Arial" w:cs="Arial"/>
                <w:sz w:val="18"/>
                <w:szCs w:val="18"/>
              </w:rPr>
              <w:t>Esta persona también es inventor.</w:t>
            </w:r>
            <w:r w:rsidR="009D1C47" w:rsidRPr="00A276D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9D1C47" w:rsidRPr="00A276D0">
              <w:rPr>
                <w:rFonts w:ascii="Arial" w:hAnsi="Arial" w:cs="Arial"/>
                <w:sz w:val="14"/>
                <w:szCs w:val="14"/>
              </w:rPr>
              <w:tab/>
              <w:t xml:space="preserve">    </w:t>
            </w:r>
            <w:r w:rsidR="00C85C54" w:rsidRPr="00A276D0"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="009D1C47" w:rsidRPr="00A276D0">
              <w:rPr>
                <w:rFonts w:ascii="Arial" w:hAnsi="Arial" w:cs="Arial"/>
                <w:sz w:val="14"/>
                <w:szCs w:val="14"/>
              </w:rPr>
              <w:t>Para datos adicionales utilizar hoja de información complementaria</w:t>
            </w:r>
          </w:p>
        </w:tc>
      </w:tr>
      <w:tr w:rsidR="00A276D0" w:rsidRPr="00A276D0" w14:paraId="08E172E8" w14:textId="77777777" w:rsidTr="00C85C54">
        <w:trPr>
          <w:trHeight w:val="522"/>
        </w:trPr>
        <w:tc>
          <w:tcPr>
            <w:tcW w:w="52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C2D0BF" w14:textId="77777777" w:rsidR="0042350B" w:rsidRPr="00A276D0" w:rsidRDefault="0042350B" w:rsidP="007907A5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76D0">
              <w:rPr>
                <w:rFonts w:ascii="Arial" w:hAnsi="Arial" w:cs="Arial"/>
                <w:sz w:val="14"/>
                <w:szCs w:val="14"/>
              </w:rPr>
              <w:t>APELLIDOS O RAZÓN SOCIAL</w:t>
            </w:r>
          </w:p>
          <w:p w14:paraId="1FCF293A" w14:textId="77777777" w:rsidR="0042350B" w:rsidRPr="00A276D0" w:rsidRDefault="0042350B" w:rsidP="00F91801">
            <w:pPr>
              <w:tabs>
                <w:tab w:val="center" w:pos="2631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bookmarkStart w:id="0" w:name="Texto1"/>
            <w:r w:rsidRPr="00A276D0">
              <w:rPr>
                <w:rFonts w:ascii="Arial" w:hAnsi="Arial" w:cs="Arial"/>
                <w:sz w:val="16"/>
                <w:szCs w:val="16"/>
              </w:rPr>
              <w:t>1.</w:t>
            </w:r>
            <w:bookmarkEnd w:id="0"/>
            <w:r w:rsidRPr="00A276D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46B4C"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9"/>
                    <w:format w:val="UPPERCASE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46B4C" w:rsidRPr="00A276D0">
              <w:rPr>
                <w:rFonts w:ascii="Arial" w:hAnsi="Arial" w:cs="Arial"/>
                <w:sz w:val="20"/>
                <w:szCs w:val="20"/>
              </w:rPr>
            </w:r>
            <w:r w:rsidR="00546B4C"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6B4C"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6D4799" w14:textId="77777777" w:rsidR="0042350B" w:rsidRPr="00A276D0" w:rsidRDefault="0042350B" w:rsidP="007907A5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76D0">
              <w:rPr>
                <w:rFonts w:ascii="Arial" w:hAnsi="Arial" w:cs="Arial"/>
                <w:sz w:val="14"/>
                <w:szCs w:val="14"/>
              </w:rPr>
              <w:t>NOMBRE</w:t>
            </w:r>
          </w:p>
          <w:bookmarkStart w:id="1" w:name="Texto3"/>
          <w:p w14:paraId="206094E5" w14:textId="77777777" w:rsidR="0042350B" w:rsidRPr="00A276D0" w:rsidRDefault="00546B4C" w:rsidP="00197B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9"/>
                    <w:format w:val="UPPERCASE"/>
                  </w:textInput>
                </w:ffData>
              </w:fldChar>
            </w:r>
            <w:r w:rsidR="0042350B"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3CE6A4" w14:textId="77777777" w:rsidR="0042350B" w:rsidRPr="00A276D0" w:rsidRDefault="0042350B" w:rsidP="007907A5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76D0">
              <w:rPr>
                <w:rFonts w:ascii="Arial" w:hAnsi="Arial" w:cs="Arial"/>
                <w:sz w:val="14"/>
                <w:szCs w:val="14"/>
              </w:rPr>
              <w:t>IDENTIFICACIÓN</w:t>
            </w:r>
          </w:p>
          <w:bookmarkStart w:id="2" w:name="Texto5"/>
          <w:p w14:paraId="1F68E611" w14:textId="77777777" w:rsidR="0042350B" w:rsidRPr="00A276D0" w:rsidRDefault="00546B4C" w:rsidP="00A37F7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18"/>
                  </w:textInput>
                </w:ffData>
              </w:fldChar>
            </w:r>
            <w:r w:rsidR="0042350B"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4ECE67" w14:textId="77777777" w:rsidR="0042350B" w:rsidRPr="00A276D0" w:rsidRDefault="0042350B" w:rsidP="007907A5">
            <w:pPr>
              <w:spacing w:before="20" w:after="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276D0">
              <w:rPr>
                <w:rFonts w:ascii="Arial" w:hAnsi="Arial" w:cs="Arial"/>
                <w:sz w:val="12"/>
                <w:szCs w:val="12"/>
              </w:rPr>
              <w:t>TIPO</w:t>
            </w:r>
          </w:p>
          <w:bookmarkStart w:id="3" w:name="Texto7"/>
          <w:p w14:paraId="6851100B" w14:textId="77777777" w:rsidR="0042350B" w:rsidRPr="00A276D0" w:rsidRDefault="00546B4C" w:rsidP="00A37F7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42350B"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7D6893" w:rsidRPr="00A276D0" w14:paraId="1B2F4F1A" w14:textId="77777777" w:rsidTr="00915017">
        <w:trPr>
          <w:trHeight w:val="3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C01D9E4" w14:textId="77777777" w:rsidR="007D6893" w:rsidRPr="00A276D0" w:rsidRDefault="007D6893" w:rsidP="007907A5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A276D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046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5D799AC" w14:textId="409BF0D1" w:rsidR="007D6893" w:rsidRPr="00A276D0" w:rsidRDefault="007D6893" w:rsidP="007907A5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A276D0">
              <w:rPr>
                <w:rFonts w:ascii="Arial" w:hAnsi="Arial" w:cs="Arial"/>
                <w:b/>
                <w:sz w:val="18"/>
                <w:szCs w:val="18"/>
              </w:rPr>
              <w:t>DATOS DEL SOLICITANTE</w:t>
            </w:r>
          </w:p>
        </w:tc>
      </w:tr>
      <w:tr w:rsidR="00A276D0" w:rsidRPr="00A276D0" w14:paraId="1ECEFC6F" w14:textId="77777777" w:rsidTr="00C85C54">
        <w:trPr>
          <w:trHeight w:val="145"/>
        </w:trPr>
        <w:tc>
          <w:tcPr>
            <w:tcW w:w="10845" w:type="dxa"/>
            <w:gridSpan w:val="26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14:paraId="00FA5657" w14:textId="77777777" w:rsidR="0042350B" w:rsidRPr="00A276D0" w:rsidRDefault="0042350B" w:rsidP="007907A5">
            <w:pPr>
              <w:spacing w:before="20" w:after="20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A276D0" w:rsidRPr="00A276D0" w14:paraId="16AB5FC9" w14:textId="77777777" w:rsidTr="00C85C54">
        <w:trPr>
          <w:trHeight w:val="270"/>
        </w:trPr>
        <w:tc>
          <w:tcPr>
            <w:tcW w:w="37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14:paraId="05B6E3FA" w14:textId="77777777" w:rsidR="0042350B" w:rsidRPr="00A276D0" w:rsidRDefault="0042350B" w:rsidP="007907A5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54AEE5" w14:textId="77777777" w:rsidR="0042350B" w:rsidRPr="00A276D0" w:rsidRDefault="0042350B" w:rsidP="00934852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A276D0">
              <w:rPr>
                <w:rFonts w:ascii="Arial" w:hAnsi="Arial" w:cs="Arial"/>
                <w:sz w:val="14"/>
                <w:szCs w:val="14"/>
              </w:rPr>
              <w:t>DIRECCIÓN</w:t>
            </w:r>
          </w:p>
        </w:tc>
        <w:bookmarkStart w:id="4" w:name="Texto12"/>
        <w:tc>
          <w:tcPr>
            <w:tcW w:w="45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C66ACF" w14:textId="77777777" w:rsidR="0042350B" w:rsidRPr="00A276D0" w:rsidRDefault="00546B4C" w:rsidP="00934852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A276D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="0042350B" w:rsidRPr="00A276D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14"/>
                <w:szCs w:val="14"/>
              </w:rPr>
            </w:r>
            <w:r w:rsidRPr="00A276D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42350B" w:rsidRPr="00A276D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276D0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"/>
          </w:p>
        </w:tc>
        <w:tc>
          <w:tcPr>
            <w:tcW w:w="17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FC60AB" w14:textId="77777777" w:rsidR="0042350B" w:rsidRPr="00A276D0" w:rsidRDefault="0042350B" w:rsidP="007907A5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A276D0">
              <w:rPr>
                <w:rFonts w:ascii="Arial" w:hAnsi="Arial" w:cs="Arial"/>
                <w:sz w:val="14"/>
                <w:szCs w:val="14"/>
              </w:rPr>
              <w:t>No. TELÉFONO</w:t>
            </w:r>
          </w:p>
        </w:tc>
        <w:bookmarkStart w:id="5" w:name="Texto14"/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152EF4" w14:textId="77777777" w:rsidR="0042350B" w:rsidRPr="00A276D0" w:rsidRDefault="00546B4C" w:rsidP="00A37F79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A276D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maxLength w:val="21"/>
                  </w:textInput>
                </w:ffData>
              </w:fldChar>
            </w:r>
            <w:r w:rsidR="0042350B" w:rsidRPr="00A276D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14"/>
                <w:szCs w:val="14"/>
              </w:rPr>
            </w:r>
            <w:r w:rsidRPr="00A276D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42350B" w:rsidRPr="00A276D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276D0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5"/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14:paraId="71B70E45" w14:textId="77777777" w:rsidR="0042350B" w:rsidRPr="00A276D0" w:rsidRDefault="0042350B" w:rsidP="007907A5">
            <w:pPr>
              <w:spacing w:before="20" w:after="2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276D0" w:rsidRPr="00A276D0" w14:paraId="00479911" w14:textId="77777777" w:rsidTr="00C85C54">
        <w:trPr>
          <w:trHeight w:val="270"/>
        </w:trPr>
        <w:tc>
          <w:tcPr>
            <w:tcW w:w="37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14:paraId="47865917" w14:textId="77777777" w:rsidR="0042350B" w:rsidRPr="00A276D0" w:rsidRDefault="0042350B" w:rsidP="007907A5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14B49B" w14:textId="77777777" w:rsidR="0042350B" w:rsidRPr="00A276D0" w:rsidRDefault="0042350B" w:rsidP="00934852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A276D0">
              <w:rPr>
                <w:rFonts w:ascii="Arial" w:hAnsi="Arial" w:cs="Arial"/>
                <w:sz w:val="14"/>
                <w:szCs w:val="14"/>
              </w:rPr>
              <w:t>CIUDAD</w:t>
            </w:r>
          </w:p>
        </w:tc>
        <w:bookmarkStart w:id="6" w:name="Texto11"/>
        <w:tc>
          <w:tcPr>
            <w:tcW w:w="38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614B58" w14:textId="77777777" w:rsidR="0042350B" w:rsidRPr="00A276D0" w:rsidRDefault="00546B4C" w:rsidP="00934852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A276D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="0042350B" w:rsidRPr="00A276D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14"/>
                <w:szCs w:val="14"/>
              </w:rPr>
            </w:r>
            <w:r w:rsidRPr="00A276D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42350B" w:rsidRPr="00A276D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276D0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6"/>
          </w:p>
        </w:tc>
        <w:tc>
          <w:tcPr>
            <w:tcW w:w="1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9428D0" w14:textId="77777777" w:rsidR="0042350B" w:rsidRPr="00A276D0" w:rsidRDefault="00B242DC" w:rsidP="007907A5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A276D0">
              <w:rPr>
                <w:rFonts w:ascii="Arial" w:hAnsi="Arial" w:cs="Arial"/>
                <w:sz w:val="14"/>
                <w:szCs w:val="14"/>
              </w:rPr>
              <w:t>CORREO ELECTRÓNICO</w:t>
            </w:r>
          </w:p>
        </w:tc>
        <w:bookmarkStart w:id="7" w:name="Texto16"/>
        <w:tc>
          <w:tcPr>
            <w:tcW w:w="2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EE9618" w14:textId="77777777" w:rsidR="0042350B" w:rsidRPr="00A276D0" w:rsidRDefault="00546B4C" w:rsidP="00CE618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A276D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30"/>
                    <w:format w:val="LOWERCASE"/>
                  </w:textInput>
                </w:ffData>
              </w:fldChar>
            </w:r>
            <w:r w:rsidR="0042350B" w:rsidRPr="00A276D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14"/>
                <w:szCs w:val="14"/>
              </w:rPr>
            </w:r>
            <w:r w:rsidRPr="00A276D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42350B" w:rsidRPr="00A276D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276D0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7"/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14:paraId="2A00EB17" w14:textId="77777777" w:rsidR="0042350B" w:rsidRPr="00A276D0" w:rsidRDefault="0042350B" w:rsidP="007907A5">
            <w:pPr>
              <w:spacing w:before="20" w:after="2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276D0" w:rsidRPr="00A276D0" w14:paraId="230E565F" w14:textId="77777777" w:rsidTr="00C85C54">
        <w:trPr>
          <w:trHeight w:val="270"/>
        </w:trPr>
        <w:tc>
          <w:tcPr>
            <w:tcW w:w="37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14:paraId="55C7CE22" w14:textId="77777777" w:rsidR="0042350B" w:rsidRPr="00A276D0" w:rsidRDefault="0042350B" w:rsidP="007907A5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3BC797" w14:textId="77777777" w:rsidR="0042350B" w:rsidRPr="00A276D0" w:rsidRDefault="0042350B" w:rsidP="00934852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A276D0">
              <w:rPr>
                <w:rFonts w:ascii="Arial" w:hAnsi="Arial" w:cs="Arial"/>
                <w:sz w:val="14"/>
                <w:szCs w:val="14"/>
              </w:rPr>
              <w:t>DEPARTAMENTO/ESTADO</w:t>
            </w:r>
          </w:p>
        </w:tc>
        <w:bookmarkStart w:id="8" w:name="Texto10"/>
        <w:tc>
          <w:tcPr>
            <w:tcW w:w="38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64E0E5" w14:textId="77777777" w:rsidR="0042350B" w:rsidRPr="00A276D0" w:rsidRDefault="00546B4C" w:rsidP="00934852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A276D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="0042350B" w:rsidRPr="00A276D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14"/>
                <w:szCs w:val="14"/>
              </w:rPr>
            </w:r>
            <w:r w:rsidRPr="00A276D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42350B" w:rsidRPr="00A276D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276D0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8"/>
            <w:r w:rsidR="0042350B" w:rsidRPr="00A276D0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7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14808B" w14:textId="77777777" w:rsidR="0042350B" w:rsidRPr="00A276D0" w:rsidRDefault="0042350B" w:rsidP="007907A5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A276D0">
              <w:rPr>
                <w:rFonts w:ascii="Arial" w:hAnsi="Arial" w:cs="Arial"/>
                <w:sz w:val="14"/>
                <w:szCs w:val="14"/>
              </w:rPr>
              <w:t>NACIONALIDAD O LUGAR DE CONSTITUCIÓN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9415B0" w14:textId="77777777" w:rsidR="0042350B" w:rsidRPr="00A276D0" w:rsidRDefault="0042350B" w:rsidP="007907A5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14:paraId="3310B577" w14:textId="77777777" w:rsidR="0042350B" w:rsidRPr="00A276D0" w:rsidRDefault="0042350B" w:rsidP="007907A5">
            <w:pPr>
              <w:spacing w:before="20" w:after="2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276D0" w:rsidRPr="00A276D0" w14:paraId="14F5EB00" w14:textId="77777777" w:rsidTr="00C85C54">
        <w:trPr>
          <w:trHeight w:val="315"/>
        </w:trPr>
        <w:tc>
          <w:tcPr>
            <w:tcW w:w="37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8144091" w14:textId="77777777" w:rsidR="0042350B" w:rsidRPr="00A276D0" w:rsidRDefault="0042350B" w:rsidP="007907A5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BFDF483" w14:textId="77777777" w:rsidR="0042350B" w:rsidRPr="00A276D0" w:rsidRDefault="0042350B" w:rsidP="00934852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A276D0">
              <w:rPr>
                <w:rFonts w:ascii="Arial" w:hAnsi="Arial" w:cs="Arial"/>
                <w:sz w:val="14"/>
                <w:szCs w:val="14"/>
              </w:rPr>
              <w:t>PAÍS DE RESIDENCIA</w:t>
            </w:r>
          </w:p>
        </w:tc>
        <w:bookmarkStart w:id="9" w:name="Texto9"/>
        <w:tc>
          <w:tcPr>
            <w:tcW w:w="38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89A068E" w14:textId="77777777" w:rsidR="0042350B" w:rsidRPr="00A276D0" w:rsidRDefault="00546B4C" w:rsidP="00934852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A276D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2350B" w:rsidRPr="00A276D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14"/>
                <w:szCs w:val="14"/>
              </w:rPr>
            </w:r>
            <w:r w:rsidRPr="00A276D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42350B" w:rsidRPr="00A276D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276D0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9"/>
            <w:r w:rsidR="0042350B" w:rsidRPr="00A276D0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701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7FA3B91" w14:textId="77777777" w:rsidR="0042350B" w:rsidRPr="00A276D0" w:rsidRDefault="0042350B" w:rsidP="007907A5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</w:tc>
        <w:bookmarkStart w:id="10" w:name="Texto13"/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5CC1C8B" w14:textId="77777777" w:rsidR="0042350B" w:rsidRPr="00A276D0" w:rsidRDefault="00546B4C" w:rsidP="007907A5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A276D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1"/>
                    <w:format w:val="FIRST CAPITAL"/>
                  </w:textInput>
                </w:ffData>
              </w:fldChar>
            </w:r>
            <w:r w:rsidR="0042350B" w:rsidRPr="00A276D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14"/>
                <w:szCs w:val="14"/>
              </w:rPr>
            </w:r>
            <w:r w:rsidRPr="00A276D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42350B" w:rsidRPr="00A276D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A276D0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0"/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6FC56F" w14:textId="77777777" w:rsidR="0042350B" w:rsidRPr="00A276D0" w:rsidRDefault="0042350B" w:rsidP="007907A5">
            <w:pPr>
              <w:spacing w:before="20" w:after="2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276D0" w:rsidRPr="00A276D0" w14:paraId="6E65E941" w14:textId="77777777" w:rsidTr="00C85C54">
        <w:trPr>
          <w:trHeight w:val="30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4510E8" w14:textId="77777777" w:rsidR="0042350B" w:rsidRPr="00A276D0" w:rsidRDefault="0042350B" w:rsidP="007907A5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A276D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046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A65DB6" w14:textId="77777777" w:rsidR="0042350B" w:rsidRPr="00A276D0" w:rsidRDefault="0042350B" w:rsidP="009D1C47">
            <w:pPr>
              <w:tabs>
                <w:tab w:val="left" w:pos="5824"/>
              </w:tabs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A276D0">
              <w:rPr>
                <w:rFonts w:ascii="Arial" w:hAnsi="Arial" w:cs="Arial"/>
                <w:b/>
                <w:sz w:val="20"/>
                <w:szCs w:val="20"/>
              </w:rPr>
              <w:t>INVENTOR (ES)</w:t>
            </w:r>
            <w:r w:rsidR="009D1C47" w:rsidRPr="00A276D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D1C47" w:rsidRPr="00A276D0">
              <w:rPr>
                <w:rFonts w:ascii="Arial" w:hAnsi="Arial" w:cs="Arial"/>
                <w:sz w:val="14"/>
                <w:szCs w:val="14"/>
              </w:rPr>
              <w:tab/>
            </w:r>
            <w:r w:rsidR="00C85C54" w:rsidRPr="00A276D0"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="009D1C47" w:rsidRPr="00A276D0">
              <w:rPr>
                <w:rFonts w:ascii="Arial" w:hAnsi="Arial" w:cs="Arial"/>
                <w:sz w:val="14"/>
                <w:szCs w:val="14"/>
              </w:rPr>
              <w:t>Para datos adicionales utilizar hoja de información complementaria</w:t>
            </w:r>
          </w:p>
        </w:tc>
      </w:tr>
      <w:tr w:rsidR="00A276D0" w:rsidRPr="00A276D0" w14:paraId="3754589A" w14:textId="77777777" w:rsidTr="00C85C54">
        <w:trPr>
          <w:trHeight w:val="1021"/>
        </w:trPr>
        <w:tc>
          <w:tcPr>
            <w:tcW w:w="38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B25028" w14:textId="77777777" w:rsidR="0042350B" w:rsidRPr="00A276D0" w:rsidRDefault="0042350B" w:rsidP="007907A5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76D0">
              <w:rPr>
                <w:rFonts w:ascii="Arial" w:hAnsi="Arial" w:cs="Arial"/>
                <w:sz w:val="14"/>
                <w:szCs w:val="14"/>
              </w:rPr>
              <w:t>APELLIDOS</w:t>
            </w:r>
          </w:p>
          <w:p w14:paraId="11B9FDF4" w14:textId="77777777" w:rsidR="0042350B" w:rsidRPr="00A276D0" w:rsidRDefault="0042350B" w:rsidP="007907A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bookmarkStart w:id="11" w:name="Texto17"/>
            <w:r w:rsidRPr="00A276D0">
              <w:rPr>
                <w:rFonts w:ascii="Arial" w:hAnsi="Arial" w:cs="Arial"/>
                <w:sz w:val="16"/>
                <w:szCs w:val="16"/>
              </w:rPr>
              <w:t>1.</w:t>
            </w:r>
            <w:bookmarkEnd w:id="11"/>
            <w:r w:rsidR="00546B4C"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46B4C" w:rsidRPr="00A276D0">
              <w:rPr>
                <w:rFonts w:ascii="Arial" w:hAnsi="Arial" w:cs="Arial"/>
                <w:sz w:val="20"/>
                <w:szCs w:val="20"/>
              </w:rPr>
            </w:r>
            <w:r w:rsidR="00546B4C"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6B4C"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75030F1" w14:textId="77777777" w:rsidR="004E5632" w:rsidRPr="00A276D0" w:rsidRDefault="004E5632" w:rsidP="007907A5">
            <w:pPr>
              <w:spacing w:before="20" w:after="20"/>
              <w:rPr>
                <w:rFonts w:ascii="Arial" w:hAnsi="Arial" w:cs="Arial"/>
                <w:sz w:val="14"/>
                <w:szCs w:val="20"/>
              </w:rPr>
            </w:pPr>
          </w:p>
          <w:p w14:paraId="4A7242F9" w14:textId="77777777" w:rsidR="0042350B" w:rsidRPr="00A276D0" w:rsidRDefault="0042350B" w:rsidP="007907A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bookmarkStart w:id="12" w:name="Texto18"/>
            <w:r w:rsidRPr="00A276D0">
              <w:rPr>
                <w:rFonts w:ascii="Arial" w:hAnsi="Arial" w:cs="Arial"/>
                <w:sz w:val="16"/>
                <w:szCs w:val="16"/>
              </w:rPr>
              <w:t>2.</w:t>
            </w:r>
            <w:r w:rsidR="00546B4C"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46B4C" w:rsidRPr="00A276D0">
              <w:rPr>
                <w:rFonts w:ascii="Arial" w:hAnsi="Arial" w:cs="Arial"/>
                <w:sz w:val="20"/>
                <w:szCs w:val="20"/>
              </w:rPr>
            </w:r>
            <w:r w:rsidR="00546B4C"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6B4C"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1C8037DB" w14:textId="77777777" w:rsidR="004E5632" w:rsidRPr="00A276D0" w:rsidRDefault="004E5632" w:rsidP="007907A5">
            <w:pPr>
              <w:spacing w:before="20" w:after="20"/>
              <w:rPr>
                <w:rFonts w:ascii="Arial" w:hAnsi="Arial" w:cs="Arial"/>
                <w:sz w:val="14"/>
                <w:szCs w:val="20"/>
              </w:rPr>
            </w:pPr>
          </w:p>
          <w:p w14:paraId="7DEB8786" w14:textId="77777777" w:rsidR="0042350B" w:rsidRPr="00A276D0" w:rsidRDefault="0042350B" w:rsidP="007907A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bookmarkStart w:id="13" w:name="Texto45"/>
            <w:r w:rsidRPr="00A276D0">
              <w:rPr>
                <w:rFonts w:ascii="Arial" w:hAnsi="Arial" w:cs="Arial"/>
                <w:sz w:val="16"/>
                <w:szCs w:val="16"/>
              </w:rPr>
              <w:t>3.</w:t>
            </w:r>
            <w:r w:rsidR="00546B4C"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46B4C" w:rsidRPr="00A276D0">
              <w:rPr>
                <w:rFonts w:ascii="Arial" w:hAnsi="Arial" w:cs="Arial"/>
                <w:sz w:val="20"/>
                <w:szCs w:val="20"/>
              </w:rPr>
            </w:r>
            <w:r w:rsidR="00546B4C"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6B4C"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  <w:p w14:paraId="4FBB1E02" w14:textId="77777777" w:rsidR="004E5632" w:rsidRPr="00A276D0" w:rsidRDefault="004E5632" w:rsidP="007907A5">
            <w:pPr>
              <w:spacing w:before="20" w:after="20"/>
              <w:rPr>
                <w:rFonts w:ascii="Arial" w:hAnsi="Arial" w:cs="Arial"/>
                <w:sz w:val="14"/>
                <w:szCs w:val="20"/>
              </w:rPr>
            </w:pPr>
          </w:p>
          <w:p w14:paraId="587B1628" w14:textId="77777777" w:rsidR="003D4776" w:rsidRPr="00A276D0" w:rsidRDefault="003D4776" w:rsidP="003D477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16"/>
                <w:szCs w:val="16"/>
              </w:rPr>
              <w:t>4.</w:t>
            </w:r>
            <w:r w:rsidR="00546B4C"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46B4C" w:rsidRPr="00A276D0">
              <w:rPr>
                <w:rFonts w:ascii="Arial" w:hAnsi="Arial" w:cs="Arial"/>
                <w:sz w:val="20"/>
                <w:szCs w:val="20"/>
              </w:rPr>
            </w:r>
            <w:r w:rsidR="00546B4C"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6B4C"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50DD7CC" w14:textId="77777777" w:rsidR="004E5632" w:rsidRPr="00A276D0" w:rsidRDefault="004E5632" w:rsidP="003D4776">
            <w:pPr>
              <w:spacing w:before="20" w:after="20"/>
              <w:rPr>
                <w:rFonts w:ascii="Arial" w:hAnsi="Arial" w:cs="Arial"/>
                <w:sz w:val="14"/>
                <w:szCs w:val="20"/>
              </w:rPr>
            </w:pPr>
          </w:p>
          <w:p w14:paraId="7F1C69B9" w14:textId="77777777" w:rsidR="003D4776" w:rsidRPr="00A276D0" w:rsidRDefault="003D4776" w:rsidP="003D477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16"/>
                <w:szCs w:val="16"/>
              </w:rPr>
              <w:t>5.</w:t>
            </w:r>
            <w:r w:rsidR="00546B4C"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46B4C" w:rsidRPr="00A276D0">
              <w:rPr>
                <w:rFonts w:ascii="Arial" w:hAnsi="Arial" w:cs="Arial"/>
                <w:sz w:val="20"/>
                <w:szCs w:val="20"/>
              </w:rPr>
            </w:r>
            <w:r w:rsidR="00546B4C"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6B4C"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010DC64" w14:textId="77777777" w:rsidR="003D4776" w:rsidRPr="00A276D0" w:rsidRDefault="003D4776" w:rsidP="007907A5">
            <w:pPr>
              <w:spacing w:before="20" w:after="20"/>
              <w:rPr>
                <w:rFonts w:ascii="Arial" w:hAnsi="Arial" w:cs="Arial"/>
                <w:sz w:val="10"/>
                <w:szCs w:val="20"/>
              </w:rPr>
            </w:pPr>
          </w:p>
        </w:tc>
        <w:tc>
          <w:tcPr>
            <w:tcW w:w="38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E3974F" w14:textId="77777777" w:rsidR="0042350B" w:rsidRPr="00A276D0" w:rsidRDefault="0042350B" w:rsidP="007907A5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76D0">
              <w:rPr>
                <w:rFonts w:ascii="Arial" w:hAnsi="Arial" w:cs="Arial"/>
                <w:sz w:val="14"/>
                <w:szCs w:val="14"/>
              </w:rPr>
              <w:t>NOMBRES</w:t>
            </w:r>
          </w:p>
          <w:bookmarkStart w:id="14" w:name="Texto20"/>
          <w:p w14:paraId="33308745" w14:textId="77777777" w:rsidR="0042350B" w:rsidRPr="00A276D0" w:rsidRDefault="00546B4C" w:rsidP="007907A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/>
                  <w:textInput>
                    <w:maxLength w:val="30"/>
                    <w:format w:val="FIRST CAPITAL"/>
                  </w:textInput>
                </w:ffData>
              </w:fldChar>
            </w:r>
            <w:r w:rsidR="0042350B"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  <w:p w14:paraId="67C233D0" w14:textId="77777777" w:rsidR="004E5632" w:rsidRPr="00A276D0" w:rsidRDefault="004E5632" w:rsidP="007907A5">
            <w:pPr>
              <w:spacing w:before="20" w:after="20"/>
              <w:rPr>
                <w:rFonts w:ascii="Arial" w:hAnsi="Arial" w:cs="Arial"/>
                <w:sz w:val="14"/>
                <w:szCs w:val="20"/>
              </w:rPr>
            </w:pPr>
          </w:p>
          <w:bookmarkStart w:id="15" w:name="Texto24"/>
          <w:p w14:paraId="204A92EC" w14:textId="77777777" w:rsidR="0042350B" w:rsidRPr="00A276D0" w:rsidRDefault="00546B4C" w:rsidP="007907A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="0042350B"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  <w:p w14:paraId="67F331D6" w14:textId="77777777" w:rsidR="004E5632" w:rsidRPr="00A276D0" w:rsidRDefault="004E5632" w:rsidP="003D4776">
            <w:pPr>
              <w:spacing w:before="20" w:after="20"/>
              <w:rPr>
                <w:rFonts w:ascii="Arial" w:hAnsi="Arial" w:cs="Arial"/>
                <w:sz w:val="14"/>
                <w:szCs w:val="20"/>
              </w:rPr>
            </w:pPr>
          </w:p>
          <w:p w14:paraId="77CBD13B" w14:textId="77777777" w:rsidR="003D4776" w:rsidRPr="00A276D0" w:rsidRDefault="00546B4C" w:rsidP="003D477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/>
                  <w:textInput>
                    <w:maxLength w:val="30"/>
                    <w:format w:val="FIRST CAPITAL"/>
                  </w:textInput>
                </w:ffData>
              </w:fldChar>
            </w:r>
            <w:r w:rsidR="003D4776"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4776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4776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4776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4776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4776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26B340" w14:textId="77777777" w:rsidR="004E5632" w:rsidRPr="00A276D0" w:rsidRDefault="004E5632" w:rsidP="003D4776">
            <w:pPr>
              <w:spacing w:before="20" w:after="20"/>
              <w:rPr>
                <w:rFonts w:ascii="Arial" w:hAnsi="Arial" w:cs="Arial"/>
                <w:sz w:val="14"/>
                <w:szCs w:val="20"/>
              </w:rPr>
            </w:pPr>
          </w:p>
          <w:p w14:paraId="24B790F8" w14:textId="77777777" w:rsidR="003D4776" w:rsidRPr="00A276D0" w:rsidRDefault="00546B4C" w:rsidP="003D477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/>
                  <w:textInput>
                    <w:maxLength w:val="30"/>
                    <w:format w:val="FIRST CAPITAL"/>
                  </w:textInput>
                </w:ffData>
              </w:fldChar>
            </w:r>
            <w:r w:rsidR="003D4776"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4776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4776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4776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4776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4776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1413118" w14:textId="77777777" w:rsidR="004E5632" w:rsidRPr="00A276D0" w:rsidRDefault="004E5632" w:rsidP="003D4776">
            <w:pPr>
              <w:spacing w:before="20" w:after="20"/>
              <w:rPr>
                <w:rFonts w:ascii="Arial" w:hAnsi="Arial" w:cs="Arial"/>
                <w:sz w:val="14"/>
                <w:szCs w:val="20"/>
              </w:rPr>
            </w:pPr>
          </w:p>
          <w:p w14:paraId="2D0525A2" w14:textId="77777777" w:rsidR="0042350B" w:rsidRPr="00A276D0" w:rsidRDefault="00546B4C" w:rsidP="003D477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="003D4776"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4776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4776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4776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4776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4776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818F5E" w14:textId="77777777" w:rsidR="0042350B" w:rsidRPr="00A276D0" w:rsidRDefault="0042350B" w:rsidP="007907A5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76D0">
              <w:rPr>
                <w:rFonts w:ascii="Arial" w:hAnsi="Arial" w:cs="Arial"/>
                <w:sz w:val="14"/>
                <w:szCs w:val="14"/>
              </w:rPr>
              <w:t>NACIONALIDAD</w:t>
            </w:r>
          </w:p>
          <w:bookmarkStart w:id="16" w:name="Texto21"/>
          <w:p w14:paraId="3A65E8FB" w14:textId="77777777" w:rsidR="0042350B" w:rsidRPr="00A276D0" w:rsidRDefault="00546B4C" w:rsidP="007907A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22"/>
                    <w:format w:val="FIRST CAPITAL"/>
                  </w:textInput>
                </w:ffData>
              </w:fldChar>
            </w:r>
            <w:r w:rsidR="0042350B"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  <w:p w14:paraId="72A7CB3C" w14:textId="77777777" w:rsidR="004E5632" w:rsidRPr="00A276D0" w:rsidRDefault="004E5632" w:rsidP="007907A5">
            <w:pPr>
              <w:spacing w:before="20" w:after="20"/>
              <w:rPr>
                <w:rFonts w:ascii="Arial" w:hAnsi="Arial" w:cs="Arial"/>
                <w:sz w:val="14"/>
                <w:szCs w:val="20"/>
              </w:rPr>
            </w:pPr>
            <w:bookmarkStart w:id="17" w:name="Texto22"/>
          </w:p>
          <w:p w14:paraId="2A2CA5C6" w14:textId="77777777" w:rsidR="0042350B" w:rsidRPr="00A276D0" w:rsidRDefault="00546B4C" w:rsidP="007907A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22"/>
                    <w:format w:val="FIRST CAPITAL"/>
                  </w:textInput>
                </w:ffData>
              </w:fldChar>
            </w:r>
            <w:r w:rsidR="0042350B"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  <w:p w14:paraId="0DE062D7" w14:textId="77777777" w:rsidR="004E5632" w:rsidRPr="00A276D0" w:rsidRDefault="004E5632" w:rsidP="003D4776">
            <w:pPr>
              <w:spacing w:before="20" w:after="20"/>
              <w:rPr>
                <w:rFonts w:ascii="Arial" w:hAnsi="Arial" w:cs="Arial"/>
                <w:sz w:val="14"/>
                <w:szCs w:val="20"/>
              </w:rPr>
            </w:pPr>
          </w:p>
          <w:p w14:paraId="743C97A3" w14:textId="77777777" w:rsidR="003D4776" w:rsidRPr="00A276D0" w:rsidRDefault="00546B4C" w:rsidP="003D477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/>
                  <w:textInput>
                    <w:maxLength w:val="30"/>
                    <w:format w:val="FIRST CAPITAL"/>
                  </w:textInput>
                </w:ffData>
              </w:fldChar>
            </w:r>
            <w:r w:rsidR="003D4776"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4776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4776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4776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4776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4776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39237A2" w14:textId="77777777" w:rsidR="004E5632" w:rsidRPr="00A276D0" w:rsidRDefault="004E5632" w:rsidP="003D4776">
            <w:pPr>
              <w:spacing w:before="20" w:after="20"/>
              <w:rPr>
                <w:rFonts w:ascii="Arial" w:hAnsi="Arial" w:cs="Arial"/>
                <w:sz w:val="14"/>
                <w:szCs w:val="20"/>
              </w:rPr>
            </w:pPr>
          </w:p>
          <w:p w14:paraId="2B6D1F97" w14:textId="77777777" w:rsidR="003D4776" w:rsidRPr="00A276D0" w:rsidRDefault="00546B4C" w:rsidP="003D477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/>
                  <w:textInput>
                    <w:maxLength w:val="30"/>
                    <w:format w:val="FIRST CAPITAL"/>
                  </w:textInput>
                </w:ffData>
              </w:fldChar>
            </w:r>
            <w:r w:rsidR="003D4776"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4776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4776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4776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4776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4776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461A040" w14:textId="77777777" w:rsidR="004E5632" w:rsidRPr="00A276D0" w:rsidRDefault="004E5632" w:rsidP="003D4776">
            <w:pPr>
              <w:spacing w:before="20" w:after="20"/>
              <w:rPr>
                <w:rFonts w:ascii="Arial" w:hAnsi="Arial" w:cs="Arial"/>
                <w:sz w:val="14"/>
                <w:szCs w:val="20"/>
              </w:rPr>
            </w:pPr>
          </w:p>
          <w:p w14:paraId="004D7A2A" w14:textId="77777777" w:rsidR="0042350B" w:rsidRPr="00A276D0" w:rsidRDefault="00546B4C" w:rsidP="003D477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="003D4776"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4776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4776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4776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4776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D4776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76D0" w:rsidRPr="00A276D0" w14:paraId="014E7BBC" w14:textId="77777777" w:rsidTr="00C85C54">
        <w:trPr>
          <w:trHeight w:val="318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D7E064" w14:textId="77777777" w:rsidR="0042350B" w:rsidRPr="00A276D0" w:rsidRDefault="0042350B" w:rsidP="007907A5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A276D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046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C83964" w14:textId="77777777" w:rsidR="0042350B" w:rsidRPr="00A276D0" w:rsidRDefault="0042350B" w:rsidP="007907A5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A276D0">
              <w:rPr>
                <w:rFonts w:ascii="Arial" w:hAnsi="Arial" w:cs="Arial"/>
                <w:b/>
                <w:sz w:val="20"/>
                <w:szCs w:val="20"/>
              </w:rPr>
              <w:t>DATOS INVENTOR (ES)</w:t>
            </w:r>
          </w:p>
        </w:tc>
      </w:tr>
      <w:tr w:rsidR="00A276D0" w:rsidRPr="00A276D0" w14:paraId="1ED52E5F" w14:textId="77777777" w:rsidTr="00C85C54">
        <w:trPr>
          <w:trHeight w:val="110"/>
        </w:trPr>
        <w:tc>
          <w:tcPr>
            <w:tcW w:w="2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ED9CEF" w14:textId="77777777" w:rsidR="0042350B" w:rsidRPr="00A276D0" w:rsidRDefault="0042350B" w:rsidP="007907A5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276D0">
              <w:rPr>
                <w:rFonts w:ascii="Arial" w:hAnsi="Arial" w:cs="Arial"/>
                <w:sz w:val="14"/>
                <w:szCs w:val="14"/>
              </w:rPr>
              <w:t>PAÍS RESIDENCIA</w:t>
            </w:r>
          </w:p>
          <w:p w14:paraId="48AA5B29" w14:textId="77777777" w:rsidR="0042350B" w:rsidRPr="00A276D0" w:rsidRDefault="0042350B" w:rsidP="007907A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bookmarkStart w:id="18" w:name="Texto26"/>
            <w:r w:rsidRPr="00A276D0">
              <w:rPr>
                <w:rFonts w:ascii="Arial" w:hAnsi="Arial" w:cs="Arial"/>
                <w:sz w:val="16"/>
                <w:szCs w:val="16"/>
              </w:rPr>
              <w:t>1.</w:t>
            </w:r>
            <w:bookmarkEnd w:id="18"/>
            <w:r w:rsidR="00546B4C"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46B4C" w:rsidRPr="00A276D0">
              <w:rPr>
                <w:rFonts w:ascii="Arial" w:hAnsi="Arial" w:cs="Arial"/>
                <w:sz w:val="20"/>
                <w:szCs w:val="20"/>
              </w:rPr>
            </w:r>
            <w:r w:rsidR="00546B4C"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6B4C"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A780D22" w14:textId="77777777" w:rsidR="004E5632" w:rsidRPr="00A276D0" w:rsidRDefault="004E5632" w:rsidP="007907A5">
            <w:pPr>
              <w:spacing w:before="20" w:after="20"/>
              <w:rPr>
                <w:rFonts w:ascii="Arial" w:hAnsi="Arial" w:cs="Arial"/>
                <w:sz w:val="16"/>
                <w:szCs w:val="20"/>
                <w:lang w:val="en-US"/>
              </w:rPr>
            </w:pPr>
          </w:p>
          <w:p w14:paraId="7A9CB800" w14:textId="77777777" w:rsidR="0042350B" w:rsidRPr="00A276D0" w:rsidRDefault="0042350B" w:rsidP="007907A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bookmarkStart w:id="19" w:name="Texto27"/>
            <w:r w:rsidRPr="00A276D0">
              <w:rPr>
                <w:rFonts w:ascii="Arial" w:hAnsi="Arial" w:cs="Arial"/>
                <w:sz w:val="16"/>
                <w:szCs w:val="16"/>
              </w:rPr>
              <w:t>2.</w:t>
            </w:r>
            <w:bookmarkEnd w:id="19"/>
            <w:r w:rsidR="00546B4C"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46B4C" w:rsidRPr="00A276D0">
              <w:rPr>
                <w:rFonts w:ascii="Arial" w:hAnsi="Arial" w:cs="Arial"/>
                <w:sz w:val="20"/>
                <w:szCs w:val="20"/>
              </w:rPr>
            </w:r>
            <w:r w:rsidR="00546B4C"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6B4C"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94BD25B" w14:textId="77777777" w:rsidR="004E5632" w:rsidRPr="00A276D0" w:rsidRDefault="004E5632" w:rsidP="007907A5">
            <w:pPr>
              <w:spacing w:before="20" w:after="20"/>
              <w:rPr>
                <w:rFonts w:ascii="Arial" w:hAnsi="Arial" w:cs="Arial"/>
                <w:sz w:val="16"/>
                <w:szCs w:val="20"/>
                <w:lang w:val="en-US"/>
              </w:rPr>
            </w:pPr>
          </w:p>
          <w:p w14:paraId="1CD1DEBA" w14:textId="77777777" w:rsidR="006E7E63" w:rsidRPr="00A276D0" w:rsidRDefault="0042350B" w:rsidP="006E7E6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bookmarkStart w:id="20" w:name="Texto28"/>
            <w:r w:rsidRPr="00A276D0">
              <w:rPr>
                <w:rFonts w:ascii="Arial" w:hAnsi="Arial" w:cs="Arial"/>
                <w:sz w:val="16"/>
                <w:szCs w:val="16"/>
              </w:rPr>
              <w:t>3.</w:t>
            </w:r>
            <w:bookmarkEnd w:id="20"/>
            <w:r w:rsidR="00546B4C"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46B4C" w:rsidRPr="00A276D0">
              <w:rPr>
                <w:rFonts w:ascii="Arial" w:hAnsi="Arial" w:cs="Arial"/>
                <w:sz w:val="20"/>
                <w:szCs w:val="20"/>
              </w:rPr>
            </w:r>
            <w:r w:rsidR="00546B4C"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6B4C"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A5A4E1A" w14:textId="77777777" w:rsidR="004E5632" w:rsidRPr="00A276D0" w:rsidRDefault="004E5632" w:rsidP="006E7E63">
            <w:pPr>
              <w:spacing w:before="20" w:after="20"/>
              <w:rPr>
                <w:rFonts w:ascii="Arial" w:hAnsi="Arial" w:cs="Arial"/>
                <w:sz w:val="16"/>
                <w:szCs w:val="20"/>
              </w:rPr>
            </w:pPr>
          </w:p>
          <w:p w14:paraId="35730EB1" w14:textId="77777777" w:rsidR="006E7E63" w:rsidRPr="00A276D0" w:rsidRDefault="006E7E63" w:rsidP="006E7E6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16"/>
                <w:szCs w:val="16"/>
              </w:rPr>
              <w:t>4.</w:t>
            </w:r>
            <w:r w:rsidR="00546B4C"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46B4C" w:rsidRPr="00A276D0">
              <w:rPr>
                <w:rFonts w:ascii="Arial" w:hAnsi="Arial" w:cs="Arial"/>
                <w:sz w:val="20"/>
                <w:szCs w:val="20"/>
              </w:rPr>
            </w:r>
            <w:r w:rsidR="00546B4C"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6B4C"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A076E93" w14:textId="77777777" w:rsidR="004E5632" w:rsidRPr="00A276D0" w:rsidRDefault="004E5632" w:rsidP="006E7E63">
            <w:pPr>
              <w:spacing w:before="20" w:after="20"/>
              <w:rPr>
                <w:rFonts w:ascii="Arial" w:hAnsi="Arial" w:cs="Arial"/>
                <w:sz w:val="16"/>
                <w:szCs w:val="20"/>
              </w:rPr>
            </w:pPr>
          </w:p>
          <w:p w14:paraId="2A29C1D0" w14:textId="77777777" w:rsidR="006E7E63" w:rsidRPr="00A276D0" w:rsidRDefault="006E7E63" w:rsidP="006E7E6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16"/>
                <w:szCs w:val="16"/>
              </w:rPr>
              <w:t>5.</w:t>
            </w:r>
            <w:r w:rsidR="00546B4C"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46B4C" w:rsidRPr="00A276D0">
              <w:rPr>
                <w:rFonts w:ascii="Arial" w:hAnsi="Arial" w:cs="Arial"/>
                <w:sz w:val="20"/>
                <w:szCs w:val="20"/>
              </w:rPr>
            </w:r>
            <w:r w:rsidR="00546B4C"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6B4C"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EFD1C2F" w14:textId="77777777" w:rsidR="006E7E63" w:rsidRPr="00A276D0" w:rsidRDefault="006E7E63" w:rsidP="006E7E63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2F05D2" w14:textId="77777777" w:rsidR="0042350B" w:rsidRPr="00A276D0" w:rsidRDefault="0042350B" w:rsidP="007907A5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76D0">
              <w:rPr>
                <w:rFonts w:ascii="Arial" w:hAnsi="Arial" w:cs="Arial"/>
                <w:sz w:val="14"/>
                <w:szCs w:val="14"/>
              </w:rPr>
              <w:t>DEPARTAMENTO/ESTADO</w:t>
            </w:r>
          </w:p>
          <w:bookmarkStart w:id="21" w:name="Texto29"/>
          <w:p w14:paraId="79FF45D1" w14:textId="77777777" w:rsidR="0042350B" w:rsidRPr="00A276D0" w:rsidRDefault="00546B4C" w:rsidP="007907A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7"/>
                    <w:format w:val="FIRST CAPITAL"/>
                  </w:textInput>
                </w:ffData>
              </w:fldChar>
            </w:r>
            <w:r w:rsidR="0042350B"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  <w:p w14:paraId="51265EEE" w14:textId="77777777" w:rsidR="004E5632" w:rsidRPr="00A276D0" w:rsidRDefault="004E5632" w:rsidP="007907A5">
            <w:pPr>
              <w:spacing w:before="20" w:after="20"/>
              <w:rPr>
                <w:rFonts w:ascii="Arial" w:hAnsi="Arial" w:cs="Arial"/>
                <w:sz w:val="16"/>
                <w:szCs w:val="20"/>
              </w:rPr>
            </w:pPr>
            <w:bookmarkStart w:id="22" w:name="Texto30"/>
          </w:p>
          <w:p w14:paraId="4814C1FA" w14:textId="77777777" w:rsidR="0042350B" w:rsidRPr="00A276D0" w:rsidRDefault="00546B4C" w:rsidP="007907A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7"/>
                    <w:format w:val="FIRST CAPITAL"/>
                  </w:textInput>
                </w:ffData>
              </w:fldChar>
            </w:r>
            <w:r w:rsidR="0042350B"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  <w:p w14:paraId="5F6274C7" w14:textId="77777777" w:rsidR="004E5632" w:rsidRPr="00A276D0" w:rsidRDefault="004E5632" w:rsidP="007907A5">
            <w:pPr>
              <w:spacing w:before="20" w:after="20"/>
              <w:rPr>
                <w:rFonts w:ascii="Arial" w:hAnsi="Arial" w:cs="Arial"/>
                <w:sz w:val="16"/>
                <w:szCs w:val="20"/>
              </w:rPr>
            </w:pPr>
            <w:bookmarkStart w:id="23" w:name="Texto31"/>
          </w:p>
          <w:p w14:paraId="5F26D1C7" w14:textId="77777777" w:rsidR="0042350B" w:rsidRPr="00A276D0" w:rsidRDefault="00546B4C" w:rsidP="007907A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17"/>
                    <w:format w:val="FIRST CAPITAL"/>
                  </w:textInput>
                </w:ffData>
              </w:fldChar>
            </w:r>
            <w:r w:rsidR="0042350B"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  <w:p w14:paraId="6F4AB72D" w14:textId="77777777" w:rsidR="004E5632" w:rsidRPr="00A276D0" w:rsidRDefault="004E5632" w:rsidP="006E7E63">
            <w:pPr>
              <w:spacing w:before="20" w:after="20"/>
              <w:rPr>
                <w:rFonts w:ascii="Arial" w:hAnsi="Arial" w:cs="Arial"/>
                <w:sz w:val="16"/>
                <w:szCs w:val="20"/>
              </w:rPr>
            </w:pPr>
          </w:p>
          <w:p w14:paraId="20622B2A" w14:textId="77777777" w:rsidR="006E7E63" w:rsidRPr="00A276D0" w:rsidRDefault="00546B4C" w:rsidP="006E7E6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7"/>
                    <w:format w:val="FIRST CAPITAL"/>
                  </w:textInput>
                </w:ffData>
              </w:fldChar>
            </w:r>
            <w:r w:rsidR="006E7E63"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7E63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7E63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7E63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7E63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7E63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11EC0CC" w14:textId="77777777" w:rsidR="004E5632" w:rsidRPr="00A276D0" w:rsidRDefault="004E5632" w:rsidP="006E7E63">
            <w:pPr>
              <w:spacing w:before="20" w:after="20"/>
              <w:rPr>
                <w:rFonts w:ascii="Arial" w:hAnsi="Arial" w:cs="Arial"/>
                <w:sz w:val="16"/>
                <w:szCs w:val="20"/>
              </w:rPr>
            </w:pPr>
          </w:p>
          <w:p w14:paraId="43D74A72" w14:textId="77777777" w:rsidR="006E7E63" w:rsidRPr="00A276D0" w:rsidRDefault="00546B4C" w:rsidP="006E7E6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17"/>
                    <w:format w:val="FIRST CAPITAL"/>
                  </w:textInput>
                </w:ffData>
              </w:fldChar>
            </w:r>
            <w:r w:rsidR="006E7E63"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7E63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7E63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7E63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7E63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7E63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4FC677" w14:textId="77777777" w:rsidR="0042350B" w:rsidRPr="00A276D0" w:rsidRDefault="0042350B" w:rsidP="007907A5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7D8EE8" w14:textId="77777777" w:rsidR="0042350B" w:rsidRPr="00A276D0" w:rsidRDefault="0042350B" w:rsidP="007907A5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76D0">
              <w:rPr>
                <w:rFonts w:ascii="Arial" w:hAnsi="Arial" w:cs="Arial"/>
                <w:sz w:val="14"/>
                <w:szCs w:val="14"/>
              </w:rPr>
              <w:t>CIUDAD</w:t>
            </w:r>
          </w:p>
          <w:bookmarkStart w:id="24" w:name="Texto32"/>
          <w:p w14:paraId="7BE045A6" w14:textId="77777777" w:rsidR="0042350B" w:rsidRPr="00A276D0" w:rsidRDefault="00546B4C" w:rsidP="007907A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42350B"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  <w:p w14:paraId="65DCFCAB" w14:textId="77777777" w:rsidR="004E5632" w:rsidRPr="00A276D0" w:rsidRDefault="004E5632" w:rsidP="006E7E63">
            <w:pPr>
              <w:spacing w:before="20" w:after="20"/>
              <w:rPr>
                <w:rFonts w:ascii="Arial" w:hAnsi="Arial" w:cs="Arial"/>
                <w:sz w:val="16"/>
                <w:szCs w:val="20"/>
              </w:rPr>
            </w:pPr>
          </w:p>
          <w:p w14:paraId="69D626A0" w14:textId="77777777" w:rsidR="006E7E63" w:rsidRPr="00A276D0" w:rsidRDefault="00546B4C" w:rsidP="006E7E6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7"/>
                    <w:format w:val="FIRST CAPITAL"/>
                  </w:textInput>
                </w:ffData>
              </w:fldChar>
            </w:r>
            <w:r w:rsidR="006E7E63"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7E63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7E63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7E63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7E63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7E63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794C7A7" w14:textId="77777777" w:rsidR="004E5632" w:rsidRPr="00A276D0" w:rsidRDefault="004E5632" w:rsidP="006E7E63">
            <w:pPr>
              <w:spacing w:before="20" w:after="20"/>
              <w:rPr>
                <w:rFonts w:ascii="Arial" w:hAnsi="Arial" w:cs="Arial"/>
                <w:sz w:val="16"/>
                <w:szCs w:val="20"/>
              </w:rPr>
            </w:pPr>
          </w:p>
          <w:p w14:paraId="01BC315B" w14:textId="77777777" w:rsidR="006E7E63" w:rsidRPr="00A276D0" w:rsidRDefault="00546B4C" w:rsidP="006E7E6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17"/>
                    <w:format w:val="FIRST CAPITAL"/>
                  </w:textInput>
                </w:ffData>
              </w:fldChar>
            </w:r>
            <w:r w:rsidR="006E7E63"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7E63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7E63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7E63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7E63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7E63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BBE21D0" w14:textId="77777777" w:rsidR="004E5632" w:rsidRPr="00A276D0" w:rsidRDefault="004E5632" w:rsidP="006E7E63">
            <w:pPr>
              <w:spacing w:before="20" w:after="20"/>
              <w:rPr>
                <w:rFonts w:ascii="Arial" w:hAnsi="Arial" w:cs="Arial"/>
                <w:sz w:val="16"/>
                <w:szCs w:val="20"/>
              </w:rPr>
            </w:pPr>
          </w:p>
          <w:p w14:paraId="3823F36B" w14:textId="77777777" w:rsidR="006E7E63" w:rsidRPr="00A276D0" w:rsidRDefault="00546B4C" w:rsidP="006E7E6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7"/>
                    <w:format w:val="FIRST CAPITAL"/>
                  </w:textInput>
                </w:ffData>
              </w:fldChar>
            </w:r>
            <w:r w:rsidR="006E7E63"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7E63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7E63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7E63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7E63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7E63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3E2BF5" w14:textId="77777777" w:rsidR="004E5632" w:rsidRPr="00A276D0" w:rsidRDefault="004E5632" w:rsidP="006E7E63">
            <w:pPr>
              <w:spacing w:before="20" w:after="20"/>
              <w:rPr>
                <w:rFonts w:ascii="Arial" w:hAnsi="Arial" w:cs="Arial"/>
                <w:sz w:val="16"/>
                <w:szCs w:val="20"/>
              </w:rPr>
            </w:pPr>
          </w:p>
          <w:p w14:paraId="2A2938E9" w14:textId="77777777" w:rsidR="006E7E63" w:rsidRPr="00A276D0" w:rsidRDefault="00546B4C" w:rsidP="006E7E6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17"/>
                    <w:format w:val="FIRST CAPITAL"/>
                  </w:textInput>
                </w:ffData>
              </w:fldChar>
            </w:r>
            <w:r w:rsidR="006E7E63"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7E63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7E63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7E63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7E63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7E63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A79137F" w14:textId="77777777" w:rsidR="0042350B" w:rsidRPr="00A276D0" w:rsidRDefault="0042350B" w:rsidP="007907A5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EDA23C" w14:textId="77777777" w:rsidR="0042350B" w:rsidRPr="00A276D0" w:rsidRDefault="0042350B" w:rsidP="007907A5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76D0">
              <w:rPr>
                <w:rFonts w:ascii="Arial" w:hAnsi="Arial" w:cs="Arial"/>
                <w:sz w:val="14"/>
                <w:szCs w:val="14"/>
                <w:lang w:val="es-CO"/>
              </w:rPr>
              <w:t>DIRECCIÓN</w:t>
            </w:r>
          </w:p>
          <w:p w14:paraId="7475D35A" w14:textId="77777777" w:rsidR="006E7E63" w:rsidRPr="00A276D0" w:rsidRDefault="00546B4C" w:rsidP="006E7E6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6E7E63"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7E63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7E63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7E63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7E63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7E63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73A11B0" w14:textId="77777777" w:rsidR="004E5632" w:rsidRPr="00A276D0" w:rsidRDefault="004E5632" w:rsidP="006E7E63">
            <w:pPr>
              <w:spacing w:before="20" w:after="20"/>
              <w:rPr>
                <w:rFonts w:ascii="Arial" w:hAnsi="Arial" w:cs="Arial"/>
                <w:sz w:val="16"/>
                <w:szCs w:val="20"/>
              </w:rPr>
            </w:pPr>
          </w:p>
          <w:p w14:paraId="39C57FA7" w14:textId="77777777" w:rsidR="006E7E63" w:rsidRPr="00A276D0" w:rsidRDefault="00546B4C" w:rsidP="006E7E6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7"/>
                    <w:format w:val="FIRST CAPITAL"/>
                  </w:textInput>
                </w:ffData>
              </w:fldChar>
            </w:r>
            <w:r w:rsidR="006E7E63"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7E63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7E63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7E63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7E63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7E63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8BF0707" w14:textId="77777777" w:rsidR="004E5632" w:rsidRPr="00A276D0" w:rsidRDefault="004E5632" w:rsidP="006E7E63">
            <w:pPr>
              <w:spacing w:before="20" w:after="20"/>
              <w:rPr>
                <w:rFonts w:ascii="Arial" w:hAnsi="Arial" w:cs="Arial"/>
                <w:sz w:val="16"/>
                <w:szCs w:val="20"/>
              </w:rPr>
            </w:pPr>
          </w:p>
          <w:p w14:paraId="037D7DD3" w14:textId="77777777" w:rsidR="006E7E63" w:rsidRPr="00A276D0" w:rsidRDefault="00546B4C" w:rsidP="006E7E6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17"/>
                    <w:format w:val="FIRST CAPITAL"/>
                  </w:textInput>
                </w:ffData>
              </w:fldChar>
            </w:r>
            <w:r w:rsidR="006E7E63"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7E63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7E63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7E63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7E63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7E63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050B8CF" w14:textId="77777777" w:rsidR="004E5632" w:rsidRPr="00A276D0" w:rsidRDefault="004E5632" w:rsidP="006E7E63">
            <w:pPr>
              <w:spacing w:before="20" w:after="20"/>
              <w:rPr>
                <w:rFonts w:ascii="Arial" w:hAnsi="Arial" w:cs="Arial"/>
                <w:sz w:val="16"/>
                <w:szCs w:val="20"/>
              </w:rPr>
            </w:pPr>
          </w:p>
          <w:p w14:paraId="33CE96AC" w14:textId="77777777" w:rsidR="0042350B" w:rsidRPr="00A276D0" w:rsidRDefault="00546B4C" w:rsidP="006E7E6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7"/>
                    <w:format w:val="FIRST CAPITAL"/>
                  </w:textInput>
                </w:ffData>
              </w:fldChar>
            </w:r>
            <w:r w:rsidR="006E7E63"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7E63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7E63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7E63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7E63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7E63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777042D" w14:textId="77777777" w:rsidR="004E5632" w:rsidRPr="00A276D0" w:rsidRDefault="004E5632" w:rsidP="006E7E63">
            <w:pPr>
              <w:spacing w:before="20" w:after="20"/>
              <w:rPr>
                <w:rFonts w:ascii="Arial" w:hAnsi="Arial" w:cs="Arial"/>
                <w:sz w:val="16"/>
                <w:szCs w:val="20"/>
              </w:rPr>
            </w:pPr>
          </w:p>
          <w:p w14:paraId="4BE80358" w14:textId="77777777" w:rsidR="006E7E63" w:rsidRPr="00A276D0" w:rsidRDefault="00546B4C" w:rsidP="006E7E63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7"/>
                    <w:format w:val="FIRST CAPITAL"/>
                  </w:textInput>
                </w:ffData>
              </w:fldChar>
            </w:r>
            <w:r w:rsidR="006E7E63"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7E63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7E63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7E63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7E63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7E63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76D0" w:rsidRPr="00A276D0" w14:paraId="619E009C" w14:textId="77777777" w:rsidTr="00C85C54">
        <w:trPr>
          <w:trHeight w:val="318"/>
        </w:trPr>
        <w:tc>
          <w:tcPr>
            <w:tcW w:w="1084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60BF76" w14:textId="77777777" w:rsidR="0042350B" w:rsidRPr="00A276D0" w:rsidRDefault="0042350B" w:rsidP="007907A5">
            <w:pPr>
              <w:tabs>
                <w:tab w:val="left" w:pos="727"/>
                <w:tab w:val="left" w:pos="3278"/>
              </w:tabs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A276D0">
              <w:rPr>
                <w:rFonts w:ascii="Arial" w:hAnsi="Arial" w:cs="Arial"/>
                <w:b/>
                <w:sz w:val="20"/>
                <w:szCs w:val="20"/>
              </w:rPr>
              <w:t xml:space="preserve">OTRO(S) SOLICITANTE(S) </w:t>
            </w:r>
            <w:r w:rsidR="00C85C54" w:rsidRPr="00A276D0">
              <w:rPr>
                <w:rFonts w:ascii="Arial" w:hAnsi="Arial" w:cs="Arial"/>
                <w:b/>
                <w:sz w:val="20"/>
                <w:szCs w:val="20"/>
              </w:rPr>
              <w:t>Y/U</w:t>
            </w:r>
            <w:r w:rsidRPr="00A276D0">
              <w:rPr>
                <w:rFonts w:ascii="Arial" w:hAnsi="Arial" w:cs="Arial"/>
                <w:b/>
                <w:sz w:val="20"/>
                <w:szCs w:val="20"/>
              </w:rPr>
              <w:t xml:space="preserve"> (OTRO(S)) INVENTOR(ES)</w:t>
            </w:r>
          </w:p>
        </w:tc>
      </w:tr>
      <w:tr w:rsidR="00A276D0" w:rsidRPr="00A276D0" w14:paraId="25A5663A" w14:textId="77777777" w:rsidTr="00C85C54">
        <w:trPr>
          <w:trHeight w:val="321"/>
        </w:trPr>
        <w:tc>
          <w:tcPr>
            <w:tcW w:w="1084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8A4C7F" w14:textId="77777777" w:rsidR="0042350B" w:rsidRPr="00A276D0" w:rsidRDefault="00546B4C" w:rsidP="00BB3846">
            <w:pPr>
              <w:tabs>
                <w:tab w:val="left" w:pos="727"/>
                <w:tab w:val="left" w:pos="3278"/>
              </w:tabs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A276D0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350B" w:rsidRPr="00A276D0">
              <w:rPr>
                <w:rFonts w:ascii="Arial" w:hAnsi="Arial" w:cs="Arial"/>
              </w:rPr>
              <w:instrText xml:space="preserve"> FORMCHECKBOX </w:instrText>
            </w:r>
            <w:r w:rsidRPr="00A276D0">
              <w:rPr>
                <w:rFonts w:ascii="Arial" w:hAnsi="Arial" w:cs="Arial"/>
              </w:rPr>
            </w:r>
            <w:r w:rsidRPr="00A276D0">
              <w:rPr>
                <w:rFonts w:ascii="Arial" w:hAnsi="Arial" w:cs="Arial"/>
              </w:rPr>
              <w:fldChar w:fldCharType="separate"/>
            </w:r>
            <w:r w:rsidRPr="00A276D0">
              <w:rPr>
                <w:rFonts w:ascii="Arial" w:hAnsi="Arial" w:cs="Arial"/>
              </w:rPr>
              <w:fldChar w:fldCharType="end"/>
            </w:r>
            <w:r w:rsidR="0042350B" w:rsidRPr="00A276D0">
              <w:rPr>
                <w:rFonts w:ascii="Arial" w:hAnsi="Arial" w:cs="Arial"/>
              </w:rPr>
              <w:t xml:space="preserve"> </w:t>
            </w:r>
            <w:r w:rsidR="007D6D8F" w:rsidRPr="00A276D0">
              <w:rPr>
                <w:rFonts w:ascii="Arial" w:hAnsi="Arial" w:cs="Arial"/>
                <w:sz w:val="18"/>
                <w:szCs w:val="18"/>
              </w:rPr>
              <w:t>Los demás solicitantes y/o (demás) inventores se indican en hoja de información complementaria.</w:t>
            </w:r>
          </w:p>
        </w:tc>
      </w:tr>
      <w:tr w:rsidR="00A276D0" w:rsidRPr="00A276D0" w14:paraId="5462B134" w14:textId="77777777" w:rsidTr="00C85C54">
        <w:trPr>
          <w:trHeight w:val="318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4F7A7D" w14:textId="77777777" w:rsidR="0042350B" w:rsidRPr="00A276D0" w:rsidRDefault="0042350B" w:rsidP="007907A5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A276D0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046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1AE8D2" w14:textId="77777777" w:rsidR="0042350B" w:rsidRPr="00A276D0" w:rsidRDefault="00546B4C" w:rsidP="007907A5">
            <w:pPr>
              <w:tabs>
                <w:tab w:val="left" w:pos="727"/>
                <w:tab w:val="left" w:pos="3278"/>
              </w:tabs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A276D0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350B" w:rsidRPr="00A276D0">
              <w:rPr>
                <w:rFonts w:ascii="Arial" w:hAnsi="Arial" w:cs="Arial"/>
              </w:rPr>
              <w:instrText xml:space="preserve"> FORMCHECKBOX </w:instrText>
            </w:r>
            <w:r w:rsidRPr="00A276D0">
              <w:rPr>
                <w:rFonts w:ascii="Arial" w:hAnsi="Arial" w:cs="Arial"/>
              </w:rPr>
            </w:r>
            <w:r w:rsidRPr="00A276D0">
              <w:rPr>
                <w:rFonts w:ascii="Arial" w:hAnsi="Arial" w:cs="Arial"/>
              </w:rPr>
              <w:fldChar w:fldCharType="separate"/>
            </w:r>
            <w:r w:rsidRPr="00A276D0">
              <w:rPr>
                <w:rFonts w:ascii="Arial" w:hAnsi="Arial" w:cs="Arial"/>
              </w:rPr>
              <w:fldChar w:fldCharType="end"/>
            </w:r>
            <w:r w:rsidR="0042350B" w:rsidRPr="00A276D0">
              <w:rPr>
                <w:rFonts w:ascii="Arial" w:hAnsi="Arial" w:cs="Arial"/>
              </w:rPr>
              <w:t xml:space="preserve"> </w:t>
            </w:r>
            <w:r w:rsidR="0042350B" w:rsidRPr="00A276D0">
              <w:rPr>
                <w:rFonts w:ascii="Arial" w:hAnsi="Arial" w:cs="Arial"/>
                <w:b/>
                <w:sz w:val="20"/>
                <w:szCs w:val="20"/>
              </w:rPr>
              <w:t>REPRESENTANTE</w:t>
            </w:r>
            <w:r w:rsidR="00FF1CD7" w:rsidRPr="00A276D0">
              <w:rPr>
                <w:rFonts w:ascii="Arial" w:hAnsi="Arial" w:cs="Arial"/>
                <w:b/>
                <w:sz w:val="20"/>
                <w:szCs w:val="20"/>
              </w:rPr>
              <w:t xml:space="preserve"> LEGAL</w:t>
            </w:r>
            <w:r w:rsidR="0042350B" w:rsidRPr="00A276D0">
              <w:rPr>
                <w:rFonts w:ascii="Arial" w:hAnsi="Arial" w:cs="Arial"/>
                <w:sz w:val="20"/>
                <w:szCs w:val="20"/>
              </w:rPr>
              <w:tab/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350B" w:rsidRPr="00A276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2350B" w:rsidRPr="00A276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350B" w:rsidRPr="00A276D0">
              <w:rPr>
                <w:rFonts w:ascii="Arial" w:hAnsi="Arial" w:cs="Arial"/>
                <w:b/>
                <w:sz w:val="20"/>
                <w:szCs w:val="20"/>
              </w:rPr>
              <w:t>APODERADO</w:t>
            </w:r>
            <w:r w:rsidR="0042350B" w:rsidRPr="00A276D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A276D0" w:rsidRPr="00A276D0" w14:paraId="7ACB150A" w14:textId="77777777" w:rsidTr="00C85C54">
        <w:trPr>
          <w:trHeight w:val="204"/>
        </w:trPr>
        <w:tc>
          <w:tcPr>
            <w:tcW w:w="35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350DD3" w14:textId="77777777" w:rsidR="0042350B" w:rsidRPr="00A276D0" w:rsidRDefault="0042350B" w:rsidP="007907A5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76D0">
              <w:rPr>
                <w:rFonts w:ascii="Arial" w:hAnsi="Arial" w:cs="Arial"/>
                <w:sz w:val="14"/>
                <w:szCs w:val="14"/>
              </w:rPr>
              <w:t>APELLIDOS</w:t>
            </w:r>
          </w:p>
          <w:bookmarkStart w:id="25" w:name="Texto43"/>
          <w:p w14:paraId="3360541C" w14:textId="77777777" w:rsidR="0042350B" w:rsidRPr="00A276D0" w:rsidRDefault="00546B4C" w:rsidP="007907A5">
            <w:pPr>
              <w:spacing w:before="20" w:after="20"/>
              <w:rPr>
                <w:rFonts w:ascii="Arial" w:hAnsi="Arial" w:cs="Arial"/>
                <w:noProof/>
                <w:sz w:val="20"/>
                <w:szCs w:val="20"/>
              </w:rPr>
            </w:pPr>
            <w:r w:rsidRPr="00A276D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7"/>
                    <w:format w:val="UPPERCASE"/>
                  </w:textInput>
                </w:ffData>
              </w:fldChar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35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784B3" w14:textId="77777777" w:rsidR="0042350B" w:rsidRPr="00A276D0" w:rsidRDefault="0042350B" w:rsidP="007907A5">
            <w:pPr>
              <w:spacing w:before="20" w:after="2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A276D0">
              <w:rPr>
                <w:rFonts w:ascii="Arial" w:hAnsi="Arial" w:cs="Arial"/>
                <w:noProof/>
                <w:sz w:val="14"/>
                <w:szCs w:val="14"/>
              </w:rPr>
              <w:t>NOMBRES</w:t>
            </w:r>
          </w:p>
          <w:bookmarkStart w:id="26" w:name="Texto44"/>
          <w:p w14:paraId="16FA884B" w14:textId="77777777" w:rsidR="0042350B" w:rsidRPr="00A276D0" w:rsidRDefault="00546B4C" w:rsidP="007907A5">
            <w:pPr>
              <w:spacing w:before="20" w:after="20"/>
              <w:rPr>
                <w:rFonts w:ascii="Arial" w:hAnsi="Arial" w:cs="Arial"/>
                <w:noProof/>
                <w:sz w:val="20"/>
                <w:szCs w:val="20"/>
              </w:rPr>
            </w:pPr>
            <w:r w:rsidRPr="00A276D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5"/>
                    <w:format w:val="FIRST CAPITAL"/>
                  </w:textInput>
                </w:ffData>
              </w:fldChar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36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4B60BE" w14:textId="77777777" w:rsidR="0042350B" w:rsidRPr="00A276D0" w:rsidRDefault="0042350B" w:rsidP="007907A5">
            <w:pPr>
              <w:spacing w:before="20" w:after="2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14"/>
                <w:szCs w:val="14"/>
              </w:rPr>
              <w:t>IDENTIFICACIÓN</w:t>
            </w:r>
          </w:p>
        </w:tc>
      </w:tr>
      <w:tr w:rsidR="00A276D0" w:rsidRPr="00A276D0" w14:paraId="650E52D6" w14:textId="77777777" w:rsidTr="00C85C54">
        <w:trPr>
          <w:trHeight w:val="345"/>
        </w:trPr>
        <w:tc>
          <w:tcPr>
            <w:tcW w:w="3578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F30D6D" w14:textId="77777777" w:rsidR="0042350B" w:rsidRPr="00A276D0" w:rsidRDefault="0042350B" w:rsidP="007907A5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704EA" w14:textId="77777777" w:rsidR="0042350B" w:rsidRPr="00A276D0" w:rsidRDefault="0042350B" w:rsidP="007907A5">
            <w:pPr>
              <w:spacing w:before="20" w:after="2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17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643138" w14:textId="77777777" w:rsidR="0042350B" w:rsidRPr="00A276D0" w:rsidRDefault="0042350B" w:rsidP="007907A5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A276D0">
              <w:rPr>
                <w:rFonts w:ascii="Arial" w:hAnsi="Arial" w:cs="Arial"/>
                <w:noProof/>
                <w:sz w:val="16"/>
                <w:szCs w:val="16"/>
              </w:rPr>
              <w:t>C.C .</w:t>
            </w:r>
            <w:bookmarkStart w:id="27" w:name="Texto55"/>
            <w:r w:rsidR="00546B4C" w:rsidRPr="00A276D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="00546B4C" w:rsidRPr="00A276D0">
              <w:rPr>
                <w:rFonts w:ascii="Arial" w:hAnsi="Arial" w:cs="Arial"/>
                <w:noProof/>
                <w:sz w:val="20"/>
                <w:szCs w:val="20"/>
              </w:rPr>
            </w:r>
            <w:r w:rsidR="00546B4C" w:rsidRPr="00A276D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6B4C" w:rsidRPr="00A276D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8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0EB43" w14:textId="77777777" w:rsidR="0042350B" w:rsidRPr="00A276D0" w:rsidRDefault="0042350B" w:rsidP="007907A5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A276D0">
              <w:rPr>
                <w:rFonts w:ascii="Arial" w:hAnsi="Arial" w:cs="Arial"/>
                <w:noProof/>
                <w:sz w:val="16"/>
                <w:szCs w:val="16"/>
              </w:rPr>
              <w:t>T.P .</w:t>
            </w:r>
            <w:r w:rsidR="00546B4C" w:rsidRPr="00A276D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="00546B4C" w:rsidRPr="00A276D0">
              <w:rPr>
                <w:rFonts w:ascii="Arial" w:hAnsi="Arial" w:cs="Arial"/>
                <w:noProof/>
                <w:sz w:val="20"/>
                <w:szCs w:val="20"/>
              </w:rPr>
            </w:r>
            <w:r w:rsidR="00546B4C" w:rsidRPr="00A276D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6B4C" w:rsidRPr="00A276D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276D0" w:rsidRPr="00A276D0" w14:paraId="323C786D" w14:textId="77777777" w:rsidTr="00C85C54">
        <w:trPr>
          <w:trHeight w:val="386"/>
        </w:trPr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8CD25A" w14:textId="77777777" w:rsidR="0042350B" w:rsidRPr="00A276D0" w:rsidRDefault="0042350B" w:rsidP="00805A8E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A276D0">
              <w:rPr>
                <w:rFonts w:ascii="Arial" w:hAnsi="Arial" w:cs="Arial"/>
                <w:sz w:val="14"/>
                <w:szCs w:val="14"/>
              </w:rPr>
              <w:t>DIRECCIÓN</w:t>
            </w:r>
          </w:p>
        </w:tc>
        <w:bookmarkStart w:id="28" w:name="Texto57"/>
        <w:tc>
          <w:tcPr>
            <w:tcW w:w="53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6EB524" w14:textId="77777777" w:rsidR="0042350B" w:rsidRPr="00A276D0" w:rsidRDefault="00546B4C" w:rsidP="007907A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 w:rsidR="0042350B"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27F607" w14:textId="77777777" w:rsidR="0042350B" w:rsidRPr="00A276D0" w:rsidRDefault="0042350B" w:rsidP="007907A5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A276D0">
              <w:rPr>
                <w:rFonts w:ascii="Arial" w:hAnsi="Arial" w:cs="Arial"/>
                <w:sz w:val="14"/>
                <w:szCs w:val="14"/>
              </w:rPr>
              <w:t>No. TELÉFONO</w:t>
            </w:r>
          </w:p>
          <w:p w14:paraId="14163D1E" w14:textId="77777777" w:rsidR="00C85C54" w:rsidRPr="00A276D0" w:rsidRDefault="00C85C54" w:rsidP="007907A5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A276D0">
              <w:rPr>
                <w:rFonts w:ascii="Arial" w:hAnsi="Arial" w:cs="Arial"/>
                <w:sz w:val="14"/>
                <w:szCs w:val="14"/>
              </w:rPr>
              <w:t>(Fijo/Celular)</w:t>
            </w:r>
          </w:p>
        </w:tc>
        <w:bookmarkStart w:id="29" w:name="Texto60"/>
        <w:tc>
          <w:tcPr>
            <w:tcW w:w="267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361D2" w14:textId="77777777" w:rsidR="0042350B" w:rsidRPr="00A276D0" w:rsidRDefault="00546B4C" w:rsidP="007907A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42350B"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A276D0" w:rsidRPr="00A276D0" w14:paraId="50ED81E7" w14:textId="77777777" w:rsidTr="00C85C54">
        <w:trPr>
          <w:trHeight w:val="386"/>
        </w:trPr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E4BDD8" w14:textId="77777777" w:rsidR="0042350B" w:rsidRPr="00A276D0" w:rsidRDefault="0042350B" w:rsidP="007907A5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A276D0">
              <w:rPr>
                <w:rFonts w:ascii="Arial" w:hAnsi="Arial" w:cs="Arial"/>
                <w:sz w:val="14"/>
                <w:szCs w:val="14"/>
              </w:rPr>
              <w:t>CIUDAD</w:t>
            </w:r>
          </w:p>
        </w:tc>
        <w:bookmarkStart w:id="30" w:name="Texto58"/>
        <w:tc>
          <w:tcPr>
            <w:tcW w:w="53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53F5E9" w14:textId="77777777" w:rsidR="0042350B" w:rsidRPr="00A276D0" w:rsidRDefault="00546B4C" w:rsidP="007907A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 w:rsidR="0042350B"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0DE1CF" w14:textId="77777777" w:rsidR="0042350B" w:rsidRPr="00A276D0" w:rsidRDefault="00B242DC" w:rsidP="007907A5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A276D0">
              <w:rPr>
                <w:rFonts w:ascii="Arial" w:hAnsi="Arial" w:cs="Arial"/>
                <w:sz w:val="14"/>
                <w:szCs w:val="14"/>
              </w:rPr>
              <w:t>CORREO ELECTRÓNICO</w:t>
            </w:r>
          </w:p>
        </w:tc>
        <w:bookmarkStart w:id="31" w:name="Texto61"/>
        <w:tc>
          <w:tcPr>
            <w:tcW w:w="267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C86D6" w14:textId="77777777" w:rsidR="0042350B" w:rsidRPr="00A276D0" w:rsidRDefault="00546B4C" w:rsidP="007907A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42350B"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  <w:tr w:rsidR="00A276D0" w:rsidRPr="00A276D0" w14:paraId="2027F983" w14:textId="77777777" w:rsidTr="00C85C54">
        <w:trPr>
          <w:trHeight w:val="556"/>
        </w:trPr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9D63AB" w14:textId="77777777" w:rsidR="0042350B" w:rsidRPr="00A276D0" w:rsidRDefault="0042350B" w:rsidP="007907A5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A276D0">
              <w:rPr>
                <w:rFonts w:ascii="Arial" w:hAnsi="Arial" w:cs="Arial"/>
                <w:sz w:val="14"/>
                <w:szCs w:val="14"/>
              </w:rPr>
              <w:t>PAÍS</w:t>
            </w:r>
          </w:p>
        </w:tc>
        <w:bookmarkStart w:id="32" w:name="Texto59"/>
        <w:tc>
          <w:tcPr>
            <w:tcW w:w="538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056E6A" w14:textId="77777777" w:rsidR="0042350B" w:rsidRPr="00A276D0" w:rsidRDefault="00546B4C" w:rsidP="007907A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="0042350B"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 w:rsidR="0042350B" w:rsidRPr="00A276D0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69A371" w14:textId="77777777" w:rsidR="0042350B" w:rsidRPr="00A276D0" w:rsidRDefault="0042350B" w:rsidP="00361056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A276D0">
              <w:rPr>
                <w:rFonts w:ascii="Arial" w:hAnsi="Arial" w:cs="Arial"/>
                <w:sz w:val="14"/>
                <w:szCs w:val="14"/>
              </w:rPr>
              <w:t xml:space="preserve">No. </w:t>
            </w:r>
            <w:r w:rsidR="00361056" w:rsidRPr="00A276D0">
              <w:rPr>
                <w:rFonts w:ascii="Arial" w:hAnsi="Arial" w:cs="Arial"/>
                <w:sz w:val="14"/>
                <w:szCs w:val="14"/>
              </w:rPr>
              <w:t xml:space="preserve">RADICACIÓN </w:t>
            </w:r>
            <w:r w:rsidRPr="00A276D0">
              <w:rPr>
                <w:rFonts w:ascii="Arial" w:hAnsi="Arial" w:cs="Arial"/>
                <w:sz w:val="14"/>
                <w:szCs w:val="14"/>
              </w:rPr>
              <w:t xml:space="preserve">DE PROTOCOLO </w:t>
            </w:r>
            <w:r w:rsidR="00361056" w:rsidRPr="00A276D0">
              <w:rPr>
                <w:rFonts w:ascii="Arial" w:hAnsi="Arial" w:cs="Arial"/>
                <w:sz w:val="14"/>
                <w:szCs w:val="14"/>
              </w:rPr>
              <w:t>DE PODER GENERAL</w:t>
            </w:r>
          </w:p>
        </w:tc>
        <w:bookmarkStart w:id="33" w:name="Texto62"/>
        <w:tc>
          <w:tcPr>
            <w:tcW w:w="22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FCBBE" w14:textId="77777777" w:rsidR="0042350B" w:rsidRPr="00A276D0" w:rsidRDefault="00546B4C" w:rsidP="007907A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276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 w:rsidR="0042350B" w:rsidRPr="00A276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18"/>
                <w:szCs w:val="18"/>
              </w:rPr>
            </w:r>
            <w:r w:rsidRPr="00A276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2350B"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2350B"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</w:tr>
    </w:tbl>
    <w:p w14:paraId="389BE6FD" w14:textId="77777777" w:rsidR="009965B2" w:rsidRPr="00A276D0" w:rsidRDefault="009965B2"/>
    <w:tbl>
      <w:tblPr>
        <w:tblStyle w:val="Tablaconcuadrcula"/>
        <w:tblW w:w="10844" w:type="dxa"/>
        <w:tblInd w:w="-247" w:type="dxa"/>
        <w:tblLayout w:type="fixed"/>
        <w:tblLook w:val="04A0" w:firstRow="1" w:lastRow="0" w:firstColumn="1" w:lastColumn="0" w:noHBand="0" w:noVBand="1"/>
      </w:tblPr>
      <w:tblGrid>
        <w:gridCol w:w="496"/>
        <w:gridCol w:w="21"/>
        <w:gridCol w:w="3687"/>
        <w:gridCol w:w="2179"/>
        <w:gridCol w:w="2179"/>
        <w:gridCol w:w="2282"/>
      </w:tblGrid>
      <w:tr w:rsidR="00A276D0" w:rsidRPr="00A276D0" w14:paraId="78296432" w14:textId="77777777" w:rsidTr="00C85C54">
        <w:trPr>
          <w:trHeight w:val="6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F94DED" w14:textId="77777777" w:rsidR="00805A8E" w:rsidRPr="00A276D0" w:rsidRDefault="00F91801" w:rsidP="007907A5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A276D0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F6B05" w14:textId="77777777" w:rsidR="00805A8E" w:rsidRPr="00A276D0" w:rsidRDefault="00805A8E" w:rsidP="00EA753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276D0">
              <w:rPr>
                <w:rFonts w:ascii="Arial" w:hAnsi="Arial" w:cs="Arial"/>
                <w:b/>
                <w:sz w:val="20"/>
                <w:szCs w:val="20"/>
              </w:rPr>
              <w:t>DECLARACI</w:t>
            </w:r>
            <w:r w:rsidR="00EA753F" w:rsidRPr="00A276D0">
              <w:rPr>
                <w:rFonts w:ascii="Arial" w:hAnsi="Arial" w:cs="Arial"/>
                <w:b/>
                <w:sz w:val="20"/>
                <w:szCs w:val="20"/>
              </w:rPr>
              <w:t>Ó</w:t>
            </w:r>
            <w:r w:rsidRPr="00A276D0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EA753F" w:rsidRPr="00A276D0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A276D0">
              <w:rPr>
                <w:rFonts w:ascii="Arial" w:hAnsi="Arial" w:cs="Arial"/>
                <w:b/>
                <w:sz w:val="20"/>
                <w:szCs w:val="20"/>
              </w:rPr>
              <w:t>ES</w:t>
            </w:r>
            <w:r w:rsidR="00EA753F" w:rsidRPr="00A276D0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A276D0">
              <w:rPr>
                <w:rFonts w:ascii="Arial" w:hAnsi="Arial" w:cs="Arial"/>
                <w:b/>
                <w:sz w:val="20"/>
                <w:szCs w:val="20"/>
              </w:rPr>
              <w:t xml:space="preserve"> DE PRIORIDAD</w:t>
            </w:r>
            <w:r w:rsidRPr="00A276D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546B4C"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6B4C" w:rsidRPr="00A276D0">
              <w:rPr>
                <w:rFonts w:ascii="Arial" w:hAnsi="Arial" w:cs="Arial"/>
                <w:sz w:val="20"/>
                <w:szCs w:val="20"/>
              </w:rPr>
            </w:r>
            <w:r w:rsidR="00546B4C"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6B4C"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276D0">
              <w:rPr>
                <w:rFonts w:ascii="Arial" w:hAnsi="Arial" w:cs="Arial"/>
                <w:sz w:val="20"/>
                <w:szCs w:val="20"/>
              </w:rPr>
              <w:t xml:space="preserve"> SI</w:t>
            </w:r>
            <w:r w:rsidRPr="00A276D0">
              <w:rPr>
                <w:rFonts w:ascii="Arial" w:hAnsi="Arial" w:cs="Arial"/>
                <w:sz w:val="20"/>
                <w:szCs w:val="20"/>
              </w:rPr>
              <w:tab/>
            </w:r>
            <w:r w:rsidR="00546B4C"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6B4C" w:rsidRPr="00A276D0">
              <w:rPr>
                <w:rFonts w:ascii="Arial" w:hAnsi="Arial" w:cs="Arial"/>
                <w:sz w:val="20"/>
                <w:szCs w:val="20"/>
              </w:rPr>
            </w:r>
            <w:r w:rsidR="00546B4C"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46B4C"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276D0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="00C85C54" w:rsidRPr="00A276D0">
              <w:rPr>
                <w:rFonts w:ascii="Arial" w:hAnsi="Arial" w:cs="Arial"/>
                <w:sz w:val="14"/>
                <w:szCs w:val="14"/>
              </w:rPr>
              <w:t xml:space="preserve">                          Para datos adicionales utilizar hoja de información complementaria</w:t>
            </w:r>
          </w:p>
        </w:tc>
      </w:tr>
      <w:tr w:rsidR="00A276D0" w:rsidRPr="00A276D0" w14:paraId="138E9D5A" w14:textId="77777777" w:rsidTr="00C85C54">
        <w:trPr>
          <w:trHeight w:val="1075"/>
        </w:trPr>
        <w:tc>
          <w:tcPr>
            <w:tcW w:w="4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F5DA02" w14:textId="77777777" w:rsidR="00805A8E" w:rsidRPr="00A276D0" w:rsidRDefault="00805A8E" w:rsidP="007907A5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76D0">
              <w:rPr>
                <w:rFonts w:ascii="Arial" w:hAnsi="Arial" w:cs="Arial"/>
                <w:sz w:val="14"/>
                <w:szCs w:val="14"/>
              </w:rPr>
              <w:t>(33) PAÍS DE ORIGEN</w:t>
            </w:r>
          </w:p>
          <w:p w14:paraId="00B964B5" w14:textId="77777777" w:rsidR="00805A8E" w:rsidRPr="00A276D0" w:rsidRDefault="00805A8E" w:rsidP="007907A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16"/>
                <w:szCs w:val="16"/>
              </w:rPr>
              <w:t>1.</w:t>
            </w:r>
            <w:bookmarkStart w:id="34" w:name="Texto40"/>
            <w:r w:rsidR="00546B4C"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29"/>
                    <w:format w:val="FIRST CAPITAL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46B4C" w:rsidRPr="00A276D0">
              <w:rPr>
                <w:rFonts w:ascii="Arial" w:hAnsi="Arial" w:cs="Arial"/>
                <w:sz w:val="20"/>
                <w:szCs w:val="20"/>
              </w:rPr>
            </w:r>
            <w:r w:rsidR="00546B4C"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E6180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6180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6180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6180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6180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6B4C"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  <w:p w14:paraId="63592F65" w14:textId="77777777" w:rsidR="00805A8E" w:rsidRPr="00A276D0" w:rsidRDefault="00805A8E" w:rsidP="007907A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16"/>
                <w:szCs w:val="16"/>
              </w:rPr>
              <w:t>2.</w:t>
            </w:r>
            <w:bookmarkStart w:id="35" w:name="Texto41"/>
            <w:r w:rsidR="00546B4C"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29"/>
                    <w:format w:val="FIRST CAPITAL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46B4C" w:rsidRPr="00A276D0">
              <w:rPr>
                <w:rFonts w:ascii="Arial" w:hAnsi="Arial" w:cs="Arial"/>
                <w:sz w:val="20"/>
                <w:szCs w:val="20"/>
              </w:rPr>
            </w:r>
            <w:r w:rsidR="00546B4C"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E6180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6180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6180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6180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6180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6B4C"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  <w:p w14:paraId="6F7C2602" w14:textId="77777777" w:rsidR="00805A8E" w:rsidRPr="00A276D0" w:rsidRDefault="00805A8E" w:rsidP="007907A5">
            <w:pPr>
              <w:spacing w:before="20" w:after="20"/>
              <w:rPr>
                <w:rFonts w:ascii="Arial" w:hAnsi="Arial" w:cs="Arial"/>
                <w:noProof/>
                <w:sz w:val="12"/>
                <w:szCs w:val="12"/>
              </w:rPr>
            </w:pPr>
            <w:r w:rsidRPr="00A276D0">
              <w:rPr>
                <w:rFonts w:ascii="Arial" w:hAnsi="Arial" w:cs="Arial"/>
                <w:sz w:val="16"/>
                <w:szCs w:val="16"/>
              </w:rPr>
              <w:t>3.</w:t>
            </w:r>
            <w:bookmarkStart w:id="36" w:name="Texto42"/>
            <w:r w:rsidR="00546B4C"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>
                    <w:maxLength w:val="29"/>
                    <w:format w:val="FIRST CAPITAL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46B4C" w:rsidRPr="00A276D0">
              <w:rPr>
                <w:rFonts w:ascii="Arial" w:hAnsi="Arial" w:cs="Arial"/>
                <w:sz w:val="20"/>
                <w:szCs w:val="20"/>
              </w:rPr>
            </w:r>
            <w:r w:rsidR="00546B4C"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46B4C"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CB0AC0" w14:textId="77777777" w:rsidR="00805A8E" w:rsidRPr="00A276D0" w:rsidRDefault="00805A8E" w:rsidP="007907A5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76D0">
              <w:rPr>
                <w:rFonts w:ascii="Arial" w:hAnsi="Arial" w:cs="Arial"/>
                <w:sz w:val="14"/>
                <w:szCs w:val="14"/>
              </w:rPr>
              <w:t>CÓDIGO PAÍS</w:t>
            </w:r>
          </w:p>
          <w:bookmarkStart w:id="37" w:name="Texto46"/>
          <w:p w14:paraId="70680A24" w14:textId="77777777" w:rsidR="00805A8E" w:rsidRPr="00A276D0" w:rsidRDefault="00546B4C" w:rsidP="007907A5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="00805A8E"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E6180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6180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6180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6180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  <w:bookmarkStart w:id="38" w:name="Texto47"/>
          <w:p w14:paraId="6259EF3A" w14:textId="77777777" w:rsidR="00805A8E" w:rsidRPr="00A276D0" w:rsidRDefault="00546B4C" w:rsidP="007907A5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="00805A8E"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05A8E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05A8E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05A8E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05A8E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  <w:bookmarkStart w:id="39" w:name="Texto48"/>
          <w:p w14:paraId="2F3B707E" w14:textId="77777777" w:rsidR="00805A8E" w:rsidRPr="00A276D0" w:rsidRDefault="00546B4C" w:rsidP="007907A5">
            <w:pPr>
              <w:spacing w:before="20" w:after="2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="00805A8E"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05A8E" w:rsidRPr="00A276D0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805A8E" w:rsidRPr="00A276D0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805A8E" w:rsidRPr="00A276D0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805A8E" w:rsidRPr="00A276D0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57653F" w14:textId="77777777" w:rsidR="00805A8E" w:rsidRPr="00A276D0" w:rsidRDefault="00805A8E" w:rsidP="007907A5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76D0">
              <w:rPr>
                <w:rFonts w:ascii="Arial" w:hAnsi="Arial" w:cs="Arial"/>
                <w:sz w:val="14"/>
                <w:szCs w:val="14"/>
              </w:rPr>
              <w:t>(31) NÚMERO</w:t>
            </w:r>
          </w:p>
          <w:bookmarkStart w:id="40" w:name="Texto52"/>
          <w:p w14:paraId="31D3E2B3" w14:textId="77777777" w:rsidR="00805A8E" w:rsidRPr="00A276D0" w:rsidRDefault="00546B4C" w:rsidP="007907A5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805A8E"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05A8E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05A8E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05A8E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05A8E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05A8E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  <w:bookmarkStart w:id="41" w:name="Texto53"/>
          <w:p w14:paraId="28ACCB70" w14:textId="77777777" w:rsidR="00805A8E" w:rsidRPr="00A276D0" w:rsidRDefault="00546B4C" w:rsidP="007907A5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805A8E"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05A8E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05A8E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05A8E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05A8E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05A8E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  <w:bookmarkStart w:id="42" w:name="Texto54"/>
          <w:p w14:paraId="08055C6F" w14:textId="77777777" w:rsidR="00805A8E" w:rsidRPr="00A276D0" w:rsidRDefault="00546B4C" w:rsidP="007907A5">
            <w:pPr>
              <w:spacing w:before="20" w:after="2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805A8E"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05A8E" w:rsidRPr="00A276D0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805A8E" w:rsidRPr="00A276D0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805A8E" w:rsidRPr="00A276D0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805A8E" w:rsidRPr="00A276D0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805A8E" w:rsidRPr="00A276D0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B7D282" w14:textId="77777777" w:rsidR="00805A8E" w:rsidRPr="00A276D0" w:rsidRDefault="00805A8E" w:rsidP="007907A5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76D0">
              <w:rPr>
                <w:rFonts w:ascii="Arial" w:hAnsi="Arial" w:cs="Arial"/>
                <w:sz w:val="14"/>
                <w:szCs w:val="14"/>
              </w:rPr>
              <w:t xml:space="preserve">(32) FECHA </w:t>
            </w:r>
            <w:r w:rsidRPr="00A276D0">
              <w:rPr>
                <w:rFonts w:ascii="Arial" w:hAnsi="Arial" w:cs="Arial"/>
                <w:sz w:val="12"/>
                <w:szCs w:val="12"/>
              </w:rPr>
              <w:t>(</w:t>
            </w:r>
            <w:r w:rsidR="00B3074D" w:rsidRPr="00A276D0">
              <w:rPr>
                <w:rFonts w:ascii="Arial" w:hAnsi="Arial" w:cs="Arial"/>
                <w:sz w:val="12"/>
                <w:szCs w:val="12"/>
              </w:rPr>
              <w:t>AAAA/</w:t>
            </w:r>
            <w:r w:rsidRPr="00A276D0">
              <w:rPr>
                <w:rFonts w:ascii="Arial" w:hAnsi="Arial" w:cs="Arial"/>
                <w:sz w:val="12"/>
                <w:szCs w:val="12"/>
              </w:rPr>
              <w:t>MM/</w:t>
            </w:r>
            <w:r w:rsidR="00B3074D" w:rsidRPr="00A276D0">
              <w:rPr>
                <w:rFonts w:ascii="Arial" w:hAnsi="Arial" w:cs="Arial"/>
                <w:sz w:val="12"/>
                <w:szCs w:val="12"/>
              </w:rPr>
              <w:t>DD</w:t>
            </w:r>
            <w:r w:rsidRPr="00A276D0">
              <w:rPr>
                <w:rFonts w:ascii="Arial" w:hAnsi="Arial" w:cs="Arial"/>
                <w:sz w:val="12"/>
                <w:szCs w:val="12"/>
              </w:rPr>
              <w:t>)</w:t>
            </w:r>
          </w:p>
          <w:p w14:paraId="3713AA4E" w14:textId="77777777" w:rsidR="00805A8E" w:rsidRPr="00A276D0" w:rsidRDefault="00546B4C" w:rsidP="007907A5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AAAA/MM/DD"/>
                  </w:textInput>
                </w:ffData>
              </w:fldChar>
            </w:r>
            <w:r w:rsidR="00B3074D"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074D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74D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74D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74D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74D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8794D74" w14:textId="77777777" w:rsidR="00B3074D" w:rsidRPr="00A276D0" w:rsidRDefault="00546B4C" w:rsidP="00B3074D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AAAA/MM/DD"/>
                  </w:textInput>
                </w:ffData>
              </w:fldChar>
            </w:r>
            <w:r w:rsidR="00B3074D"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074D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74D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74D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74D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74D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09D09D2" w14:textId="77777777" w:rsidR="00805A8E" w:rsidRPr="00A276D0" w:rsidRDefault="00546B4C" w:rsidP="00B3074D">
            <w:pPr>
              <w:spacing w:before="20" w:after="2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AAAA/MM/DD"/>
                  </w:textInput>
                </w:ffData>
              </w:fldChar>
            </w:r>
            <w:r w:rsidR="00B3074D"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074D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74D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74D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74D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74D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76D0" w:rsidRPr="00A276D0" w14:paraId="4BF8F813" w14:textId="77777777" w:rsidTr="00C85C54">
        <w:trPr>
          <w:trHeight w:val="318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733ED" w14:textId="77777777" w:rsidR="00CD4E37" w:rsidRPr="00A276D0" w:rsidRDefault="00BB3846" w:rsidP="00E97841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A276D0">
              <w:br w:type="page"/>
            </w:r>
            <w:r w:rsidR="007907A5" w:rsidRPr="00A276D0">
              <w:rPr>
                <w:rFonts w:ascii="Arial" w:hAnsi="Arial" w:cs="Arial"/>
                <w:b/>
                <w:sz w:val="18"/>
                <w:szCs w:val="18"/>
                <w:shd w:val="clear" w:color="auto" w:fill="FFFFFF" w:themeFill="background1"/>
              </w:rPr>
              <w:t>1</w:t>
            </w:r>
            <w:r w:rsidR="00F91801" w:rsidRPr="00A276D0">
              <w:rPr>
                <w:rFonts w:ascii="Arial" w:hAnsi="Arial" w:cs="Arial"/>
                <w:b/>
                <w:sz w:val="18"/>
                <w:szCs w:val="18"/>
                <w:shd w:val="clear" w:color="auto" w:fill="FFFFFF" w:themeFill="background1"/>
              </w:rPr>
              <w:t>1</w:t>
            </w:r>
          </w:p>
        </w:tc>
        <w:tc>
          <w:tcPr>
            <w:tcW w:w="10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FE7B6" w14:textId="77777777" w:rsidR="00CD4E37" w:rsidRPr="00A276D0" w:rsidRDefault="00835EA6" w:rsidP="00E97841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A276D0">
              <w:rPr>
                <w:rFonts w:ascii="Arial" w:hAnsi="Arial" w:cs="Arial"/>
                <w:b/>
                <w:sz w:val="18"/>
                <w:szCs w:val="18"/>
              </w:rPr>
              <w:t>DECLARACIÓN</w:t>
            </w:r>
            <w:r w:rsidR="00CD4E37" w:rsidRPr="00A276D0">
              <w:rPr>
                <w:rFonts w:ascii="Arial" w:hAnsi="Arial" w:cs="Arial"/>
                <w:b/>
                <w:sz w:val="18"/>
                <w:szCs w:val="18"/>
              </w:rPr>
              <w:t xml:space="preserve"> SOBRE USO DE RECURSOS </w:t>
            </w:r>
            <w:r w:rsidRPr="00A276D0">
              <w:rPr>
                <w:rFonts w:ascii="Arial" w:hAnsi="Arial" w:cs="Arial"/>
                <w:b/>
                <w:sz w:val="18"/>
                <w:szCs w:val="18"/>
              </w:rPr>
              <w:t>GENÉTICOS</w:t>
            </w:r>
            <w:r w:rsidR="00CD4E37" w:rsidRPr="00A276D0">
              <w:rPr>
                <w:rFonts w:ascii="Arial" w:hAnsi="Arial" w:cs="Arial"/>
                <w:b/>
                <w:sz w:val="18"/>
                <w:szCs w:val="18"/>
              </w:rPr>
              <w:t xml:space="preserve"> O </w:t>
            </w:r>
            <w:r w:rsidRPr="00A276D0">
              <w:rPr>
                <w:rFonts w:ascii="Arial" w:hAnsi="Arial" w:cs="Arial"/>
                <w:b/>
                <w:sz w:val="18"/>
                <w:szCs w:val="18"/>
              </w:rPr>
              <w:t>BIOLÓGICOS</w:t>
            </w:r>
            <w:r w:rsidR="00CD4E37" w:rsidRPr="00A276D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A276D0" w:rsidRPr="00A276D0" w14:paraId="3E7A132E" w14:textId="77777777" w:rsidTr="00C85C54">
        <w:trPr>
          <w:trHeight w:val="760"/>
        </w:trPr>
        <w:tc>
          <w:tcPr>
            <w:tcW w:w="10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951CB44" w14:textId="77777777" w:rsidR="00EA753F" w:rsidRPr="00A276D0" w:rsidRDefault="00EA753F" w:rsidP="00E97841">
            <w:pPr>
              <w:spacing w:before="20" w:after="20"/>
              <w:ind w:left="41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1EFCBCA" w14:textId="77777777" w:rsidR="00CD4E37" w:rsidRPr="00A276D0" w:rsidRDefault="00CD4E37" w:rsidP="00E97841">
            <w:pPr>
              <w:spacing w:before="20" w:after="20"/>
              <w:ind w:left="412"/>
              <w:rPr>
                <w:rFonts w:ascii="Arial" w:hAnsi="Arial" w:cs="Arial"/>
                <w:i/>
                <w:sz w:val="18"/>
                <w:szCs w:val="18"/>
              </w:rPr>
            </w:pPr>
            <w:r w:rsidRPr="00A276D0">
              <w:rPr>
                <w:rFonts w:ascii="Arial" w:hAnsi="Arial" w:cs="Arial"/>
                <w:i/>
                <w:sz w:val="18"/>
                <w:szCs w:val="18"/>
              </w:rPr>
              <w:t>Declaro que el objeto de la presente solicitud de patente fue obtenido a partir de recursos genéticos o biológicos de los que cualquiera de los países miembros de la Com</w:t>
            </w:r>
            <w:r w:rsidR="006C25C3" w:rsidRPr="00A276D0">
              <w:rPr>
                <w:rFonts w:ascii="Arial" w:hAnsi="Arial" w:cs="Arial"/>
                <w:i/>
                <w:sz w:val="18"/>
                <w:szCs w:val="18"/>
              </w:rPr>
              <w:t>unidad Andina es país de origen.</w:t>
            </w:r>
          </w:p>
          <w:p w14:paraId="2769E74A" w14:textId="77777777" w:rsidR="00CD4E37" w:rsidRPr="00A276D0" w:rsidRDefault="00CD4E37" w:rsidP="00E97841">
            <w:pPr>
              <w:spacing w:before="20" w:after="20"/>
              <w:ind w:left="412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24DAD2BC" w14:textId="77777777" w:rsidR="00EA753F" w:rsidRPr="00A276D0" w:rsidRDefault="00EA753F" w:rsidP="00E97841">
            <w:pPr>
              <w:spacing w:before="20" w:after="20"/>
              <w:ind w:left="412"/>
              <w:rPr>
                <w:rFonts w:ascii="Arial" w:hAnsi="Arial" w:cs="Arial"/>
                <w:sz w:val="20"/>
                <w:szCs w:val="20"/>
              </w:rPr>
            </w:pPr>
          </w:p>
          <w:p w14:paraId="79D32965" w14:textId="77777777" w:rsidR="00CD4E37" w:rsidRPr="00A276D0" w:rsidRDefault="00546B4C" w:rsidP="00E97841">
            <w:pPr>
              <w:spacing w:before="20" w:after="20"/>
              <w:ind w:left="412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4E37" w:rsidRPr="00A276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D4E37" w:rsidRPr="00A276D0">
              <w:rPr>
                <w:rFonts w:ascii="Arial" w:hAnsi="Arial" w:cs="Arial"/>
                <w:sz w:val="20"/>
                <w:szCs w:val="20"/>
              </w:rPr>
              <w:t xml:space="preserve"> SI</w:t>
            </w:r>
            <w:r w:rsidR="00CD4E37" w:rsidRPr="00A276D0">
              <w:rPr>
                <w:rFonts w:ascii="Arial" w:hAnsi="Arial" w:cs="Arial"/>
                <w:sz w:val="20"/>
                <w:szCs w:val="20"/>
              </w:rPr>
              <w:tab/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E37" w:rsidRPr="00A276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D4E37" w:rsidRPr="00A276D0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34E80340" w14:textId="77777777" w:rsidR="00CD4E37" w:rsidRPr="00A276D0" w:rsidRDefault="00CD4E37" w:rsidP="00E97841">
            <w:pPr>
              <w:spacing w:before="20" w:after="20"/>
              <w:ind w:left="412"/>
              <w:rPr>
                <w:rFonts w:ascii="Arial" w:hAnsi="Arial" w:cs="Arial"/>
                <w:sz w:val="4"/>
                <w:szCs w:val="4"/>
              </w:rPr>
            </w:pPr>
          </w:p>
          <w:p w14:paraId="43D175F5" w14:textId="77777777" w:rsidR="00EA753F" w:rsidRPr="00A276D0" w:rsidRDefault="00EA753F" w:rsidP="00A3375F">
            <w:pPr>
              <w:spacing w:before="20" w:after="20"/>
              <w:ind w:left="41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A70B53" w14:textId="65D1039F" w:rsidR="00CD4E37" w:rsidRPr="00A276D0" w:rsidRDefault="00CD4E37" w:rsidP="00A3375F">
            <w:pPr>
              <w:spacing w:before="20" w:after="20"/>
              <w:ind w:left="412"/>
              <w:rPr>
                <w:rFonts w:ascii="Arial" w:hAnsi="Arial" w:cs="Arial"/>
                <w:b/>
                <w:sz w:val="18"/>
                <w:szCs w:val="18"/>
              </w:rPr>
            </w:pPr>
            <w:r w:rsidRPr="00A276D0">
              <w:rPr>
                <w:rFonts w:ascii="Arial" w:hAnsi="Arial" w:cs="Arial"/>
                <w:b/>
                <w:sz w:val="18"/>
                <w:szCs w:val="18"/>
              </w:rPr>
              <w:t>Nota:</w:t>
            </w:r>
            <w:r w:rsidR="007907A5" w:rsidRPr="00A276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907A5" w:rsidRPr="00A276D0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A276D0">
              <w:rPr>
                <w:rFonts w:ascii="Arial" w:hAnsi="Arial" w:cs="Arial"/>
                <w:b/>
                <w:sz w:val="18"/>
                <w:szCs w:val="18"/>
              </w:rPr>
              <w:t>n caso afirmativo</w:t>
            </w:r>
            <w:r w:rsidR="007907A5" w:rsidRPr="00A276D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276D0">
              <w:rPr>
                <w:rFonts w:ascii="Arial" w:hAnsi="Arial" w:cs="Arial"/>
                <w:b/>
                <w:sz w:val="18"/>
                <w:szCs w:val="18"/>
              </w:rPr>
              <w:t xml:space="preserve">deberá anexar copia del contrato de acceso de recursos genéticos o productos </w:t>
            </w:r>
            <w:r w:rsidR="00A3375F" w:rsidRPr="00A276D0">
              <w:rPr>
                <w:rFonts w:ascii="Arial" w:hAnsi="Arial" w:cs="Arial"/>
                <w:b/>
                <w:sz w:val="18"/>
                <w:szCs w:val="18"/>
              </w:rPr>
              <w:t xml:space="preserve">derivados, </w:t>
            </w:r>
            <w:r w:rsidR="00512331" w:rsidRPr="00A276D0">
              <w:rPr>
                <w:rFonts w:ascii="Arial" w:hAnsi="Arial" w:cs="Arial"/>
                <w:b/>
                <w:sz w:val="18"/>
                <w:szCs w:val="18"/>
              </w:rPr>
              <w:t>o certificado</w:t>
            </w:r>
            <w:r w:rsidR="00BB3846" w:rsidRPr="00A276D0">
              <w:rPr>
                <w:rFonts w:ascii="Arial" w:hAnsi="Arial" w:cs="Arial"/>
                <w:b/>
                <w:sz w:val="18"/>
                <w:szCs w:val="18"/>
              </w:rPr>
              <w:t xml:space="preserve"> o </w:t>
            </w:r>
            <w:r w:rsidR="00A3375F" w:rsidRPr="00A276D0">
              <w:rPr>
                <w:rFonts w:ascii="Arial" w:hAnsi="Arial" w:cs="Arial"/>
                <w:b/>
                <w:sz w:val="18"/>
                <w:szCs w:val="18"/>
              </w:rPr>
              <w:t>número</w:t>
            </w:r>
            <w:r w:rsidR="00BB3846" w:rsidRPr="00A276D0">
              <w:rPr>
                <w:rFonts w:ascii="Arial" w:hAnsi="Arial" w:cs="Arial"/>
                <w:b/>
                <w:sz w:val="18"/>
                <w:szCs w:val="18"/>
              </w:rPr>
              <w:t xml:space="preserve"> de registro, expedido </w:t>
            </w:r>
            <w:r w:rsidR="007907A5" w:rsidRPr="00A276D0">
              <w:rPr>
                <w:rFonts w:ascii="Arial" w:hAnsi="Arial" w:cs="Arial"/>
                <w:b/>
                <w:sz w:val="18"/>
                <w:szCs w:val="18"/>
              </w:rPr>
              <w:t>por</w:t>
            </w:r>
            <w:r w:rsidRPr="00A276D0">
              <w:rPr>
                <w:rFonts w:ascii="Arial" w:hAnsi="Arial" w:cs="Arial"/>
                <w:b/>
                <w:sz w:val="18"/>
                <w:szCs w:val="18"/>
              </w:rPr>
              <w:t xml:space="preserve"> la Autoridad competente.</w:t>
            </w:r>
          </w:p>
          <w:p w14:paraId="046A4865" w14:textId="77777777" w:rsidR="00EA753F" w:rsidRPr="00A276D0" w:rsidRDefault="00EA753F" w:rsidP="00A3375F">
            <w:pPr>
              <w:spacing w:before="20" w:after="20"/>
              <w:ind w:left="412"/>
              <w:rPr>
                <w:rFonts w:ascii="Arial" w:hAnsi="Arial" w:cs="Arial"/>
                <w:sz w:val="18"/>
                <w:szCs w:val="18"/>
              </w:rPr>
            </w:pPr>
          </w:p>
          <w:p w14:paraId="7C680AFA" w14:textId="77777777" w:rsidR="00CD4E37" w:rsidRPr="00A276D0" w:rsidRDefault="00CD4E37" w:rsidP="00E97841">
            <w:pPr>
              <w:spacing w:before="20" w:after="20"/>
              <w:ind w:left="412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A276D0" w:rsidRPr="00A276D0" w14:paraId="471462CB" w14:textId="77777777" w:rsidTr="00C85C54">
        <w:trPr>
          <w:trHeight w:val="318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3E9703" w14:textId="77777777" w:rsidR="007A585E" w:rsidRPr="00A276D0" w:rsidRDefault="007907A5" w:rsidP="00501D9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A276D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F91801" w:rsidRPr="00A276D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0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343CFC" w14:textId="77777777" w:rsidR="007A585E" w:rsidRPr="00A276D0" w:rsidRDefault="00835EA6" w:rsidP="006C25C3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A276D0">
              <w:rPr>
                <w:rFonts w:ascii="Arial" w:hAnsi="Arial" w:cs="Arial"/>
                <w:b/>
                <w:sz w:val="18"/>
                <w:szCs w:val="18"/>
              </w:rPr>
              <w:t>DECLARACIÓN</w:t>
            </w:r>
            <w:r w:rsidR="007A585E" w:rsidRPr="00A276D0">
              <w:rPr>
                <w:rFonts w:ascii="Arial" w:hAnsi="Arial" w:cs="Arial"/>
                <w:b/>
                <w:sz w:val="18"/>
                <w:szCs w:val="18"/>
              </w:rPr>
              <w:t xml:space="preserve"> SOBRE USO DE </w:t>
            </w:r>
            <w:r w:rsidR="006C25C3" w:rsidRPr="00A276D0">
              <w:rPr>
                <w:rFonts w:ascii="Arial" w:hAnsi="Arial" w:cs="Arial"/>
                <w:b/>
                <w:sz w:val="18"/>
                <w:szCs w:val="18"/>
              </w:rPr>
              <w:t xml:space="preserve">CONOCIMIENTOS TRADICIONALES </w:t>
            </w:r>
            <w:r w:rsidR="007A585E" w:rsidRPr="00A276D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A276D0" w:rsidRPr="00A276D0" w14:paraId="74F4D846" w14:textId="77777777" w:rsidTr="00C85C54">
        <w:trPr>
          <w:trHeight w:val="760"/>
        </w:trPr>
        <w:tc>
          <w:tcPr>
            <w:tcW w:w="10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1ED804" w14:textId="77777777" w:rsidR="00EA753F" w:rsidRPr="00A276D0" w:rsidRDefault="00EA753F" w:rsidP="006C25C3">
            <w:pPr>
              <w:spacing w:before="20" w:after="20"/>
              <w:ind w:left="41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E51FC39" w14:textId="77777777" w:rsidR="006C25C3" w:rsidRPr="00A276D0" w:rsidRDefault="006C25C3" w:rsidP="006C25C3">
            <w:pPr>
              <w:spacing w:before="20" w:after="20"/>
              <w:ind w:left="412"/>
              <w:rPr>
                <w:rFonts w:ascii="Arial" w:hAnsi="Arial" w:cs="Arial"/>
                <w:i/>
                <w:sz w:val="18"/>
                <w:szCs w:val="18"/>
              </w:rPr>
            </w:pPr>
            <w:r w:rsidRPr="00A276D0">
              <w:rPr>
                <w:rFonts w:ascii="Arial" w:hAnsi="Arial" w:cs="Arial"/>
                <w:i/>
                <w:sz w:val="18"/>
                <w:szCs w:val="18"/>
              </w:rPr>
              <w:t>Declaro que el objeto de la presente solicitud de patente fue obtenido a partir de conocimientos tradicionales de comunidades indígenas, afroamericanas o locales de países miembros de la Comunidad Andina.</w:t>
            </w:r>
          </w:p>
          <w:p w14:paraId="0A4610C5" w14:textId="77777777" w:rsidR="006C25C3" w:rsidRPr="00A276D0" w:rsidRDefault="006C25C3" w:rsidP="006C25C3">
            <w:pPr>
              <w:spacing w:before="20" w:after="20"/>
              <w:ind w:left="412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3CFE04EC" w14:textId="77777777" w:rsidR="00EA753F" w:rsidRPr="00A276D0" w:rsidRDefault="00EA753F" w:rsidP="006C25C3">
            <w:pPr>
              <w:spacing w:before="20" w:after="20"/>
              <w:ind w:left="412"/>
              <w:rPr>
                <w:rFonts w:ascii="Arial" w:hAnsi="Arial" w:cs="Arial"/>
                <w:sz w:val="20"/>
                <w:szCs w:val="20"/>
              </w:rPr>
            </w:pPr>
          </w:p>
          <w:p w14:paraId="780FA3C7" w14:textId="77777777" w:rsidR="006C25C3" w:rsidRPr="00A276D0" w:rsidRDefault="00546B4C" w:rsidP="006C25C3">
            <w:pPr>
              <w:spacing w:before="20" w:after="20"/>
              <w:ind w:left="412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25C3" w:rsidRPr="00A276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C25C3" w:rsidRPr="00A276D0">
              <w:rPr>
                <w:rFonts w:ascii="Arial" w:hAnsi="Arial" w:cs="Arial"/>
                <w:sz w:val="20"/>
                <w:szCs w:val="20"/>
              </w:rPr>
              <w:t xml:space="preserve"> SI</w:t>
            </w:r>
            <w:r w:rsidR="006C25C3" w:rsidRPr="00A276D0">
              <w:rPr>
                <w:rFonts w:ascii="Arial" w:hAnsi="Arial" w:cs="Arial"/>
                <w:sz w:val="20"/>
                <w:szCs w:val="20"/>
              </w:rPr>
              <w:tab/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3" w:rsidRPr="00A276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C25C3" w:rsidRPr="00A276D0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0B0B0587" w14:textId="77777777" w:rsidR="006C25C3" w:rsidRPr="00A276D0" w:rsidRDefault="006C25C3" w:rsidP="006C25C3">
            <w:pPr>
              <w:spacing w:before="20" w:after="20"/>
              <w:ind w:left="412"/>
              <w:rPr>
                <w:rFonts w:ascii="Arial" w:hAnsi="Arial" w:cs="Arial"/>
                <w:sz w:val="4"/>
                <w:szCs w:val="4"/>
              </w:rPr>
            </w:pPr>
          </w:p>
          <w:p w14:paraId="40DFC5D0" w14:textId="77777777" w:rsidR="00EA753F" w:rsidRPr="00A276D0" w:rsidRDefault="00EA753F" w:rsidP="006C25C3">
            <w:pPr>
              <w:spacing w:before="20" w:after="20"/>
              <w:ind w:left="41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B4981F" w14:textId="77777777" w:rsidR="006C25C3" w:rsidRPr="00A276D0" w:rsidRDefault="006C25C3" w:rsidP="006C25C3">
            <w:pPr>
              <w:spacing w:before="20" w:after="20"/>
              <w:ind w:left="412"/>
              <w:rPr>
                <w:rFonts w:ascii="Arial" w:hAnsi="Arial" w:cs="Arial"/>
                <w:b/>
                <w:sz w:val="18"/>
                <w:szCs w:val="18"/>
              </w:rPr>
            </w:pPr>
            <w:r w:rsidRPr="00A276D0">
              <w:rPr>
                <w:rFonts w:ascii="Arial" w:hAnsi="Arial" w:cs="Arial"/>
                <w:b/>
                <w:sz w:val="18"/>
                <w:szCs w:val="18"/>
              </w:rPr>
              <w:t>Nota:</w:t>
            </w:r>
            <w:r w:rsidR="007907A5" w:rsidRPr="00A276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907A5" w:rsidRPr="00A276D0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A276D0">
              <w:rPr>
                <w:rFonts w:ascii="Arial" w:hAnsi="Arial" w:cs="Arial"/>
                <w:b/>
                <w:sz w:val="18"/>
                <w:szCs w:val="18"/>
              </w:rPr>
              <w:t xml:space="preserve">n caso afirmativo deberá anexar la licencia o autorización de </w:t>
            </w:r>
            <w:r w:rsidR="00BB3846" w:rsidRPr="00A276D0">
              <w:rPr>
                <w:rFonts w:ascii="Arial" w:hAnsi="Arial" w:cs="Arial"/>
                <w:b/>
                <w:sz w:val="18"/>
                <w:szCs w:val="18"/>
              </w:rPr>
              <w:t xml:space="preserve">uso de conocimiento tradicional, </w:t>
            </w:r>
            <w:r w:rsidR="00A3375F" w:rsidRPr="00A276D0">
              <w:rPr>
                <w:rFonts w:ascii="Arial" w:hAnsi="Arial" w:cs="Arial"/>
                <w:b/>
                <w:sz w:val="18"/>
                <w:szCs w:val="18"/>
              </w:rPr>
              <w:t xml:space="preserve">o </w:t>
            </w:r>
            <w:r w:rsidR="00BB3846" w:rsidRPr="00A276D0">
              <w:rPr>
                <w:rFonts w:ascii="Arial" w:hAnsi="Arial" w:cs="Arial"/>
                <w:b/>
                <w:sz w:val="18"/>
                <w:szCs w:val="18"/>
              </w:rPr>
              <w:t>certificado</w:t>
            </w:r>
            <w:r w:rsidR="00A3375F" w:rsidRPr="00A276D0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BB3846" w:rsidRPr="00A276D0">
              <w:rPr>
                <w:rFonts w:ascii="Arial" w:hAnsi="Arial" w:cs="Arial"/>
                <w:b/>
                <w:sz w:val="18"/>
                <w:szCs w:val="18"/>
              </w:rPr>
              <w:t xml:space="preserve"> o </w:t>
            </w:r>
            <w:r w:rsidR="00A3375F" w:rsidRPr="00A276D0">
              <w:rPr>
                <w:rFonts w:ascii="Arial" w:hAnsi="Arial" w:cs="Arial"/>
                <w:b/>
                <w:sz w:val="18"/>
                <w:szCs w:val="18"/>
              </w:rPr>
              <w:t>número</w:t>
            </w:r>
            <w:r w:rsidR="00BB3846" w:rsidRPr="00A276D0">
              <w:rPr>
                <w:rFonts w:ascii="Arial" w:hAnsi="Arial" w:cs="Arial"/>
                <w:b/>
                <w:sz w:val="18"/>
                <w:szCs w:val="18"/>
              </w:rPr>
              <w:t xml:space="preserve"> de registro</w:t>
            </w:r>
            <w:r w:rsidR="0006755E" w:rsidRPr="00A276D0">
              <w:rPr>
                <w:rFonts w:ascii="Arial" w:hAnsi="Arial" w:cs="Arial"/>
                <w:b/>
                <w:sz w:val="18"/>
                <w:szCs w:val="18"/>
              </w:rPr>
              <w:t xml:space="preserve"> expedido por la Autoridad competente</w:t>
            </w:r>
            <w:r w:rsidR="00BB3846" w:rsidRPr="00A276D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223CDC1E" w14:textId="77777777" w:rsidR="00EA753F" w:rsidRPr="00A276D0" w:rsidRDefault="00EA753F" w:rsidP="006C25C3">
            <w:pPr>
              <w:spacing w:before="20" w:after="20"/>
              <w:ind w:left="41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D5323C" w14:textId="77777777" w:rsidR="007A585E" w:rsidRPr="00A276D0" w:rsidRDefault="007A585E" w:rsidP="00E97841">
            <w:pPr>
              <w:spacing w:before="20" w:after="20"/>
              <w:ind w:left="412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A276D0" w:rsidRPr="00A276D0" w14:paraId="690F6BAC" w14:textId="77777777" w:rsidTr="00C85C54">
        <w:trPr>
          <w:trHeight w:val="318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19E346" w14:textId="77777777" w:rsidR="003554F3" w:rsidRPr="00A276D0" w:rsidRDefault="007907A5" w:rsidP="00501D9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A276D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F91801" w:rsidRPr="00A276D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0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30D95C" w14:textId="77777777" w:rsidR="003554F3" w:rsidRPr="00A276D0" w:rsidRDefault="00565CF6" w:rsidP="003554F3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A276D0">
              <w:rPr>
                <w:rFonts w:ascii="Arial" w:hAnsi="Arial" w:cs="Arial"/>
                <w:b/>
                <w:sz w:val="18"/>
                <w:szCs w:val="18"/>
              </w:rPr>
              <w:t>RESUMEN</w:t>
            </w:r>
          </w:p>
        </w:tc>
      </w:tr>
      <w:tr w:rsidR="00A276D0" w:rsidRPr="00A276D0" w14:paraId="26C049C2" w14:textId="77777777" w:rsidTr="00C85C54">
        <w:trPr>
          <w:trHeight w:val="318"/>
        </w:trPr>
        <w:tc>
          <w:tcPr>
            <w:tcW w:w="10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A289BE" w14:textId="77777777" w:rsidR="00565CF6" w:rsidRPr="00A276D0" w:rsidRDefault="00565CF6" w:rsidP="00A62068">
            <w:pPr>
              <w:rPr>
                <w:rFonts w:ascii="Arial" w:hAnsi="Arial" w:cs="Arial"/>
                <w:noProof/>
                <w:sz w:val="17"/>
                <w:szCs w:val="17"/>
                <w:lang w:eastAsia="es-CO"/>
              </w:rPr>
            </w:pPr>
          </w:p>
          <w:p w14:paraId="698AF2D8" w14:textId="77777777" w:rsidR="00565CF6" w:rsidRPr="00A276D0" w:rsidRDefault="00565CF6" w:rsidP="00A62068">
            <w:pPr>
              <w:rPr>
                <w:rFonts w:ascii="Arial" w:hAnsi="Arial" w:cs="Arial"/>
                <w:noProof/>
                <w:sz w:val="17"/>
                <w:szCs w:val="17"/>
                <w:lang w:eastAsia="es-CO"/>
              </w:rPr>
            </w:pPr>
          </w:p>
          <w:p w14:paraId="12934AD9" w14:textId="77777777" w:rsidR="00565CF6" w:rsidRPr="00A276D0" w:rsidRDefault="00565CF6" w:rsidP="00A62068">
            <w:pPr>
              <w:rPr>
                <w:rFonts w:ascii="Arial" w:hAnsi="Arial" w:cs="Arial"/>
                <w:noProof/>
                <w:sz w:val="17"/>
                <w:szCs w:val="17"/>
                <w:lang w:eastAsia="es-CO"/>
              </w:rPr>
            </w:pPr>
          </w:p>
          <w:p w14:paraId="37AB1C68" w14:textId="77777777" w:rsidR="00565CF6" w:rsidRPr="00A276D0" w:rsidRDefault="00565CF6" w:rsidP="00A62068">
            <w:pPr>
              <w:rPr>
                <w:rFonts w:ascii="Arial" w:hAnsi="Arial" w:cs="Arial"/>
                <w:noProof/>
                <w:sz w:val="17"/>
                <w:szCs w:val="17"/>
                <w:lang w:eastAsia="es-CO"/>
              </w:rPr>
            </w:pPr>
          </w:p>
          <w:p w14:paraId="3A6D96C0" w14:textId="77777777" w:rsidR="00565CF6" w:rsidRPr="00A276D0" w:rsidRDefault="00565CF6" w:rsidP="00A62068">
            <w:pPr>
              <w:rPr>
                <w:rFonts w:ascii="Arial" w:hAnsi="Arial" w:cs="Arial"/>
                <w:noProof/>
                <w:sz w:val="17"/>
                <w:szCs w:val="17"/>
                <w:lang w:eastAsia="es-CO"/>
              </w:rPr>
            </w:pPr>
          </w:p>
          <w:p w14:paraId="193D1CD8" w14:textId="77777777" w:rsidR="00565CF6" w:rsidRPr="00A276D0" w:rsidRDefault="00565CF6" w:rsidP="00A62068">
            <w:pPr>
              <w:rPr>
                <w:rFonts w:ascii="Arial" w:hAnsi="Arial" w:cs="Arial"/>
                <w:noProof/>
                <w:sz w:val="17"/>
                <w:szCs w:val="17"/>
                <w:lang w:eastAsia="es-CO"/>
              </w:rPr>
            </w:pPr>
          </w:p>
          <w:p w14:paraId="58883CD2" w14:textId="77777777" w:rsidR="00565CF6" w:rsidRPr="00A276D0" w:rsidRDefault="00565CF6" w:rsidP="00A62068">
            <w:pPr>
              <w:rPr>
                <w:rFonts w:ascii="Arial" w:hAnsi="Arial" w:cs="Arial"/>
                <w:noProof/>
                <w:sz w:val="17"/>
                <w:szCs w:val="17"/>
                <w:lang w:eastAsia="es-CO"/>
              </w:rPr>
            </w:pPr>
          </w:p>
          <w:p w14:paraId="7D922086" w14:textId="77777777" w:rsidR="00565CF6" w:rsidRPr="00A276D0" w:rsidRDefault="00565CF6" w:rsidP="00A62068">
            <w:pPr>
              <w:rPr>
                <w:rFonts w:ascii="Arial" w:hAnsi="Arial" w:cs="Arial"/>
                <w:noProof/>
                <w:sz w:val="17"/>
                <w:szCs w:val="17"/>
                <w:lang w:eastAsia="es-CO"/>
              </w:rPr>
            </w:pPr>
          </w:p>
          <w:p w14:paraId="69F6A585" w14:textId="77777777" w:rsidR="00565CF6" w:rsidRPr="00A276D0" w:rsidRDefault="00565CF6" w:rsidP="00A62068">
            <w:pPr>
              <w:rPr>
                <w:rFonts w:ascii="Arial" w:hAnsi="Arial" w:cs="Arial"/>
                <w:noProof/>
                <w:sz w:val="17"/>
                <w:szCs w:val="17"/>
                <w:lang w:eastAsia="es-CO"/>
              </w:rPr>
            </w:pPr>
          </w:p>
          <w:p w14:paraId="3638CE70" w14:textId="77777777" w:rsidR="00565CF6" w:rsidRPr="00A276D0" w:rsidRDefault="00565CF6" w:rsidP="00A62068">
            <w:pPr>
              <w:rPr>
                <w:rFonts w:ascii="Arial" w:hAnsi="Arial" w:cs="Arial"/>
                <w:noProof/>
                <w:sz w:val="17"/>
                <w:szCs w:val="17"/>
                <w:lang w:eastAsia="es-CO"/>
              </w:rPr>
            </w:pPr>
          </w:p>
          <w:p w14:paraId="3C54607A" w14:textId="77777777" w:rsidR="00565CF6" w:rsidRPr="00A276D0" w:rsidRDefault="00565CF6" w:rsidP="00A62068">
            <w:pPr>
              <w:rPr>
                <w:rFonts w:ascii="Arial" w:hAnsi="Arial" w:cs="Arial"/>
                <w:noProof/>
                <w:sz w:val="17"/>
                <w:szCs w:val="17"/>
                <w:lang w:eastAsia="es-CO"/>
              </w:rPr>
            </w:pPr>
          </w:p>
          <w:p w14:paraId="0C05EE3B" w14:textId="77777777" w:rsidR="00565CF6" w:rsidRPr="00A276D0" w:rsidRDefault="00565CF6" w:rsidP="00A62068">
            <w:pPr>
              <w:rPr>
                <w:rFonts w:ascii="Arial" w:hAnsi="Arial" w:cs="Arial"/>
                <w:noProof/>
                <w:sz w:val="17"/>
                <w:szCs w:val="17"/>
                <w:lang w:eastAsia="es-CO"/>
              </w:rPr>
            </w:pPr>
          </w:p>
          <w:p w14:paraId="5A9112F7" w14:textId="77777777" w:rsidR="00565CF6" w:rsidRPr="00A276D0" w:rsidRDefault="00565CF6" w:rsidP="00A62068">
            <w:pPr>
              <w:rPr>
                <w:rFonts w:ascii="Arial" w:hAnsi="Arial" w:cs="Arial"/>
                <w:noProof/>
                <w:sz w:val="17"/>
                <w:szCs w:val="17"/>
                <w:lang w:eastAsia="es-CO"/>
              </w:rPr>
            </w:pPr>
          </w:p>
          <w:p w14:paraId="0A917D27" w14:textId="77777777" w:rsidR="00565CF6" w:rsidRPr="00A276D0" w:rsidRDefault="00565CF6" w:rsidP="00A62068">
            <w:pPr>
              <w:rPr>
                <w:rFonts w:ascii="Arial" w:hAnsi="Arial" w:cs="Arial"/>
                <w:noProof/>
                <w:sz w:val="17"/>
                <w:szCs w:val="17"/>
                <w:lang w:eastAsia="es-CO"/>
              </w:rPr>
            </w:pPr>
          </w:p>
          <w:p w14:paraId="0A7AF878" w14:textId="77777777" w:rsidR="00565CF6" w:rsidRPr="00A276D0" w:rsidRDefault="00565CF6" w:rsidP="00A62068">
            <w:pPr>
              <w:rPr>
                <w:rFonts w:ascii="Arial" w:hAnsi="Arial" w:cs="Arial"/>
                <w:noProof/>
                <w:sz w:val="17"/>
                <w:szCs w:val="17"/>
                <w:lang w:eastAsia="es-CO"/>
              </w:rPr>
            </w:pPr>
          </w:p>
          <w:p w14:paraId="2A9AC905" w14:textId="77777777" w:rsidR="00565CF6" w:rsidRPr="00A276D0" w:rsidRDefault="00565CF6" w:rsidP="00A62068">
            <w:pPr>
              <w:rPr>
                <w:rFonts w:ascii="Arial" w:hAnsi="Arial" w:cs="Arial"/>
                <w:noProof/>
                <w:sz w:val="17"/>
                <w:szCs w:val="17"/>
                <w:lang w:eastAsia="es-CO"/>
              </w:rPr>
            </w:pPr>
          </w:p>
          <w:p w14:paraId="0F1E8BDA" w14:textId="77777777" w:rsidR="00565CF6" w:rsidRPr="00A276D0" w:rsidRDefault="00565CF6" w:rsidP="00A62068">
            <w:pPr>
              <w:rPr>
                <w:rFonts w:ascii="Arial" w:hAnsi="Arial" w:cs="Arial"/>
                <w:noProof/>
                <w:sz w:val="17"/>
                <w:szCs w:val="17"/>
                <w:lang w:eastAsia="es-CO"/>
              </w:rPr>
            </w:pPr>
          </w:p>
          <w:p w14:paraId="21E7E52B" w14:textId="77777777" w:rsidR="00565CF6" w:rsidRPr="00A276D0" w:rsidRDefault="00565CF6" w:rsidP="00A62068">
            <w:pPr>
              <w:rPr>
                <w:rFonts w:ascii="Arial" w:hAnsi="Arial" w:cs="Arial"/>
                <w:noProof/>
                <w:sz w:val="17"/>
                <w:szCs w:val="17"/>
                <w:lang w:eastAsia="es-CO"/>
              </w:rPr>
            </w:pPr>
          </w:p>
          <w:p w14:paraId="584F5439" w14:textId="77777777" w:rsidR="00565CF6" w:rsidRPr="00A276D0" w:rsidRDefault="00565CF6" w:rsidP="00A62068">
            <w:pPr>
              <w:rPr>
                <w:rFonts w:ascii="Arial" w:hAnsi="Arial" w:cs="Arial"/>
                <w:noProof/>
                <w:sz w:val="17"/>
                <w:szCs w:val="17"/>
                <w:lang w:eastAsia="es-CO"/>
              </w:rPr>
            </w:pPr>
          </w:p>
          <w:p w14:paraId="765EF1FC" w14:textId="77777777" w:rsidR="00565CF6" w:rsidRPr="00A276D0" w:rsidRDefault="00565CF6" w:rsidP="00A62068">
            <w:pPr>
              <w:rPr>
                <w:rFonts w:ascii="Arial" w:hAnsi="Arial" w:cs="Arial"/>
                <w:noProof/>
                <w:sz w:val="17"/>
                <w:szCs w:val="17"/>
                <w:lang w:eastAsia="es-CO"/>
              </w:rPr>
            </w:pPr>
          </w:p>
          <w:p w14:paraId="3376443D" w14:textId="77777777" w:rsidR="00565CF6" w:rsidRPr="00A276D0" w:rsidRDefault="00565CF6" w:rsidP="00A62068">
            <w:pPr>
              <w:rPr>
                <w:rFonts w:ascii="Arial" w:hAnsi="Arial" w:cs="Arial"/>
                <w:noProof/>
                <w:sz w:val="17"/>
                <w:szCs w:val="17"/>
                <w:lang w:eastAsia="es-CO"/>
              </w:rPr>
            </w:pPr>
          </w:p>
          <w:p w14:paraId="5B249D05" w14:textId="77777777" w:rsidR="00565CF6" w:rsidRPr="00A276D0" w:rsidRDefault="00565CF6" w:rsidP="00A62068">
            <w:pPr>
              <w:rPr>
                <w:rFonts w:ascii="Arial" w:hAnsi="Arial" w:cs="Arial"/>
                <w:noProof/>
                <w:sz w:val="17"/>
                <w:szCs w:val="17"/>
                <w:lang w:eastAsia="es-CO"/>
              </w:rPr>
            </w:pPr>
          </w:p>
          <w:p w14:paraId="26A89FE3" w14:textId="77777777" w:rsidR="00565CF6" w:rsidRPr="00A276D0" w:rsidRDefault="00565CF6" w:rsidP="00A62068">
            <w:pPr>
              <w:rPr>
                <w:rFonts w:ascii="Arial" w:hAnsi="Arial" w:cs="Arial"/>
                <w:noProof/>
                <w:sz w:val="17"/>
                <w:szCs w:val="17"/>
                <w:lang w:eastAsia="es-CO"/>
              </w:rPr>
            </w:pPr>
          </w:p>
          <w:p w14:paraId="2E0A7D7D" w14:textId="77777777" w:rsidR="00565CF6" w:rsidRPr="00A276D0" w:rsidRDefault="00565CF6" w:rsidP="00A62068">
            <w:pPr>
              <w:rPr>
                <w:rFonts w:ascii="Arial" w:hAnsi="Arial" w:cs="Arial"/>
                <w:noProof/>
                <w:sz w:val="17"/>
                <w:szCs w:val="17"/>
                <w:lang w:eastAsia="es-CO"/>
              </w:rPr>
            </w:pPr>
          </w:p>
          <w:p w14:paraId="637CFCD3" w14:textId="77777777" w:rsidR="00565CF6" w:rsidRPr="00A276D0" w:rsidRDefault="00565CF6" w:rsidP="00A62068">
            <w:pPr>
              <w:rPr>
                <w:rFonts w:ascii="Arial" w:hAnsi="Arial" w:cs="Arial"/>
                <w:noProof/>
                <w:sz w:val="17"/>
                <w:szCs w:val="17"/>
                <w:lang w:eastAsia="es-CO"/>
              </w:rPr>
            </w:pPr>
          </w:p>
          <w:p w14:paraId="4CFC1161" w14:textId="77777777" w:rsidR="00565CF6" w:rsidRPr="00A276D0" w:rsidRDefault="00565CF6" w:rsidP="00A62068">
            <w:pPr>
              <w:rPr>
                <w:rFonts w:ascii="Arial" w:hAnsi="Arial" w:cs="Arial"/>
                <w:noProof/>
                <w:sz w:val="17"/>
                <w:szCs w:val="17"/>
                <w:lang w:eastAsia="es-CO"/>
              </w:rPr>
            </w:pPr>
          </w:p>
          <w:p w14:paraId="7D339133" w14:textId="77777777" w:rsidR="00565CF6" w:rsidRPr="00A276D0" w:rsidRDefault="00565CF6" w:rsidP="00A62068">
            <w:pPr>
              <w:rPr>
                <w:rFonts w:ascii="Arial" w:hAnsi="Arial" w:cs="Arial"/>
                <w:noProof/>
                <w:sz w:val="17"/>
                <w:szCs w:val="17"/>
                <w:lang w:eastAsia="es-CO"/>
              </w:rPr>
            </w:pPr>
          </w:p>
          <w:p w14:paraId="3E563EFF" w14:textId="77777777" w:rsidR="00565CF6" w:rsidRPr="00A276D0" w:rsidRDefault="00565CF6" w:rsidP="00A62068">
            <w:pPr>
              <w:rPr>
                <w:rFonts w:ascii="Arial" w:hAnsi="Arial" w:cs="Arial"/>
                <w:noProof/>
                <w:sz w:val="17"/>
                <w:szCs w:val="17"/>
                <w:lang w:eastAsia="es-CO"/>
              </w:rPr>
            </w:pPr>
          </w:p>
          <w:p w14:paraId="0DBBA504" w14:textId="77777777" w:rsidR="00565CF6" w:rsidRPr="00A276D0" w:rsidRDefault="00565CF6" w:rsidP="00A62068">
            <w:pPr>
              <w:rPr>
                <w:rFonts w:ascii="Arial" w:hAnsi="Arial" w:cs="Arial"/>
                <w:noProof/>
                <w:sz w:val="17"/>
                <w:szCs w:val="17"/>
                <w:lang w:eastAsia="es-CO"/>
              </w:rPr>
            </w:pPr>
          </w:p>
          <w:p w14:paraId="72B63EE6" w14:textId="77777777" w:rsidR="00565CF6" w:rsidRPr="00A276D0" w:rsidRDefault="00565CF6" w:rsidP="00A62068">
            <w:pPr>
              <w:rPr>
                <w:rFonts w:ascii="Arial" w:hAnsi="Arial" w:cs="Arial"/>
                <w:noProof/>
                <w:sz w:val="17"/>
                <w:szCs w:val="17"/>
                <w:lang w:eastAsia="es-CO"/>
              </w:rPr>
            </w:pPr>
          </w:p>
          <w:p w14:paraId="54980373" w14:textId="77777777" w:rsidR="00565CF6" w:rsidRPr="00A276D0" w:rsidRDefault="00565CF6" w:rsidP="00A62068">
            <w:pPr>
              <w:rPr>
                <w:rFonts w:ascii="Arial" w:hAnsi="Arial" w:cs="Arial"/>
                <w:noProof/>
                <w:sz w:val="17"/>
                <w:szCs w:val="17"/>
                <w:lang w:eastAsia="es-CO"/>
              </w:rPr>
            </w:pPr>
          </w:p>
          <w:p w14:paraId="66C94364" w14:textId="77777777" w:rsidR="00565CF6" w:rsidRPr="00A276D0" w:rsidRDefault="00565CF6" w:rsidP="00A62068">
            <w:pPr>
              <w:rPr>
                <w:rFonts w:ascii="Arial" w:hAnsi="Arial" w:cs="Arial"/>
                <w:noProof/>
                <w:sz w:val="17"/>
                <w:szCs w:val="17"/>
                <w:lang w:eastAsia="es-CO"/>
              </w:rPr>
            </w:pPr>
          </w:p>
          <w:p w14:paraId="522B53C1" w14:textId="77777777" w:rsidR="00565CF6" w:rsidRPr="00A276D0" w:rsidRDefault="00565CF6" w:rsidP="00A62068">
            <w:pPr>
              <w:rPr>
                <w:rFonts w:ascii="Arial" w:hAnsi="Arial" w:cs="Arial"/>
                <w:noProof/>
                <w:sz w:val="17"/>
                <w:szCs w:val="17"/>
                <w:lang w:eastAsia="es-CO"/>
              </w:rPr>
            </w:pPr>
          </w:p>
          <w:p w14:paraId="6338F9B0" w14:textId="77777777" w:rsidR="00565CF6" w:rsidRPr="00A276D0" w:rsidRDefault="00565CF6" w:rsidP="00A62068">
            <w:pPr>
              <w:rPr>
                <w:rFonts w:ascii="Arial" w:hAnsi="Arial" w:cs="Arial"/>
                <w:noProof/>
                <w:sz w:val="17"/>
                <w:szCs w:val="17"/>
                <w:lang w:eastAsia="es-CO"/>
              </w:rPr>
            </w:pPr>
          </w:p>
          <w:p w14:paraId="1BCFC854" w14:textId="77777777" w:rsidR="00565CF6" w:rsidRPr="00A276D0" w:rsidRDefault="00565CF6" w:rsidP="00A62068">
            <w:pPr>
              <w:rPr>
                <w:rFonts w:ascii="Arial" w:hAnsi="Arial" w:cs="Arial"/>
                <w:noProof/>
                <w:sz w:val="17"/>
                <w:szCs w:val="17"/>
                <w:lang w:eastAsia="es-CO"/>
              </w:rPr>
            </w:pPr>
          </w:p>
          <w:p w14:paraId="0D450DDE" w14:textId="77777777" w:rsidR="00565CF6" w:rsidRPr="00A276D0" w:rsidRDefault="00565CF6" w:rsidP="00A62068">
            <w:pPr>
              <w:rPr>
                <w:rFonts w:ascii="Arial" w:hAnsi="Arial" w:cs="Arial"/>
                <w:noProof/>
                <w:sz w:val="17"/>
                <w:szCs w:val="17"/>
                <w:lang w:eastAsia="es-CO"/>
              </w:rPr>
            </w:pPr>
          </w:p>
          <w:p w14:paraId="2D31BED6" w14:textId="77777777" w:rsidR="00565CF6" w:rsidRPr="00A276D0" w:rsidRDefault="00565CF6" w:rsidP="00A62068">
            <w:pPr>
              <w:rPr>
                <w:rFonts w:ascii="Arial" w:hAnsi="Arial" w:cs="Arial"/>
                <w:noProof/>
                <w:sz w:val="17"/>
                <w:szCs w:val="17"/>
                <w:lang w:eastAsia="es-CO"/>
              </w:rPr>
            </w:pPr>
          </w:p>
          <w:p w14:paraId="6872F2A1" w14:textId="77777777" w:rsidR="00565CF6" w:rsidRPr="00A276D0" w:rsidRDefault="00565CF6" w:rsidP="00A62068">
            <w:pPr>
              <w:rPr>
                <w:rFonts w:ascii="Arial" w:hAnsi="Arial" w:cs="Arial"/>
                <w:noProof/>
                <w:sz w:val="17"/>
                <w:szCs w:val="17"/>
                <w:lang w:eastAsia="es-CO"/>
              </w:rPr>
            </w:pPr>
          </w:p>
          <w:p w14:paraId="1CD2F0FE" w14:textId="77777777" w:rsidR="00565CF6" w:rsidRPr="00A276D0" w:rsidRDefault="00565CF6" w:rsidP="00A62068">
            <w:pPr>
              <w:rPr>
                <w:rFonts w:ascii="Arial" w:hAnsi="Arial" w:cs="Arial"/>
                <w:noProof/>
                <w:sz w:val="17"/>
                <w:szCs w:val="17"/>
                <w:lang w:eastAsia="es-CO"/>
              </w:rPr>
            </w:pPr>
          </w:p>
          <w:p w14:paraId="63740654" w14:textId="77777777" w:rsidR="00565CF6" w:rsidRPr="00A276D0" w:rsidRDefault="00565CF6" w:rsidP="00A62068">
            <w:pPr>
              <w:rPr>
                <w:rFonts w:ascii="Arial" w:hAnsi="Arial" w:cs="Arial"/>
                <w:noProof/>
                <w:sz w:val="17"/>
                <w:szCs w:val="17"/>
                <w:lang w:eastAsia="es-CO"/>
              </w:rPr>
            </w:pPr>
          </w:p>
          <w:p w14:paraId="7523BE59" w14:textId="77777777" w:rsidR="00565CF6" w:rsidRPr="00A276D0" w:rsidRDefault="00565CF6" w:rsidP="00A62068">
            <w:pPr>
              <w:rPr>
                <w:rFonts w:ascii="Arial" w:hAnsi="Arial" w:cs="Arial"/>
                <w:noProof/>
                <w:sz w:val="17"/>
                <w:szCs w:val="17"/>
                <w:lang w:eastAsia="es-CO"/>
              </w:rPr>
            </w:pPr>
          </w:p>
          <w:p w14:paraId="774A4381" w14:textId="77777777" w:rsidR="00565CF6" w:rsidRPr="00A276D0" w:rsidRDefault="00565CF6" w:rsidP="00A62068">
            <w:pPr>
              <w:rPr>
                <w:rFonts w:ascii="Arial" w:hAnsi="Arial" w:cs="Arial"/>
                <w:noProof/>
                <w:sz w:val="17"/>
                <w:szCs w:val="17"/>
                <w:lang w:eastAsia="es-CO"/>
              </w:rPr>
            </w:pPr>
          </w:p>
          <w:p w14:paraId="770CB0B5" w14:textId="77777777" w:rsidR="00565CF6" w:rsidRPr="00A276D0" w:rsidRDefault="00565CF6" w:rsidP="00A62068">
            <w:pPr>
              <w:rPr>
                <w:rFonts w:ascii="Arial" w:hAnsi="Arial" w:cs="Arial"/>
                <w:noProof/>
                <w:sz w:val="17"/>
                <w:szCs w:val="17"/>
                <w:lang w:eastAsia="es-CO"/>
              </w:rPr>
            </w:pPr>
          </w:p>
          <w:p w14:paraId="3CE411E8" w14:textId="77777777" w:rsidR="00565CF6" w:rsidRPr="00A276D0" w:rsidRDefault="00565CF6" w:rsidP="00A62068">
            <w:pPr>
              <w:rPr>
                <w:rFonts w:ascii="Arial" w:hAnsi="Arial" w:cs="Arial"/>
                <w:noProof/>
                <w:sz w:val="17"/>
                <w:szCs w:val="17"/>
                <w:lang w:eastAsia="es-CO"/>
              </w:rPr>
            </w:pPr>
          </w:p>
          <w:p w14:paraId="148FB864" w14:textId="77777777" w:rsidR="00565CF6" w:rsidRPr="00A276D0" w:rsidRDefault="00565CF6" w:rsidP="00A62068">
            <w:pPr>
              <w:rPr>
                <w:rFonts w:ascii="Arial" w:hAnsi="Arial" w:cs="Arial"/>
                <w:noProof/>
                <w:sz w:val="17"/>
                <w:szCs w:val="17"/>
                <w:lang w:eastAsia="es-CO"/>
              </w:rPr>
            </w:pPr>
          </w:p>
          <w:p w14:paraId="68A19643" w14:textId="77777777" w:rsidR="00565CF6" w:rsidRPr="00A276D0" w:rsidRDefault="00565CF6" w:rsidP="00A62068">
            <w:pPr>
              <w:rPr>
                <w:rFonts w:ascii="Arial" w:hAnsi="Arial" w:cs="Arial"/>
                <w:noProof/>
                <w:sz w:val="17"/>
                <w:szCs w:val="17"/>
                <w:lang w:eastAsia="es-CO"/>
              </w:rPr>
            </w:pPr>
          </w:p>
          <w:p w14:paraId="1A0E828D" w14:textId="77777777" w:rsidR="00565CF6" w:rsidRPr="00A276D0" w:rsidRDefault="00565CF6" w:rsidP="00A62068">
            <w:pPr>
              <w:rPr>
                <w:rFonts w:ascii="Arial" w:hAnsi="Arial" w:cs="Arial"/>
                <w:noProof/>
                <w:sz w:val="17"/>
                <w:szCs w:val="17"/>
                <w:lang w:eastAsia="es-CO"/>
              </w:rPr>
            </w:pPr>
          </w:p>
          <w:p w14:paraId="39B31884" w14:textId="77777777" w:rsidR="00565CF6" w:rsidRPr="00A276D0" w:rsidRDefault="00565CF6" w:rsidP="00A6206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9DA6E18" w14:textId="77777777" w:rsidR="00A276D0" w:rsidRDefault="00A276D0"/>
    <w:tbl>
      <w:tblPr>
        <w:tblStyle w:val="Tablaconcuadrcula1"/>
        <w:tblW w:w="10868" w:type="dxa"/>
        <w:tblInd w:w="-27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19"/>
        <w:gridCol w:w="10349"/>
      </w:tblGrid>
      <w:tr w:rsidR="00A276D0" w:rsidRPr="00A276D0" w14:paraId="43EA4177" w14:textId="77777777" w:rsidTr="00A276D0">
        <w:trPr>
          <w:trHeight w:val="31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BE67AA" w14:textId="77777777" w:rsidR="00EA753F" w:rsidRPr="00A276D0" w:rsidRDefault="00EA753F" w:rsidP="00565CF6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A276D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565CF6" w:rsidRPr="00A276D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9B892D" w14:textId="77777777" w:rsidR="00EA753F" w:rsidRPr="00A276D0" w:rsidRDefault="00EA753F" w:rsidP="00A52BAC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A276D0">
              <w:rPr>
                <w:rFonts w:ascii="Arial" w:hAnsi="Arial" w:cs="Arial"/>
                <w:b/>
                <w:sz w:val="18"/>
                <w:szCs w:val="18"/>
              </w:rPr>
              <w:t xml:space="preserve">FIGURA </w:t>
            </w:r>
            <w:r w:rsidR="00C85C54" w:rsidRPr="00A276D0">
              <w:rPr>
                <w:rFonts w:ascii="Arial" w:hAnsi="Arial" w:cs="Arial"/>
                <w:b/>
                <w:sz w:val="18"/>
                <w:szCs w:val="18"/>
              </w:rPr>
              <w:t>CARACTERÍSTICA</w:t>
            </w:r>
          </w:p>
        </w:tc>
      </w:tr>
      <w:tr w:rsidR="00A276D0" w:rsidRPr="00A276D0" w14:paraId="07B16C5C" w14:textId="77777777" w:rsidTr="00A276D0">
        <w:trPr>
          <w:trHeight w:val="318"/>
        </w:trPr>
        <w:tc>
          <w:tcPr>
            <w:tcW w:w="10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DE3BF7" w14:textId="77777777" w:rsidR="00EA753F" w:rsidRPr="00A276D0" w:rsidRDefault="00EA753F" w:rsidP="00A52BAC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AF1C04" w14:textId="77777777" w:rsidR="00EA753F" w:rsidRPr="00A276D0" w:rsidRDefault="00950B07" w:rsidP="00A52BAC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76D0">
              <w:rPr>
                <w:rFonts w:ascii="Arial" w:hAnsi="Arial" w:cs="Arial"/>
                <w:b/>
                <w:sz w:val="18"/>
                <w:szCs w:val="18"/>
              </w:rPr>
              <w:t xml:space="preserve">                   </w:t>
            </w:r>
            <w:r w:rsidR="00EA753F" w:rsidRPr="00A276D0">
              <w:rPr>
                <w:rFonts w:ascii="Arial" w:hAnsi="Arial" w:cs="Arial"/>
                <w:b/>
                <w:noProof/>
                <w:sz w:val="18"/>
                <w:szCs w:val="18"/>
                <w:lang w:val="es-CO" w:eastAsia="es-CO"/>
              </w:rPr>
              <w:drawing>
                <wp:inline distT="0" distB="0" distL="0" distR="0" wp14:anchorId="12655A93" wp14:editId="55506D40">
                  <wp:extent cx="4333240" cy="4342765"/>
                  <wp:effectExtent l="0" t="0" r="0" b="635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-8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3240" cy="4342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CD2A284" w14:textId="77777777" w:rsidR="00EA753F" w:rsidRPr="00A276D0" w:rsidRDefault="00EA753F" w:rsidP="00A52BAC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tbl>
      <w:tblPr>
        <w:tblStyle w:val="Tablaconcuadrcula"/>
        <w:tblW w:w="10743" w:type="dxa"/>
        <w:tblInd w:w="-247" w:type="dxa"/>
        <w:tblLayout w:type="fixed"/>
        <w:tblLook w:val="04A0" w:firstRow="1" w:lastRow="0" w:firstColumn="1" w:lastColumn="0" w:noHBand="0" w:noVBand="1"/>
      </w:tblPr>
      <w:tblGrid>
        <w:gridCol w:w="517"/>
        <w:gridCol w:w="9"/>
        <w:gridCol w:w="1958"/>
        <w:gridCol w:w="2435"/>
        <w:gridCol w:w="547"/>
        <w:gridCol w:w="2982"/>
        <w:gridCol w:w="2295"/>
      </w:tblGrid>
      <w:tr w:rsidR="00A276D0" w:rsidRPr="00A276D0" w14:paraId="404A8CF4" w14:textId="77777777" w:rsidTr="00863DCD">
        <w:trPr>
          <w:trHeight w:val="38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96C70F" w14:textId="77777777" w:rsidR="00CD1AE3" w:rsidRPr="00A276D0" w:rsidRDefault="00CD1AE3" w:rsidP="00565CF6">
            <w:pPr>
              <w:spacing w:before="20" w:after="20"/>
              <w:ind w:lef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76D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565CF6" w:rsidRPr="00A276D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5F68C8" w14:textId="77777777" w:rsidR="00CD1AE3" w:rsidRPr="00A276D0" w:rsidRDefault="00CD1AE3" w:rsidP="00562BB2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A276D0">
              <w:rPr>
                <w:rFonts w:ascii="Arial" w:hAnsi="Arial" w:cs="Arial"/>
                <w:b/>
                <w:sz w:val="18"/>
                <w:szCs w:val="18"/>
              </w:rPr>
              <w:t>COMPROBANTE DE PAGO O PAGO ELECTRÓNICO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43B4CC" w14:textId="77777777" w:rsidR="00CD1AE3" w:rsidRPr="00A276D0" w:rsidRDefault="00CD1AE3" w:rsidP="00CD1AE3">
            <w:pPr>
              <w:spacing w:before="20" w:after="20"/>
              <w:ind w:left="35"/>
              <w:rPr>
                <w:rFonts w:ascii="Arial" w:hAnsi="Arial" w:cs="Arial"/>
                <w:b/>
                <w:sz w:val="16"/>
                <w:szCs w:val="16"/>
              </w:rPr>
            </w:pPr>
            <w:r w:rsidRPr="00A276D0">
              <w:rPr>
                <w:rFonts w:ascii="Arial" w:hAnsi="Arial" w:cs="Arial"/>
                <w:b/>
                <w:noProof/>
                <w:sz w:val="16"/>
                <w:szCs w:val="16"/>
              </w:rPr>
              <w:t>N°</w:t>
            </w:r>
            <w:r w:rsidRPr="00A276D0">
              <w:rPr>
                <w:rFonts w:ascii="Arial" w:hAnsi="Arial" w:cs="Arial"/>
                <w:noProof/>
                <w:sz w:val="16"/>
                <w:szCs w:val="16"/>
              </w:rPr>
              <w:t xml:space="preserve">  </w:t>
            </w:r>
            <w:bookmarkStart w:id="43" w:name="Texto63"/>
            <w:r w:rsidR="00546B4C" w:rsidRPr="00A276D0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276D0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="00546B4C" w:rsidRPr="00A276D0">
              <w:rPr>
                <w:rFonts w:ascii="Arial" w:hAnsi="Arial" w:cs="Arial"/>
                <w:noProof/>
                <w:sz w:val="16"/>
                <w:szCs w:val="16"/>
              </w:rPr>
            </w:r>
            <w:r w:rsidR="00546B4C" w:rsidRPr="00A276D0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276D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276D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276D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276D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46B4C" w:rsidRPr="00A276D0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7BBE90" w14:textId="77777777" w:rsidR="00CD1AE3" w:rsidRPr="00A276D0" w:rsidRDefault="00CD1AE3" w:rsidP="00145B89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A276D0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Fecha </w:t>
            </w:r>
            <w:r w:rsidRPr="00A276D0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bookmarkStart w:id="44" w:name="Texto64"/>
            <w:r w:rsidR="00546B4C" w:rsidRPr="00A276D0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10"/>
                    <w:format w:val="YYYY/MM/DD"/>
                  </w:textInput>
                </w:ffData>
              </w:fldChar>
            </w:r>
            <w:r w:rsidR="00145B89" w:rsidRPr="00A276D0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="00546B4C" w:rsidRPr="00A276D0">
              <w:rPr>
                <w:rFonts w:ascii="Arial" w:hAnsi="Arial" w:cs="Arial"/>
                <w:noProof/>
                <w:sz w:val="16"/>
                <w:szCs w:val="16"/>
              </w:rPr>
            </w:r>
            <w:r w:rsidR="00546B4C" w:rsidRPr="00A276D0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="00145B89" w:rsidRPr="00A276D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45B89" w:rsidRPr="00A276D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45B89" w:rsidRPr="00A276D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45B89" w:rsidRPr="00A276D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45B89" w:rsidRPr="00A276D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46B4C" w:rsidRPr="00A276D0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44"/>
          </w:p>
        </w:tc>
      </w:tr>
      <w:tr w:rsidR="00A276D0" w:rsidRPr="00A276D0" w14:paraId="642F4AAC" w14:textId="77777777" w:rsidTr="00863DCD">
        <w:trPr>
          <w:trHeight w:val="60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0E4309" w14:textId="77777777" w:rsidR="00BC4591" w:rsidRPr="00A276D0" w:rsidRDefault="007907A5" w:rsidP="00EA753F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A276D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565CF6" w:rsidRPr="00A276D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0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2E744E" w14:textId="77777777" w:rsidR="00BC4591" w:rsidRPr="00A276D0" w:rsidRDefault="001028D2" w:rsidP="00501D9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A276D0">
              <w:rPr>
                <w:rFonts w:ascii="Arial" w:hAnsi="Arial" w:cs="Arial"/>
                <w:b/>
                <w:sz w:val="18"/>
                <w:szCs w:val="18"/>
              </w:rPr>
              <w:t>FIRMA DEL SOLICITANTE, APODERADO O REPRESENTANTE LEGAL</w:t>
            </w:r>
          </w:p>
          <w:p w14:paraId="1630AB7B" w14:textId="77777777" w:rsidR="001028D2" w:rsidRPr="00A276D0" w:rsidRDefault="001028D2" w:rsidP="00501D99">
            <w:pPr>
              <w:spacing w:before="20" w:after="20"/>
              <w:rPr>
                <w:rFonts w:ascii="Arial" w:hAnsi="Arial" w:cs="Arial"/>
                <w:i/>
                <w:sz w:val="16"/>
                <w:szCs w:val="16"/>
              </w:rPr>
            </w:pPr>
            <w:r w:rsidRPr="00A276D0">
              <w:rPr>
                <w:rFonts w:ascii="Arial" w:hAnsi="Arial" w:cs="Arial"/>
                <w:i/>
                <w:sz w:val="16"/>
                <w:szCs w:val="16"/>
              </w:rPr>
              <w:t>Junto a cada firma, indicar el nombre del firmante y su calidad (si tal calidad no es obvia al leer el petitorio)</w:t>
            </w:r>
          </w:p>
        </w:tc>
      </w:tr>
      <w:tr w:rsidR="00A276D0" w:rsidRPr="00A276D0" w14:paraId="17C0308D" w14:textId="77777777" w:rsidTr="00863DCD">
        <w:trPr>
          <w:trHeight w:val="826"/>
        </w:trPr>
        <w:tc>
          <w:tcPr>
            <w:tcW w:w="10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0550A325" w14:textId="77777777" w:rsidR="00E23DA1" w:rsidRPr="00A276D0" w:rsidRDefault="00E23DA1" w:rsidP="009214B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18F832F" w14:textId="77777777" w:rsidR="00E23DA1" w:rsidRPr="00A276D0" w:rsidRDefault="00E23DA1" w:rsidP="009214B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9A85326" w14:textId="77777777" w:rsidR="00172D35" w:rsidRPr="00A276D0" w:rsidRDefault="00172D35" w:rsidP="009214B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98AD809" w14:textId="77777777" w:rsidR="003D5254" w:rsidRPr="00A276D0" w:rsidRDefault="00B22787" w:rsidP="009214B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276D0">
              <w:rPr>
                <w:rFonts w:ascii="Arial" w:hAnsi="Arial" w:cs="Arial"/>
                <w:sz w:val="20"/>
                <w:szCs w:val="20"/>
                <w:u w:val="single"/>
              </w:rPr>
              <w:t>________________</w:t>
            </w:r>
            <w:r w:rsidR="00546B4C" w:rsidRPr="00A276D0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UPPERCASE"/>
                  </w:textInput>
                </w:ffData>
              </w:fldChar>
            </w:r>
            <w:r w:rsidR="00197B3E" w:rsidRPr="00A276D0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546B4C" w:rsidRPr="00A276D0">
              <w:rPr>
                <w:rFonts w:ascii="Arial" w:hAnsi="Arial" w:cs="Arial"/>
                <w:sz w:val="20"/>
                <w:szCs w:val="20"/>
                <w:u w:val="single"/>
              </w:rPr>
            </w:r>
            <w:r w:rsidR="00546B4C" w:rsidRPr="00A276D0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197B3E" w:rsidRPr="00A276D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97B3E" w:rsidRPr="00A276D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97B3E" w:rsidRPr="00A276D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97B3E" w:rsidRPr="00A276D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97B3E" w:rsidRPr="00A276D0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46B4C" w:rsidRPr="00A276D0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A276D0">
              <w:rPr>
                <w:rFonts w:ascii="Arial" w:hAnsi="Arial" w:cs="Arial"/>
                <w:sz w:val="20"/>
                <w:szCs w:val="20"/>
                <w:u w:val="single"/>
              </w:rPr>
              <w:t>________________</w:t>
            </w:r>
          </w:p>
          <w:p w14:paraId="6E8EA09E" w14:textId="77777777" w:rsidR="009214B9" w:rsidRPr="00A276D0" w:rsidRDefault="009214B9" w:rsidP="009214B9">
            <w:pPr>
              <w:spacing w:before="20" w:after="20"/>
              <w:jc w:val="center"/>
              <w:rPr>
                <w:rFonts w:ascii="Arial" w:hAnsi="Arial" w:cs="Arial"/>
                <w:b/>
                <w:i/>
                <w:sz w:val="6"/>
                <w:szCs w:val="18"/>
              </w:rPr>
            </w:pPr>
          </w:p>
          <w:p w14:paraId="70B4B4F2" w14:textId="77777777" w:rsidR="00C85C54" w:rsidRPr="00A276D0" w:rsidRDefault="00C85C54" w:rsidP="009214B9">
            <w:pPr>
              <w:spacing w:before="20" w:after="20"/>
              <w:jc w:val="center"/>
              <w:rPr>
                <w:rFonts w:ascii="Arial" w:hAnsi="Arial" w:cs="Arial"/>
                <w:b/>
                <w:i/>
                <w:sz w:val="6"/>
                <w:szCs w:val="18"/>
              </w:rPr>
            </w:pPr>
          </w:p>
          <w:p w14:paraId="5F8EA950" w14:textId="77777777" w:rsidR="00C85C54" w:rsidRPr="00A276D0" w:rsidRDefault="00C85C54" w:rsidP="009214B9">
            <w:pPr>
              <w:spacing w:before="20" w:after="20"/>
              <w:jc w:val="center"/>
              <w:rPr>
                <w:rFonts w:ascii="Arial" w:hAnsi="Arial" w:cs="Arial"/>
                <w:b/>
                <w:i/>
                <w:sz w:val="6"/>
                <w:szCs w:val="18"/>
              </w:rPr>
            </w:pPr>
          </w:p>
          <w:p w14:paraId="7F025693" w14:textId="77777777" w:rsidR="00C85C54" w:rsidRPr="00A276D0" w:rsidRDefault="00C85C54" w:rsidP="009214B9">
            <w:pPr>
              <w:spacing w:before="20" w:after="20"/>
              <w:jc w:val="center"/>
              <w:rPr>
                <w:rFonts w:ascii="Arial" w:hAnsi="Arial" w:cs="Arial"/>
                <w:b/>
                <w:i/>
                <w:sz w:val="6"/>
                <w:szCs w:val="18"/>
              </w:rPr>
            </w:pPr>
          </w:p>
        </w:tc>
      </w:tr>
      <w:tr w:rsidR="00863DCD" w:rsidRPr="00A276D0" w14:paraId="6EE8A462" w14:textId="77777777" w:rsidTr="00EB658A">
        <w:trPr>
          <w:trHeight w:val="1027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bottom"/>
          </w:tcPr>
          <w:p w14:paraId="21987379" w14:textId="1F08DFAA" w:rsidR="00863DCD" w:rsidRPr="00863DCD" w:rsidRDefault="00863DCD" w:rsidP="00863DCD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863DCD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10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bottom"/>
          </w:tcPr>
          <w:p w14:paraId="47F1BA73" w14:textId="77777777" w:rsidR="00EB658A" w:rsidRPr="00EB658A" w:rsidRDefault="00EB658A" w:rsidP="00EB658A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EB658A">
              <w:rPr>
                <w:rFonts w:ascii="Arial" w:hAnsi="Arial" w:cs="Arial"/>
                <w:b/>
                <w:bCs/>
                <w:sz w:val="18"/>
                <w:szCs w:val="18"/>
              </w:rPr>
              <w:t>AUTORIZACION DE TRATAMIENTO DE DATOS PERSONALES</w:t>
            </w:r>
            <w:r w:rsidRPr="00EB658A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 </w:t>
            </w:r>
          </w:p>
          <w:p w14:paraId="562BF1D0" w14:textId="55CC9259" w:rsidR="00863DCD" w:rsidRPr="00863DCD" w:rsidRDefault="00EB658A" w:rsidP="00EB658A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EB658A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Podrá consultar la Política de Tratamiento de Datos Personales en el siguiente enlace, en la cual podrá encontrar cómo puede actualizar sus datos personales: </w:t>
            </w:r>
            <w:hyperlink r:id="rId11" w:tgtFrame="_blank" w:history="1">
              <w:r w:rsidRPr="00EB658A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https://sedeelectronica.sic.gov.co/transparencia/normativa/normativa-de-la-entidad/politicas-lineamientos-y-manuales/politicas</w:t>
              </w:r>
            </w:hyperlink>
          </w:p>
        </w:tc>
      </w:tr>
      <w:tr w:rsidR="00A276D0" w:rsidRPr="00A276D0" w14:paraId="63D97A6E" w14:textId="77777777" w:rsidTr="00EB658A">
        <w:trPr>
          <w:trHeight w:val="41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136179" w14:textId="58A6102A" w:rsidR="002E1E26" w:rsidRPr="00A276D0" w:rsidRDefault="00863DCD" w:rsidP="00EA753F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10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8F2709" w14:textId="77777777" w:rsidR="002E1E26" w:rsidRPr="00A276D0" w:rsidRDefault="00E23DA1" w:rsidP="00501D9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A276D0">
              <w:rPr>
                <w:rFonts w:ascii="Arial" w:hAnsi="Arial" w:cs="Arial"/>
                <w:b/>
                <w:sz w:val="18"/>
                <w:szCs w:val="18"/>
              </w:rPr>
              <w:t>DOCUMENTOS QUE ACOMPAÑAN LA SOLICITUD</w:t>
            </w:r>
          </w:p>
        </w:tc>
      </w:tr>
      <w:tr w:rsidR="00A276D0" w:rsidRPr="00A276D0" w14:paraId="22377794" w14:textId="77777777" w:rsidTr="00863DCD">
        <w:trPr>
          <w:trHeight w:val="91"/>
        </w:trPr>
        <w:tc>
          <w:tcPr>
            <w:tcW w:w="49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93AB8F6" w14:textId="77777777" w:rsidR="00194B17" w:rsidRPr="00A276D0" w:rsidRDefault="00194B17" w:rsidP="005D345F">
            <w:pPr>
              <w:pStyle w:val="Prrafodelista"/>
              <w:tabs>
                <w:tab w:val="left" w:pos="0"/>
              </w:tabs>
              <w:spacing w:before="20" w:after="2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A276D0">
              <w:rPr>
                <w:rFonts w:ascii="Arial" w:hAnsi="Arial" w:cs="Arial"/>
                <w:b/>
                <w:sz w:val="16"/>
                <w:szCs w:val="16"/>
              </w:rPr>
              <w:t>Documentación Técnica</w:t>
            </w:r>
          </w:p>
          <w:p w14:paraId="4CD67787" w14:textId="77777777" w:rsidR="00194B17" w:rsidRPr="00A276D0" w:rsidRDefault="00194B17" w:rsidP="00194B17">
            <w:pPr>
              <w:pStyle w:val="Prrafodelista"/>
              <w:tabs>
                <w:tab w:val="left" w:pos="0"/>
              </w:tabs>
              <w:spacing w:before="20" w:after="2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A276D0">
              <w:rPr>
                <w:rFonts w:ascii="Arial" w:hAnsi="Arial" w:cs="Arial"/>
                <w:b/>
                <w:sz w:val="16"/>
                <w:szCs w:val="16"/>
              </w:rPr>
              <w:t>Solicitud Internacional en castellano</w:t>
            </w:r>
          </w:p>
          <w:p w14:paraId="5AB45ECB" w14:textId="77777777" w:rsidR="00EB07DE" w:rsidRPr="00A276D0" w:rsidRDefault="00EB07DE" w:rsidP="00194B17">
            <w:pPr>
              <w:pStyle w:val="Prrafodelista"/>
              <w:tabs>
                <w:tab w:val="left" w:pos="0"/>
              </w:tabs>
              <w:spacing w:before="20" w:after="2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A56909" w14:textId="77777777" w:rsidR="00194B17" w:rsidRPr="00A276D0" w:rsidRDefault="00194B17" w:rsidP="005D345F">
            <w:pPr>
              <w:pStyle w:val="Prrafodelista"/>
              <w:tabs>
                <w:tab w:val="left" w:pos="-297"/>
              </w:tabs>
              <w:spacing w:before="20" w:after="20"/>
              <w:ind w:left="35"/>
              <w:rPr>
                <w:rFonts w:ascii="Arial" w:hAnsi="Arial" w:cs="Arial"/>
                <w:b/>
                <w:sz w:val="16"/>
                <w:szCs w:val="16"/>
              </w:rPr>
            </w:pPr>
            <w:r w:rsidRPr="00A276D0">
              <w:rPr>
                <w:rFonts w:ascii="Arial" w:hAnsi="Arial" w:cs="Arial"/>
                <w:b/>
                <w:sz w:val="16"/>
                <w:szCs w:val="16"/>
              </w:rPr>
              <w:t>Documentación Jurídica</w:t>
            </w:r>
          </w:p>
          <w:p w14:paraId="68BB6F8F" w14:textId="77777777" w:rsidR="00C85C54" w:rsidRPr="00A276D0" w:rsidRDefault="00C85C54" w:rsidP="005D345F">
            <w:pPr>
              <w:pStyle w:val="Prrafodelista"/>
              <w:tabs>
                <w:tab w:val="left" w:pos="-297"/>
              </w:tabs>
              <w:spacing w:before="20" w:after="20"/>
              <w:ind w:left="35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B3B35D" w14:textId="77777777" w:rsidR="00194B17" w:rsidRPr="00A276D0" w:rsidRDefault="00546B4C" w:rsidP="00C85C54">
            <w:pPr>
              <w:pStyle w:val="Prrafodelista"/>
              <w:numPr>
                <w:ilvl w:val="0"/>
                <w:numId w:val="3"/>
              </w:numPr>
              <w:tabs>
                <w:tab w:val="left" w:pos="431"/>
              </w:tabs>
              <w:spacing w:before="20" w:after="20"/>
              <w:ind w:left="431" w:hanging="283"/>
              <w:rPr>
                <w:rFonts w:ascii="Arial" w:hAnsi="Arial" w:cs="Arial"/>
                <w:sz w:val="16"/>
                <w:szCs w:val="16"/>
              </w:rPr>
            </w:pPr>
            <w:r w:rsidRPr="00A276D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4B17" w:rsidRPr="00A276D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276D0">
              <w:rPr>
                <w:rFonts w:ascii="Arial" w:hAnsi="Arial" w:cs="Arial"/>
                <w:sz w:val="16"/>
                <w:szCs w:val="16"/>
              </w:rPr>
            </w:r>
            <w:r w:rsidRPr="00A276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76D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94B17" w:rsidRPr="00A276D0">
              <w:rPr>
                <w:rFonts w:ascii="Arial" w:hAnsi="Arial" w:cs="Arial"/>
                <w:sz w:val="16"/>
                <w:szCs w:val="16"/>
              </w:rPr>
              <w:t xml:space="preserve"> Poderes, si fuera el caso.</w:t>
            </w:r>
          </w:p>
          <w:p w14:paraId="7DF4DEA2" w14:textId="77777777" w:rsidR="00194B17" w:rsidRPr="00A276D0" w:rsidRDefault="00546B4C" w:rsidP="00C85C54">
            <w:pPr>
              <w:pStyle w:val="Prrafodelista"/>
              <w:numPr>
                <w:ilvl w:val="0"/>
                <w:numId w:val="3"/>
              </w:numPr>
              <w:tabs>
                <w:tab w:val="left" w:pos="431"/>
              </w:tabs>
              <w:spacing w:before="20" w:after="20"/>
              <w:ind w:left="431" w:hanging="283"/>
              <w:rPr>
                <w:rFonts w:ascii="Arial" w:hAnsi="Arial" w:cs="Arial"/>
                <w:sz w:val="16"/>
                <w:szCs w:val="16"/>
              </w:rPr>
            </w:pPr>
            <w:r w:rsidRPr="00A276D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illa20"/>
            <w:r w:rsidR="00194B17" w:rsidRPr="00A276D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276D0">
              <w:rPr>
                <w:rFonts w:ascii="Arial" w:hAnsi="Arial" w:cs="Arial"/>
                <w:sz w:val="16"/>
                <w:szCs w:val="16"/>
              </w:rPr>
            </w:r>
            <w:r w:rsidRPr="00A276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76D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5"/>
            <w:r w:rsidR="00194B17" w:rsidRPr="00A276D0">
              <w:rPr>
                <w:rFonts w:ascii="Arial" w:hAnsi="Arial" w:cs="Arial"/>
                <w:sz w:val="16"/>
                <w:szCs w:val="16"/>
              </w:rPr>
              <w:t xml:space="preserve"> Documento </w:t>
            </w:r>
            <w:r w:rsidR="00EB07DE" w:rsidRPr="00A276D0">
              <w:rPr>
                <w:rFonts w:ascii="Arial" w:hAnsi="Arial" w:cs="Arial"/>
                <w:sz w:val="16"/>
                <w:szCs w:val="16"/>
              </w:rPr>
              <w:t xml:space="preserve">que legalmente pruebe la </w:t>
            </w:r>
            <w:r w:rsidR="00194B17" w:rsidRPr="00A276D0">
              <w:rPr>
                <w:rFonts w:ascii="Arial" w:hAnsi="Arial" w:cs="Arial"/>
                <w:sz w:val="16"/>
                <w:szCs w:val="16"/>
              </w:rPr>
              <w:t xml:space="preserve">cesión del inventor al </w:t>
            </w:r>
            <w:r w:rsidR="002D0E09" w:rsidRPr="00A276D0">
              <w:rPr>
                <w:rFonts w:ascii="Arial" w:hAnsi="Arial" w:cs="Arial"/>
                <w:sz w:val="16"/>
                <w:szCs w:val="16"/>
              </w:rPr>
              <w:tab/>
              <w:t xml:space="preserve">     </w:t>
            </w:r>
            <w:r w:rsidR="00194B17" w:rsidRPr="00A276D0">
              <w:rPr>
                <w:rFonts w:ascii="Arial" w:hAnsi="Arial" w:cs="Arial"/>
                <w:sz w:val="16"/>
                <w:szCs w:val="16"/>
              </w:rPr>
              <w:t>solicitante o a su causante.</w:t>
            </w:r>
          </w:p>
          <w:p w14:paraId="360DE3C4" w14:textId="77777777" w:rsidR="00194B17" w:rsidRPr="00A276D0" w:rsidRDefault="00546B4C" w:rsidP="00C85C54">
            <w:pPr>
              <w:pStyle w:val="Prrafodelista"/>
              <w:numPr>
                <w:ilvl w:val="0"/>
                <w:numId w:val="3"/>
              </w:numPr>
              <w:tabs>
                <w:tab w:val="left" w:pos="431"/>
                <w:tab w:val="left" w:pos="462"/>
              </w:tabs>
              <w:spacing w:before="20" w:after="20"/>
              <w:ind w:left="431" w:hanging="283"/>
              <w:rPr>
                <w:rFonts w:ascii="Arial" w:hAnsi="Arial" w:cs="Arial"/>
                <w:sz w:val="16"/>
                <w:szCs w:val="16"/>
              </w:rPr>
            </w:pPr>
            <w:r w:rsidRPr="00A276D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asilla21"/>
            <w:r w:rsidR="00194B17" w:rsidRPr="00A276D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276D0">
              <w:rPr>
                <w:rFonts w:ascii="Arial" w:hAnsi="Arial" w:cs="Arial"/>
                <w:sz w:val="16"/>
                <w:szCs w:val="16"/>
              </w:rPr>
            </w:r>
            <w:r w:rsidRPr="00A276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76D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6"/>
            <w:r w:rsidR="00194B17" w:rsidRPr="00A276D0">
              <w:rPr>
                <w:rFonts w:ascii="Arial" w:hAnsi="Arial" w:cs="Arial"/>
                <w:sz w:val="16"/>
                <w:szCs w:val="16"/>
              </w:rPr>
              <w:t xml:space="preserve"> Copia del contrato de acceso de recursos genéticos o productos </w:t>
            </w:r>
            <w:r w:rsidR="00194B17" w:rsidRPr="00A276D0">
              <w:rPr>
                <w:rFonts w:ascii="Arial" w:hAnsi="Arial" w:cs="Arial"/>
                <w:sz w:val="16"/>
                <w:szCs w:val="16"/>
              </w:rPr>
              <w:tab/>
              <w:t xml:space="preserve">     derivados, certificado o número de registro, si fuera el caso.</w:t>
            </w:r>
          </w:p>
          <w:p w14:paraId="4DE793DE" w14:textId="77777777" w:rsidR="00194B17" w:rsidRPr="00A276D0" w:rsidRDefault="00546B4C" w:rsidP="00C85C54">
            <w:pPr>
              <w:pStyle w:val="Prrafodelista"/>
              <w:numPr>
                <w:ilvl w:val="0"/>
                <w:numId w:val="3"/>
              </w:numPr>
              <w:tabs>
                <w:tab w:val="left" w:pos="431"/>
              </w:tabs>
              <w:spacing w:before="20" w:after="20"/>
              <w:ind w:left="431" w:hanging="283"/>
              <w:rPr>
                <w:rFonts w:ascii="Arial" w:hAnsi="Arial" w:cs="Arial"/>
                <w:sz w:val="16"/>
                <w:szCs w:val="16"/>
              </w:rPr>
            </w:pPr>
            <w:r w:rsidRPr="00A276D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4B17" w:rsidRPr="00A276D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276D0">
              <w:rPr>
                <w:rFonts w:ascii="Arial" w:hAnsi="Arial" w:cs="Arial"/>
                <w:sz w:val="16"/>
                <w:szCs w:val="16"/>
              </w:rPr>
            </w:r>
            <w:r w:rsidRPr="00A276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76D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94B17" w:rsidRPr="00A276D0">
              <w:rPr>
                <w:rFonts w:ascii="Arial" w:hAnsi="Arial" w:cs="Arial"/>
                <w:sz w:val="16"/>
                <w:szCs w:val="16"/>
              </w:rPr>
              <w:t xml:space="preserve"> Copia de la licencia o autorización de Conocimientos </w:t>
            </w:r>
            <w:r w:rsidR="00194B17" w:rsidRPr="00A276D0">
              <w:rPr>
                <w:rFonts w:ascii="Arial" w:hAnsi="Arial" w:cs="Arial"/>
                <w:sz w:val="16"/>
                <w:szCs w:val="16"/>
              </w:rPr>
              <w:tab/>
              <w:t xml:space="preserve">      </w:t>
            </w:r>
            <w:r w:rsidR="00194B17" w:rsidRPr="00A276D0">
              <w:rPr>
                <w:rFonts w:ascii="Arial" w:hAnsi="Arial" w:cs="Arial"/>
                <w:sz w:val="16"/>
                <w:szCs w:val="16"/>
              </w:rPr>
              <w:tab/>
              <w:t xml:space="preserve">     Tradicionales, certificado o número de registro, si fuera el caso.</w:t>
            </w:r>
          </w:p>
          <w:p w14:paraId="4820984B" w14:textId="77777777" w:rsidR="00452CCF" w:rsidRPr="00A276D0" w:rsidRDefault="00546B4C" w:rsidP="00C85C54">
            <w:pPr>
              <w:pStyle w:val="Prrafodelista"/>
              <w:numPr>
                <w:ilvl w:val="0"/>
                <w:numId w:val="3"/>
              </w:numPr>
              <w:tabs>
                <w:tab w:val="left" w:pos="431"/>
              </w:tabs>
              <w:spacing w:before="20" w:after="20"/>
              <w:ind w:left="431" w:hanging="283"/>
              <w:rPr>
                <w:rFonts w:ascii="Arial" w:hAnsi="Arial" w:cs="Arial"/>
                <w:sz w:val="16"/>
                <w:szCs w:val="16"/>
              </w:rPr>
            </w:pPr>
            <w:r w:rsidRPr="00A276D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2CCF" w:rsidRPr="00A276D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276D0">
              <w:rPr>
                <w:rFonts w:ascii="Arial" w:hAnsi="Arial" w:cs="Arial"/>
                <w:sz w:val="16"/>
                <w:szCs w:val="16"/>
              </w:rPr>
            </w:r>
            <w:r w:rsidRPr="00A276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76D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52CCF" w:rsidRPr="00A276D0">
              <w:rPr>
                <w:rFonts w:ascii="Arial" w:hAnsi="Arial" w:cs="Arial"/>
                <w:sz w:val="16"/>
                <w:szCs w:val="16"/>
              </w:rPr>
              <w:t xml:space="preserve"> Comprobante de pago de la tasa de presentación de la solicitud.</w:t>
            </w:r>
          </w:p>
          <w:p w14:paraId="257F5DA0" w14:textId="77777777" w:rsidR="00EB07DE" w:rsidRPr="00A276D0" w:rsidRDefault="00546B4C" w:rsidP="00C85C54">
            <w:pPr>
              <w:pStyle w:val="Prrafodelista"/>
              <w:numPr>
                <w:ilvl w:val="0"/>
                <w:numId w:val="3"/>
              </w:numPr>
              <w:tabs>
                <w:tab w:val="left" w:pos="0"/>
                <w:tab w:val="left" w:pos="431"/>
              </w:tabs>
              <w:spacing w:before="20" w:after="20"/>
              <w:ind w:left="431" w:hanging="283"/>
              <w:rPr>
                <w:rFonts w:ascii="Arial" w:hAnsi="Arial" w:cs="Arial"/>
                <w:sz w:val="16"/>
                <w:szCs w:val="16"/>
              </w:rPr>
            </w:pPr>
            <w:r w:rsidRPr="00A276D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2CCF" w:rsidRPr="00A276D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276D0">
              <w:rPr>
                <w:rFonts w:ascii="Arial" w:hAnsi="Arial" w:cs="Arial"/>
                <w:sz w:val="16"/>
                <w:szCs w:val="16"/>
              </w:rPr>
            </w:r>
            <w:r w:rsidRPr="00A276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76D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52CCF" w:rsidRPr="00A276D0">
              <w:rPr>
                <w:rFonts w:ascii="Arial" w:hAnsi="Arial" w:cs="Arial"/>
                <w:sz w:val="16"/>
                <w:szCs w:val="16"/>
              </w:rPr>
              <w:t xml:space="preserve"> Comprobante de pago por reivindicación adicional a 10.</w:t>
            </w:r>
            <w:r w:rsidR="00EB07DE" w:rsidRPr="00A276D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276D0" w:rsidRPr="00A276D0" w14:paraId="5D3FF6A5" w14:textId="77777777" w:rsidTr="00863DCD">
        <w:trPr>
          <w:trHeight w:val="381"/>
        </w:trPr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321F0" w14:textId="77777777" w:rsidR="00194B17" w:rsidRPr="00A276D0" w:rsidRDefault="00546B4C" w:rsidP="00C54AAB">
            <w:pPr>
              <w:pStyle w:val="Prrafodelista"/>
              <w:numPr>
                <w:ilvl w:val="0"/>
                <w:numId w:val="2"/>
              </w:numPr>
              <w:tabs>
                <w:tab w:val="left" w:pos="-297"/>
              </w:tabs>
              <w:spacing w:before="20" w:after="20"/>
              <w:ind w:left="270" w:hanging="284"/>
              <w:rPr>
                <w:rFonts w:ascii="Arial" w:hAnsi="Arial" w:cs="Arial"/>
                <w:sz w:val="16"/>
                <w:szCs w:val="16"/>
              </w:rPr>
            </w:pPr>
            <w:r w:rsidRPr="00A276D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4B17" w:rsidRPr="00A276D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276D0">
              <w:rPr>
                <w:rFonts w:ascii="Arial" w:hAnsi="Arial" w:cs="Arial"/>
                <w:sz w:val="16"/>
                <w:szCs w:val="16"/>
              </w:rPr>
            </w:r>
            <w:r w:rsidRPr="00A276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76D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94B17" w:rsidRPr="00A276D0">
              <w:rPr>
                <w:rFonts w:ascii="Arial" w:hAnsi="Arial" w:cs="Arial"/>
                <w:sz w:val="16"/>
                <w:szCs w:val="16"/>
              </w:rPr>
              <w:t xml:space="preserve"> Descripción</w:t>
            </w:r>
          </w:p>
          <w:p w14:paraId="3E69BE5E" w14:textId="77777777" w:rsidR="00194B17" w:rsidRPr="00A276D0" w:rsidRDefault="00546B4C" w:rsidP="00C54AAB">
            <w:pPr>
              <w:pStyle w:val="Prrafodelista"/>
              <w:numPr>
                <w:ilvl w:val="0"/>
                <w:numId w:val="2"/>
              </w:numPr>
              <w:tabs>
                <w:tab w:val="left" w:pos="-297"/>
              </w:tabs>
              <w:spacing w:before="20" w:after="20"/>
              <w:ind w:left="270" w:hanging="284"/>
              <w:rPr>
                <w:rFonts w:ascii="Arial" w:hAnsi="Arial" w:cs="Arial"/>
                <w:sz w:val="16"/>
                <w:szCs w:val="16"/>
              </w:rPr>
            </w:pPr>
            <w:r w:rsidRPr="00A276D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4B17" w:rsidRPr="00A276D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276D0">
              <w:rPr>
                <w:rFonts w:ascii="Arial" w:hAnsi="Arial" w:cs="Arial"/>
                <w:sz w:val="16"/>
                <w:szCs w:val="16"/>
              </w:rPr>
            </w:r>
            <w:r w:rsidRPr="00A276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76D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94B17" w:rsidRPr="00A276D0">
              <w:rPr>
                <w:rFonts w:ascii="Arial" w:hAnsi="Arial" w:cs="Arial"/>
                <w:sz w:val="16"/>
                <w:szCs w:val="16"/>
              </w:rPr>
              <w:t xml:space="preserve"> Reivindicaciones</w:t>
            </w:r>
          </w:p>
          <w:p w14:paraId="79B8EF3E" w14:textId="77777777" w:rsidR="00194B17" w:rsidRPr="00A276D0" w:rsidRDefault="00546B4C" w:rsidP="00C54AAB">
            <w:pPr>
              <w:pStyle w:val="Prrafodelista"/>
              <w:numPr>
                <w:ilvl w:val="0"/>
                <w:numId w:val="2"/>
              </w:numPr>
              <w:spacing w:before="20" w:after="20"/>
              <w:ind w:left="270" w:hanging="284"/>
              <w:rPr>
                <w:rFonts w:ascii="Arial" w:hAnsi="Arial" w:cs="Arial"/>
                <w:b/>
                <w:sz w:val="16"/>
                <w:szCs w:val="16"/>
              </w:rPr>
            </w:pPr>
            <w:r w:rsidRPr="00A276D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4B17" w:rsidRPr="00A276D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276D0">
              <w:rPr>
                <w:rFonts w:ascii="Arial" w:hAnsi="Arial" w:cs="Arial"/>
                <w:sz w:val="16"/>
                <w:szCs w:val="16"/>
              </w:rPr>
            </w:r>
            <w:r w:rsidRPr="00A276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76D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94B17" w:rsidRPr="00A276D0">
              <w:rPr>
                <w:rFonts w:ascii="Arial" w:hAnsi="Arial" w:cs="Arial"/>
                <w:sz w:val="16"/>
                <w:szCs w:val="16"/>
              </w:rPr>
              <w:t xml:space="preserve"> Dibujos y/o figuras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6BF0839" w14:textId="77777777" w:rsidR="00194B17" w:rsidRPr="00A276D0" w:rsidRDefault="00194B17" w:rsidP="000E44B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276D0"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  <w:r w:rsidRPr="00A276D0">
              <w:rPr>
                <w:rFonts w:ascii="Arial" w:hAnsi="Arial" w:cs="Arial"/>
                <w:sz w:val="16"/>
                <w:szCs w:val="16"/>
              </w:rPr>
              <w:t xml:space="preserve"> de folios:  </w:t>
            </w:r>
            <w:r w:rsidR="00546B4C" w:rsidRPr="00A276D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5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276D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46B4C" w:rsidRPr="00A276D0">
              <w:rPr>
                <w:rFonts w:ascii="Arial" w:hAnsi="Arial" w:cs="Arial"/>
                <w:sz w:val="16"/>
                <w:szCs w:val="16"/>
              </w:rPr>
            </w:r>
            <w:r w:rsidR="00546B4C" w:rsidRPr="00A276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276D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276D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276D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276D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46B4C" w:rsidRPr="00A276D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9AB3F5C" w14:textId="77777777" w:rsidR="00194B17" w:rsidRPr="00A276D0" w:rsidRDefault="00194B17" w:rsidP="000E44B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276D0"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  <w:r w:rsidRPr="00A276D0">
              <w:rPr>
                <w:rFonts w:ascii="Arial" w:hAnsi="Arial" w:cs="Arial"/>
                <w:sz w:val="16"/>
                <w:szCs w:val="16"/>
              </w:rPr>
              <w:t xml:space="preserve"> Reivindicaciones: </w:t>
            </w:r>
            <w:r w:rsidR="00546B4C" w:rsidRPr="00A276D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276D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46B4C" w:rsidRPr="00A276D0">
              <w:rPr>
                <w:rFonts w:ascii="Arial" w:hAnsi="Arial" w:cs="Arial"/>
                <w:sz w:val="16"/>
                <w:szCs w:val="16"/>
              </w:rPr>
            </w:r>
            <w:r w:rsidR="00546B4C" w:rsidRPr="00A276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276D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276D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276D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276D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46B4C" w:rsidRPr="00A276D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9AA7F4B" w14:textId="77777777" w:rsidR="00194B17" w:rsidRPr="00A276D0" w:rsidRDefault="00194B17" w:rsidP="000E44B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276D0"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  <w:r w:rsidRPr="00A276D0">
              <w:rPr>
                <w:rFonts w:ascii="Arial" w:hAnsi="Arial" w:cs="Arial"/>
                <w:sz w:val="16"/>
                <w:szCs w:val="16"/>
              </w:rPr>
              <w:t xml:space="preserve"> folios: </w:t>
            </w:r>
            <w:r w:rsidR="00546B4C" w:rsidRPr="00A276D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76D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46B4C" w:rsidRPr="00A276D0">
              <w:rPr>
                <w:rFonts w:ascii="Arial" w:hAnsi="Arial" w:cs="Arial"/>
                <w:sz w:val="16"/>
                <w:szCs w:val="16"/>
              </w:rPr>
            </w:r>
            <w:r w:rsidR="00546B4C" w:rsidRPr="00A276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276D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276D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276D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46B4C" w:rsidRPr="00A276D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824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E2360B" w14:textId="77777777" w:rsidR="00194B17" w:rsidRPr="00A276D0" w:rsidRDefault="00194B17" w:rsidP="005D345F">
            <w:pPr>
              <w:pStyle w:val="Prrafodelista"/>
              <w:tabs>
                <w:tab w:val="left" w:pos="-297"/>
              </w:tabs>
              <w:spacing w:before="20" w:after="20"/>
              <w:ind w:left="35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A276D0" w:rsidRPr="00A276D0" w14:paraId="2EA311EB" w14:textId="77777777" w:rsidTr="00863DCD">
        <w:trPr>
          <w:trHeight w:val="2411"/>
        </w:trPr>
        <w:tc>
          <w:tcPr>
            <w:tcW w:w="49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E6100C" w14:textId="77777777" w:rsidR="002E1E26" w:rsidRPr="00A276D0" w:rsidRDefault="00546B4C" w:rsidP="00C54AAB">
            <w:pPr>
              <w:pStyle w:val="Prrafodelista"/>
              <w:numPr>
                <w:ilvl w:val="0"/>
                <w:numId w:val="2"/>
              </w:numPr>
              <w:spacing w:before="20" w:after="20"/>
              <w:ind w:left="270" w:hanging="284"/>
              <w:rPr>
                <w:rFonts w:ascii="Arial" w:hAnsi="Arial" w:cs="Arial"/>
                <w:sz w:val="16"/>
                <w:szCs w:val="16"/>
              </w:rPr>
            </w:pPr>
            <w:r w:rsidRPr="00A276D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E26" w:rsidRPr="00A276D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276D0">
              <w:rPr>
                <w:rFonts w:ascii="Arial" w:hAnsi="Arial" w:cs="Arial"/>
                <w:sz w:val="16"/>
                <w:szCs w:val="16"/>
              </w:rPr>
            </w:r>
            <w:r w:rsidRPr="00A276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76D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2E1E26" w:rsidRPr="00A276D0">
              <w:rPr>
                <w:rFonts w:ascii="Arial" w:hAnsi="Arial" w:cs="Arial"/>
                <w:sz w:val="16"/>
                <w:szCs w:val="16"/>
              </w:rPr>
              <w:t xml:space="preserve"> Resumen</w:t>
            </w:r>
            <w:r w:rsidR="007907A5" w:rsidRPr="00A276D0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A02A316" w14:textId="77777777" w:rsidR="007907A5" w:rsidRPr="00A276D0" w:rsidRDefault="00546B4C" w:rsidP="00C54AAB">
            <w:pPr>
              <w:pStyle w:val="Prrafodelista"/>
              <w:numPr>
                <w:ilvl w:val="0"/>
                <w:numId w:val="2"/>
              </w:numPr>
              <w:tabs>
                <w:tab w:val="left" w:pos="530"/>
              </w:tabs>
              <w:spacing w:before="20" w:after="20"/>
              <w:ind w:left="270" w:hanging="284"/>
              <w:rPr>
                <w:rFonts w:ascii="Arial" w:hAnsi="Arial" w:cs="Arial"/>
                <w:sz w:val="16"/>
                <w:szCs w:val="16"/>
              </w:rPr>
            </w:pPr>
            <w:r w:rsidRPr="00A276D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7A5" w:rsidRPr="00A276D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276D0">
              <w:rPr>
                <w:rFonts w:ascii="Arial" w:hAnsi="Arial" w:cs="Arial"/>
                <w:sz w:val="16"/>
                <w:szCs w:val="16"/>
              </w:rPr>
            </w:r>
            <w:r w:rsidRPr="00A276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76D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907A5" w:rsidRPr="00A276D0">
              <w:rPr>
                <w:rFonts w:ascii="Arial" w:hAnsi="Arial" w:cs="Arial"/>
                <w:sz w:val="16"/>
                <w:szCs w:val="16"/>
              </w:rPr>
              <w:t xml:space="preserve"> Certificado de depósito de material biológico si fuera el caso.</w:t>
            </w:r>
          </w:p>
          <w:p w14:paraId="223726E3" w14:textId="77777777" w:rsidR="007907A5" w:rsidRPr="00A276D0" w:rsidRDefault="00546B4C" w:rsidP="00C54AAB">
            <w:pPr>
              <w:pStyle w:val="Prrafodelista"/>
              <w:numPr>
                <w:ilvl w:val="0"/>
                <w:numId w:val="2"/>
              </w:numPr>
              <w:tabs>
                <w:tab w:val="left" w:pos="412"/>
              </w:tabs>
              <w:spacing w:before="20" w:after="20"/>
              <w:ind w:left="270" w:hanging="284"/>
              <w:rPr>
                <w:rFonts w:ascii="Arial" w:hAnsi="Arial" w:cs="Arial"/>
                <w:sz w:val="16"/>
                <w:szCs w:val="16"/>
              </w:rPr>
            </w:pPr>
            <w:r w:rsidRPr="00A276D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7A5" w:rsidRPr="00A276D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276D0">
              <w:rPr>
                <w:rFonts w:ascii="Arial" w:hAnsi="Arial" w:cs="Arial"/>
                <w:sz w:val="16"/>
                <w:szCs w:val="16"/>
              </w:rPr>
            </w:r>
            <w:r w:rsidRPr="00A276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76D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907A5" w:rsidRPr="00A276D0">
              <w:rPr>
                <w:rFonts w:ascii="Arial" w:hAnsi="Arial" w:cs="Arial"/>
                <w:sz w:val="16"/>
                <w:szCs w:val="16"/>
              </w:rPr>
              <w:t xml:space="preserve"> Listado de secuencias de nucleótidos y/o aminoácidos en forma digital si fuera el caso.</w:t>
            </w:r>
          </w:p>
          <w:p w14:paraId="38DB862B" w14:textId="77777777" w:rsidR="003E4708" w:rsidRPr="00A276D0" w:rsidRDefault="00546B4C" w:rsidP="00C54AAB">
            <w:pPr>
              <w:pStyle w:val="Prrafodelista"/>
              <w:numPr>
                <w:ilvl w:val="0"/>
                <w:numId w:val="2"/>
              </w:numPr>
              <w:spacing w:before="20" w:after="20"/>
              <w:ind w:left="270" w:hanging="284"/>
              <w:rPr>
                <w:rFonts w:ascii="Arial" w:hAnsi="Arial" w:cs="Arial"/>
                <w:sz w:val="16"/>
                <w:szCs w:val="16"/>
              </w:rPr>
            </w:pPr>
            <w:r w:rsidRPr="00A276D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7A5" w:rsidRPr="00A276D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276D0">
              <w:rPr>
                <w:rFonts w:ascii="Arial" w:hAnsi="Arial" w:cs="Arial"/>
                <w:sz w:val="16"/>
                <w:szCs w:val="16"/>
              </w:rPr>
            </w:r>
            <w:r w:rsidRPr="00A276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76D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907A5" w:rsidRPr="00A276D0">
              <w:rPr>
                <w:rFonts w:ascii="Arial" w:hAnsi="Arial" w:cs="Arial"/>
                <w:sz w:val="16"/>
                <w:szCs w:val="16"/>
              </w:rPr>
              <w:t xml:space="preserve"> Arte final 12 x 12</w:t>
            </w:r>
            <w:r w:rsidR="002E42EA" w:rsidRPr="00A276D0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8B6DFD5" w14:textId="77777777" w:rsidR="00EB07DE" w:rsidRPr="00A276D0" w:rsidRDefault="00546B4C" w:rsidP="00C54AAB">
            <w:pPr>
              <w:pStyle w:val="Prrafodelista"/>
              <w:numPr>
                <w:ilvl w:val="0"/>
                <w:numId w:val="2"/>
              </w:numPr>
              <w:spacing w:before="20" w:after="20"/>
              <w:ind w:left="270" w:hanging="284"/>
              <w:rPr>
                <w:rFonts w:ascii="Arial" w:hAnsi="Arial" w:cs="Arial"/>
                <w:sz w:val="16"/>
                <w:szCs w:val="16"/>
              </w:rPr>
            </w:pPr>
            <w:r w:rsidRPr="00A276D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07DE" w:rsidRPr="00A276D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A276D0">
              <w:rPr>
                <w:rFonts w:ascii="Arial" w:hAnsi="Arial" w:cs="Arial"/>
                <w:sz w:val="16"/>
                <w:szCs w:val="16"/>
              </w:rPr>
            </w:r>
            <w:r w:rsidRPr="00A276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76D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B07DE" w:rsidRPr="00A276D0">
              <w:rPr>
                <w:rFonts w:ascii="Arial" w:hAnsi="Arial" w:cs="Arial"/>
                <w:sz w:val="16"/>
                <w:szCs w:val="16"/>
              </w:rPr>
              <w:t xml:space="preserve"> Anexo formato digital.</w:t>
            </w:r>
          </w:p>
        </w:tc>
        <w:tc>
          <w:tcPr>
            <w:tcW w:w="582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B5E1C4" w14:textId="77777777" w:rsidR="002E1E26" w:rsidRPr="00A276D0" w:rsidRDefault="002E1E26" w:rsidP="002E1E26">
            <w:pPr>
              <w:spacing w:before="20" w:after="20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40F325A2" w14:textId="77777777" w:rsidR="004E5632" w:rsidRPr="00A276D0" w:rsidRDefault="004E5632">
      <w:pPr>
        <w:rPr>
          <w:sz w:val="2"/>
          <w:szCs w:val="2"/>
        </w:rPr>
      </w:pPr>
    </w:p>
    <w:p w14:paraId="4AF799B5" w14:textId="77777777" w:rsidR="00B11D33" w:rsidRPr="00A276D0" w:rsidRDefault="00B22787">
      <w:pPr>
        <w:ind w:left="709"/>
        <w:jc w:val="both"/>
        <w:rPr>
          <w:sz w:val="2"/>
          <w:szCs w:val="2"/>
        </w:rPr>
      </w:pPr>
      <w:r w:rsidRPr="00A276D0">
        <w:rPr>
          <w:sz w:val="2"/>
          <w:szCs w:val="2"/>
        </w:rPr>
        <w:br w:type="page"/>
      </w:r>
    </w:p>
    <w:tbl>
      <w:tblPr>
        <w:tblpPr w:leftFromText="141" w:rightFromText="141" w:vertAnchor="page" w:horzAnchor="margin" w:tblpX="-278" w:tblpY="1047"/>
        <w:tblW w:w="10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6"/>
        <w:gridCol w:w="28"/>
        <w:gridCol w:w="6"/>
        <w:gridCol w:w="2348"/>
        <w:gridCol w:w="1074"/>
        <w:gridCol w:w="55"/>
        <w:gridCol w:w="343"/>
        <w:gridCol w:w="290"/>
        <w:gridCol w:w="587"/>
        <w:gridCol w:w="117"/>
        <w:gridCol w:w="141"/>
        <w:gridCol w:w="1073"/>
        <w:gridCol w:w="1336"/>
        <w:gridCol w:w="198"/>
        <w:gridCol w:w="86"/>
        <w:gridCol w:w="506"/>
        <w:gridCol w:w="92"/>
        <w:gridCol w:w="1251"/>
        <w:gridCol w:w="675"/>
      </w:tblGrid>
      <w:tr w:rsidR="00A276D0" w:rsidRPr="00A276D0" w14:paraId="789DE1C0" w14:textId="77777777" w:rsidTr="00192DB9">
        <w:trPr>
          <w:trHeight w:val="841"/>
        </w:trPr>
        <w:tc>
          <w:tcPr>
            <w:tcW w:w="46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D09723" w14:textId="094FE9D5" w:rsidR="00B11D33" w:rsidRPr="00A276D0" w:rsidRDefault="001E52FC" w:rsidP="00192DB9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D6893">
              <w:rPr>
                <w:rFonts w:ascii="Arial" w:hAnsi="Arial" w:cs="Arial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59CA3791" wp14:editId="3DC28F71">
                  <wp:extent cx="1619250" cy="962025"/>
                  <wp:effectExtent l="0" t="0" r="0" b="9525"/>
                  <wp:docPr id="1826203968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42E026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A276D0">
              <w:rPr>
                <w:rFonts w:ascii="Arial" w:hAnsi="Arial" w:cs="Arial"/>
                <w:noProof/>
                <w:sz w:val="14"/>
                <w:szCs w:val="1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97C24C4" wp14:editId="7A9B37FC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95250</wp:posOffset>
                      </wp:positionV>
                      <wp:extent cx="3066415" cy="247650"/>
                      <wp:effectExtent l="0" t="0" r="19685" b="19050"/>
                      <wp:wrapTopAndBottom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641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D73B76" w14:textId="77777777" w:rsidR="00B11D33" w:rsidRPr="002A08B0" w:rsidRDefault="00B11D33" w:rsidP="00B11D3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s-CO"/>
                                    </w:rPr>
                                  </w:pPr>
                                  <w:r w:rsidRPr="002A08B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s-CO"/>
                                    </w:rPr>
                                    <w:t>HOJA DE INFORMACIÓN COMPLEMENTARIA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7C24C4" id="AutoShape 11" o:spid="_x0000_s1026" style="position:absolute;margin-left:44.45pt;margin-top:7.5pt;width:241.45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" fillcolor="white [3212]" strokecolor="gray [1629]">
                      <v:textbox>
                        <w:txbxContent>
                          <w:p w14:paraId="7AD73B76" w14:textId="77777777" w:rsidR="00B11D33" w:rsidRPr="002A08B0" w:rsidRDefault="00B11D33" w:rsidP="00B11D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2A08B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  <w:t>HOJA DE INFORMACIÓN COMPLEMENTARIA</w:t>
                            </w:r>
                          </w:p>
                        </w:txbxContent>
                      </v:textbox>
                      <w10:wrap type="topAndBottom"/>
                    </v:roundrect>
                  </w:pict>
                </mc:Fallback>
              </mc:AlternateContent>
            </w:r>
          </w:p>
        </w:tc>
      </w:tr>
      <w:tr w:rsidR="00A276D0" w:rsidRPr="00A276D0" w14:paraId="41FCB5B5" w14:textId="77777777" w:rsidTr="00192DB9">
        <w:trPr>
          <w:trHeight w:val="28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EA7BAF" w14:textId="77777777" w:rsidR="00B11D33" w:rsidRPr="00A276D0" w:rsidRDefault="00B11D33" w:rsidP="00192DB9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76D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D97C902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530722CC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A276D0">
              <w:rPr>
                <w:rFonts w:ascii="Arial" w:hAnsi="Arial" w:cs="Arial"/>
                <w:sz w:val="18"/>
                <w:szCs w:val="18"/>
              </w:rPr>
              <w:t>(</w:t>
            </w:r>
            <w:r w:rsidRPr="00A276D0">
              <w:rPr>
                <w:rFonts w:ascii="Arial" w:hAnsi="Arial" w:cs="Arial"/>
                <w:b/>
                <w:sz w:val="18"/>
                <w:szCs w:val="18"/>
              </w:rPr>
              <w:t>12) TIPO DE SOLICITUD</w:t>
            </w:r>
          </w:p>
          <w:p w14:paraId="53CEDA7A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8" w:type="dxa"/>
            <w:gridSpan w:val="9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1A06984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b/>
              </w:rPr>
            </w:pPr>
            <w:r w:rsidRPr="00A276D0">
              <w:rPr>
                <w:rFonts w:ascii="Arial" w:hAnsi="Arial" w:cs="Arial"/>
                <w:sz w:val="14"/>
                <w:szCs w:val="14"/>
              </w:rPr>
              <w:t>NUMERO DE RADICACIÓN</w:t>
            </w:r>
          </w:p>
        </w:tc>
      </w:tr>
      <w:tr w:rsidR="00A276D0" w:rsidRPr="00A276D0" w14:paraId="134E774D" w14:textId="77777777" w:rsidTr="00192DB9">
        <w:trPr>
          <w:trHeight w:val="490"/>
        </w:trPr>
        <w:tc>
          <w:tcPr>
            <w:tcW w:w="5348" w:type="dxa"/>
            <w:gridSpan w:val="11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D3C8E8" w14:textId="77777777" w:rsidR="00B11D33" w:rsidRPr="00A276D0" w:rsidRDefault="00B11D33" w:rsidP="00192DB9">
            <w:pPr>
              <w:spacing w:before="180" w:after="180" w:line="360" w:lineRule="auto"/>
              <w:rPr>
                <w:rFonts w:ascii="Arial" w:hAnsi="Arial" w:cs="Arial"/>
              </w:rPr>
            </w:pPr>
            <w:r w:rsidRPr="00A276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76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276D0">
              <w:rPr>
                <w:rFonts w:ascii="Arial" w:hAnsi="Arial" w:cs="Arial"/>
                <w:sz w:val="22"/>
                <w:szCs w:val="22"/>
              </w:rPr>
            </w:r>
            <w:r w:rsidRPr="00A276D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276D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276D0">
              <w:rPr>
                <w:rFonts w:ascii="Arial" w:hAnsi="Arial" w:cs="Arial"/>
                <w:sz w:val="22"/>
                <w:szCs w:val="22"/>
              </w:rPr>
              <w:t xml:space="preserve"> Patente de invención</w:t>
            </w:r>
          </w:p>
          <w:p w14:paraId="55CF3230" w14:textId="77777777" w:rsidR="00B11D33" w:rsidRPr="00A276D0" w:rsidRDefault="00B11D33" w:rsidP="00192DB9">
            <w:pPr>
              <w:spacing w:before="180" w:after="180" w:line="360" w:lineRule="auto"/>
              <w:rPr>
                <w:noProof/>
                <w:sz w:val="18"/>
                <w:szCs w:val="18"/>
              </w:rPr>
            </w:pPr>
            <w:r w:rsidRPr="00A276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76D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276D0">
              <w:rPr>
                <w:rFonts w:ascii="Arial" w:hAnsi="Arial" w:cs="Arial"/>
                <w:sz w:val="22"/>
                <w:szCs w:val="22"/>
              </w:rPr>
            </w:r>
            <w:r w:rsidRPr="00A276D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276D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276D0">
              <w:rPr>
                <w:rFonts w:ascii="Arial" w:hAnsi="Arial" w:cs="Arial"/>
                <w:sz w:val="22"/>
                <w:szCs w:val="22"/>
              </w:rPr>
              <w:t xml:space="preserve"> Patente de Modelo de Utilidad</w:t>
            </w:r>
          </w:p>
        </w:tc>
        <w:tc>
          <w:tcPr>
            <w:tcW w:w="5358" w:type="dxa"/>
            <w:gridSpan w:val="9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4757" w14:textId="77777777" w:rsidR="00B11D33" w:rsidRPr="00A276D0" w:rsidRDefault="00B11D33" w:rsidP="00192DB9"/>
        </w:tc>
      </w:tr>
      <w:tr w:rsidR="00A276D0" w:rsidRPr="00A276D0" w14:paraId="538F1E97" w14:textId="77777777" w:rsidTr="00192DB9">
        <w:trPr>
          <w:trHeight w:val="652"/>
        </w:trPr>
        <w:tc>
          <w:tcPr>
            <w:tcW w:w="5348" w:type="dxa"/>
            <w:gridSpan w:val="11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437C45" w14:textId="77777777" w:rsidR="00B11D33" w:rsidRPr="00A276D0" w:rsidRDefault="00B11D33" w:rsidP="00192DB9">
            <w:pPr>
              <w:spacing w:before="180" w:after="180" w:line="360" w:lineRule="auto"/>
              <w:ind w:left="709"/>
              <w:rPr>
                <w:rFonts w:ascii="Arial" w:hAnsi="Arial" w:cs="Arial"/>
              </w:rPr>
            </w:pPr>
          </w:p>
        </w:tc>
        <w:tc>
          <w:tcPr>
            <w:tcW w:w="5358" w:type="dxa"/>
            <w:gridSpan w:val="9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C033EDA" w14:textId="77777777" w:rsidR="00B11D33" w:rsidRPr="00A276D0" w:rsidRDefault="00B11D33" w:rsidP="00192DB9">
            <w:pPr>
              <w:spacing w:before="20" w:after="20"/>
            </w:pPr>
            <w:r w:rsidRPr="00A276D0">
              <w:rPr>
                <w:rFonts w:ascii="Arial" w:hAnsi="Arial" w:cs="Arial"/>
                <w:sz w:val="14"/>
                <w:szCs w:val="14"/>
              </w:rPr>
              <w:t>FECHA DE PRESENTACIÓN</w:t>
            </w:r>
          </w:p>
        </w:tc>
      </w:tr>
      <w:tr w:rsidR="00A276D0" w:rsidRPr="00A276D0" w14:paraId="5E43FEEB" w14:textId="77777777" w:rsidTr="00192DB9">
        <w:trPr>
          <w:trHeight w:val="159"/>
        </w:trPr>
        <w:tc>
          <w:tcPr>
            <w:tcW w:w="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4956830" w14:textId="77777777" w:rsidR="00B11D33" w:rsidRPr="00A276D0" w:rsidRDefault="00B11D33" w:rsidP="00192DB9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76D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0206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2CAD167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D03FB3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A276D0">
              <w:rPr>
                <w:rFonts w:ascii="Arial" w:hAnsi="Arial" w:cs="Arial"/>
                <w:b/>
                <w:sz w:val="18"/>
                <w:szCs w:val="18"/>
              </w:rPr>
              <w:t>(71) SOLICITANTE (S)</w:t>
            </w:r>
          </w:p>
          <w:p w14:paraId="6528835A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76D0" w:rsidRPr="00A276D0" w14:paraId="1035C33E" w14:textId="77777777" w:rsidTr="00192DB9">
        <w:trPr>
          <w:trHeight w:val="702"/>
        </w:trPr>
        <w:tc>
          <w:tcPr>
            <w:tcW w:w="534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197546F" w14:textId="77777777" w:rsidR="00B11D33" w:rsidRPr="00A276D0" w:rsidRDefault="00B11D33" w:rsidP="00192DB9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76D0">
              <w:rPr>
                <w:rFonts w:ascii="Arial" w:hAnsi="Arial" w:cs="Arial"/>
                <w:sz w:val="14"/>
                <w:szCs w:val="14"/>
              </w:rPr>
              <w:t>APELLIDOS O RAZÓN SOCIAL</w:t>
            </w:r>
          </w:p>
          <w:p w14:paraId="558F2913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  <w:p w14:paraId="70279664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9C16806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BC08505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16"/>
                <w:szCs w:val="16"/>
              </w:rPr>
              <w:t xml:space="preserve">4. 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3BBFEAA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257E2C" w14:textId="77777777" w:rsidR="00B11D33" w:rsidRPr="00A276D0" w:rsidRDefault="00B11D33" w:rsidP="00192DB9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76D0">
              <w:rPr>
                <w:rFonts w:ascii="Arial" w:hAnsi="Arial" w:cs="Arial"/>
                <w:sz w:val="14"/>
                <w:szCs w:val="14"/>
              </w:rPr>
              <w:t>NOMBRE</w:t>
            </w:r>
          </w:p>
          <w:p w14:paraId="0F664397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  <w:p w14:paraId="613BB705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AE91960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B7F5A8E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C1DBE5" w14:textId="77777777" w:rsidR="00B11D33" w:rsidRPr="00A276D0" w:rsidRDefault="00B11D33" w:rsidP="00192DB9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76D0">
              <w:rPr>
                <w:rFonts w:ascii="Arial" w:hAnsi="Arial" w:cs="Arial"/>
                <w:sz w:val="14"/>
                <w:szCs w:val="14"/>
              </w:rPr>
              <w:t>IDENTIFICACIÓN</w:t>
            </w:r>
          </w:p>
          <w:p w14:paraId="1B1D9FA9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  <w:p w14:paraId="5A82C419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5A9EBA4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5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2C1D662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4A4558" w14:textId="77777777" w:rsidR="00B11D33" w:rsidRPr="00A276D0" w:rsidRDefault="00B11D33" w:rsidP="00192DB9">
            <w:pPr>
              <w:spacing w:before="20" w:after="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276D0">
              <w:rPr>
                <w:rFonts w:ascii="Arial" w:hAnsi="Arial" w:cs="Arial"/>
                <w:sz w:val="14"/>
                <w:szCs w:val="14"/>
              </w:rPr>
              <w:t>TIPO</w:t>
            </w:r>
          </w:p>
          <w:p w14:paraId="39530F58" w14:textId="77777777" w:rsidR="00B11D33" w:rsidRPr="00A276D0" w:rsidRDefault="00B11D33" w:rsidP="00192DB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807CA8" w14:textId="77777777" w:rsidR="00B11D33" w:rsidRPr="00A276D0" w:rsidRDefault="00B11D33" w:rsidP="00192DB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3B2321" w14:textId="77777777" w:rsidR="00B11D33" w:rsidRPr="00A276D0" w:rsidRDefault="00B11D33" w:rsidP="00192DB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BF8A9F" w14:textId="77777777" w:rsidR="00B11D33" w:rsidRPr="00A276D0" w:rsidRDefault="00B11D33" w:rsidP="00192DB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76D0" w:rsidRPr="00A276D0" w14:paraId="6E651F02" w14:textId="77777777" w:rsidTr="00192DB9">
        <w:trPr>
          <w:trHeight w:val="221"/>
        </w:trPr>
        <w:tc>
          <w:tcPr>
            <w:tcW w:w="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8FCDF4" w14:textId="77777777" w:rsidR="00B11D33" w:rsidRPr="00A276D0" w:rsidRDefault="00B11D33" w:rsidP="00192DB9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76D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206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CDCFED5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28E826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A276D0">
              <w:rPr>
                <w:rFonts w:ascii="Arial" w:hAnsi="Arial" w:cs="Arial"/>
                <w:b/>
                <w:sz w:val="18"/>
                <w:szCs w:val="18"/>
              </w:rPr>
              <w:t>DATOS DEL SOLICITANTE</w:t>
            </w:r>
          </w:p>
          <w:p w14:paraId="6D5EF18A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76D0" w:rsidRPr="00A276D0" w14:paraId="70C87135" w14:textId="77777777" w:rsidTr="00192DB9">
        <w:trPr>
          <w:trHeight w:val="893"/>
        </w:trPr>
        <w:tc>
          <w:tcPr>
            <w:tcW w:w="28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/>
              <w:right w:val="single" w:sz="4" w:space="0" w:color="000000" w:themeColor="text1"/>
            </w:tcBorders>
            <w:shd w:val="clear" w:color="auto" w:fill="auto"/>
          </w:tcPr>
          <w:p w14:paraId="386394E0" w14:textId="77777777" w:rsidR="00B11D33" w:rsidRPr="00A276D0" w:rsidRDefault="00B11D33" w:rsidP="00192DB9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76D0">
              <w:rPr>
                <w:rFonts w:ascii="Arial" w:hAnsi="Arial" w:cs="Arial"/>
                <w:sz w:val="14"/>
                <w:szCs w:val="14"/>
              </w:rPr>
              <w:t xml:space="preserve">DIRECCIÓN </w:t>
            </w:r>
          </w:p>
          <w:p w14:paraId="5F5326AC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  <w:p w14:paraId="13FF7166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276D0"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A276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UPPERCASE"/>
                  </w:textInput>
                </w:ffData>
              </w:fldChar>
            </w:r>
            <w:r w:rsidRPr="00A276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18"/>
                <w:szCs w:val="18"/>
              </w:rPr>
            </w:r>
            <w:r w:rsidRPr="00A276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9AE1286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276D0"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A276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UPPERCASE"/>
                  </w:textInput>
                </w:ffData>
              </w:fldChar>
            </w:r>
            <w:r w:rsidRPr="00A276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18"/>
                <w:szCs w:val="18"/>
              </w:rPr>
            </w:r>
            <w:r w:rsidRPr="00A276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609688F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276D0">
              <w:rPr>
                <w:rFonts w:ascii="Arial" w:hAnsi="Arial" w:cs="Arial"/>
                <w:sz w:val="16"/>
                <w:szCs w:val="16"/>
              </w:rPr>
              <w:t xml:space="preserve">4. </w:t>
            </w:r>
            <w:r w:rsidRPr="00A276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UPPERCASE"/>
                  </w:textInput>
                </w:ffData>
              </w:fldChar>
            </w:r>
            <w:r w:rsidRPr="00A276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18"/>
                <w:szCs w:val="18"/>
              </w:rPr>
            </w:r>
            <w:r w:rsidRPr="00A276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1FD1389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/>
              <w:right w:val="single" w:sz="4" w:space="0" w:color="000000" w:themeColor="text1"/>
            </w:tcBorders>
            <w:shd w:val="clear" w:color="auto" w:fill="auto"/>
          </w:tcPr>
          <w:p w14:paraId="04E34398" w14:textId="77777777" w:rsidR="00B11D33" w:rsidRPr="00A276D0" w:rsidRDefault="00B11D33" w:rsidP="00192DB9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76D0">
              <w:rPr>
                <w:rFonts w:ascii="Arial" w:hAnsi="Arial" w:cs="Arial"/>
                <w:sz w:val="14"/>
                <w:szCs w:val="14"/>
              </w:rPr>
              <w:t>CIUDAD</w:t>
            </w:r>
          </w:p>
          <w:p w14:paraId="1DA4C303" w14:textId="77777777" w:rsidR="00B11D33" w:rsidRPr="00A276D0" w:rsidRDefault="00B11D33" w:rsidP="00192DB9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4DA04AF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276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33"/>
                    <w:format w:val="FIRST CAPITAL"/>
                  </w:textInput>
                </w:ffData>
              </w:fldChar>
            </w:r>
            <w:r w:rsidRPr="00A276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18"/>
                <w:szCs w:val="18"/>
              </w:rPr>
            </w:r>
            <w:r w:rsidRPr="00A276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AF28910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276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>
                    <w:maxLength w:val="33"/>
                    <w:format w:val="FIRST CAPITAL"/>
                  </w:textInput>
                </w:ffData>
              </w:fldChar>
            </w:r>
            <w:r w:rsidRPr="00A276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18"/>
                <w:szCs w:val="18"/>
              </w:rPr>
            </w:r>
            <w:r w:rsidRPr="00A276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580FC55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276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>
                    <w:maxLength w:val="33"/>
                    <w:format w:val="FIRST CAPITAL"/>
                  </w:textInput>
                </w:ffData>
              </w:fldChar>
            </w:r>
            <w:r w:rsidRPr="00A276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18"/>
                <w:szCs w:val="18"/>
              </w:rPr>
            </w:r>
            <w:r w:rsidRPr="00A276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/>
              <w:right w:val="single" w:sz="4" w:space="0" w:color="000000" w:themeColor="text1"/>
            </w:tcBorders>
            <w:shd w:val="clear" w:color="auto" w:fill="auto"/>
          </w:tcPr>
          <w:p w14:paraId="505D3AB2" w14:textId="77777777" w:rsidR="00B11D33" w:rsidRPr="00A276D0" w:rsidRDefault="00B11D33" w:rsidP="00192DB9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76D0">
              <w:rPr>
                <w:rFonts w:ascii="Arial" w:hAnsi="Arial" w:cs="Arial"/>
                <w:sz w:val="14"/>
                <w:szCs w:val="14"/>
              </w:rPr>
              <w:t>DEPARTAMENTO/ESTADO</w:t>
            </w:r>
          </w:p>
          <w:p w14:paraId="23A19522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08E3045C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276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>
                    <w:maxLength w:val="33"/>
                    <w:format w:val="FIRST CAPITAL"/>
                  </w:textInput>
                </w:ffData>
              </w:fldChar>
            </w:r>
            <w:r w:rsidRPr="00A276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18"/>
                <w:szCs w:val="18"/>
              </w:rPr>
            </w:r>
            <w:r w:rsidRPr="00A276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82AEA15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276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33"/>
                    <w:format w:val="FIRST CAPITAL"/>
                  </w:textInput>
                </w:ffData>
              </w:fldChar>
            </w:r>
            <w:r w:rsidRPr="00A276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18"/>
                <w:szCs w:val="18"/>
              </w:rPr>
            </w:r>
            <w:r w:rsidRPr="00A276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162E4FE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276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9"/>
                  <w:enabled/>
                  <w:calcOnExit w:val="0"/>
                  <w:textInput>
                    <w:maxLength w:val="33"/>
                    <w:format w:val="FIRST CAPITAL"/>
                  </w:textInput>
                </w:ffData>
              </w:fldChar>
            </w:r>
            <w:r w:rsidRPr="00A276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18"/>
                <w:szCs w:val="18"/>
              </w:rPr>
            </w:r>
            <w:r w:rsidRPr="00A276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/>
              <w:right w:val="single" w:sz="4" w:space="0" w:color="000000" w:themeColor="text1"/>
            </w:tcBorders>
            <w:shd w:val="clear" w:color="auto" w:fill="auto"/>
          </w:tcPr>
          <w:p w14:paraId="79F7DB68" w14:textId="77777777" w:rsidR="00B11D33" w:rsidRPr="00A276D0" w:rsidRDefault="00B11D33" w:rsidP="00192DB9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76D0">
              <w:rPr>
                <w:rFonts w:ascii="Arial" w:hAnsi="Arial" w:cs="Arial"/>
                <w:sz w:val="14"/>
                <w:szCs w:val="14"/>
              </w:rPr>
              <w:t>PAÍS DE RESIDENCIA</w:t>
            </w:r>
          </w:p>
          <w:p w14:paraId="34A91DCB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56E8B5B5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276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33"/>
                    <w:format w:val="FIRST CAPITAL"/>
                  </w:textInput>
                </w:ffData>
              </w:fldChar>
            </w:r>
            <w:r w:rsidRPr="00A276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18"/>
                <w:szCs w:val="18"/>
              </w:rPr>
            </w:r>
            <w:r w:rsidRPr="00A276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88FCD1A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276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0"/>
                  <w:enabled/>
                  <w:calcOnExit w:val="0"/>
                  <w:textInput>
                    <w:maxLength w:val="33"/>
                    <w:format w:val="FIRST CAPITAL"/>
                  </w:textInput>
                </w:ffData>
              </w:fldChar>
            </w:r>
            <w:r w:rsidRPr="00A276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18"/>
                <w:szCs w:val="18"/>
              </w:rPr>
            </w:r>
            <w:r w:rsidRPr="00A276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FBC2AF2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276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33"/>
                    <w:format w:val="FIRST CAPITAL"/>
                  </w:textInput>
                </w:ffData>
              </w:fldChar>
            </w:r>
            <w:r w:rsidRPr="00A276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18"/>
                <w:szCs w:val="18"/>
              </w:rPr>
            </w:r>
            <w:r w:rsidRPr="00A276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276D0" w:rsidRPr="00A276D0" w14:paraId="4CD5126B" w14:textId="77777777" w:rsidTr="00192DB9">
        <w:trPr>
          <w:trHeight w:val="846"/>
        </w:trPr>
        <w:tc>
          <w:tcPr>
            <w:tcW w:w="28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AC02A7" w14:textId="77777777" w:rsidR="00B11D33" w:rsidRPr="00A276D0" w:rsidRDefault="00B11D33" w:rsidP="00192DB9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76D0">
              <w:rPr>
                <w:rFonts w:ascii="Arial" w:hAnsi="Arial" w:cs="Arial"/>
                <w:sz w:val="14"/>
                <w:szCs w:val="14"/>
              </w:rPr>
              <w:t>No. TELÉFONO</w:t>
            </w:r>
          </w:p>
          <w:p w14:paraId="65EE9902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  <w:p w14:paraId="0D70C17D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276D0">
              <w:rPr>
                <w:rFonts w:ascii="Arial" w:hAnsi="Arial" w:cs="Arial"/>
                <w:sz w:val="16"/>
                <w:szCs w:val="16"/>
              </w:rPr>
              <w:t>2.</w:t>
            </w:r>
            <w:r w:rsidRPr="00A276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A276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18"/>
                <w:szCs w:val="18"/>
              </w:rPr>
            </w:r>
            <w:r w:rsidRPr="00A276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9BB9122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276D0">
              <w:rPr>
                <w:rFonts w:ascii="Arial" w:hAnsi="Arial" w:cs="Arial"/>
                <w:sz w:val="16"/>
                <w:szCs w:val="16"/>
              </w:rPr>
              <w:t>3.</w:t>
            </w:r>
            <w:r w:rsidRPr="00A276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A276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18"/>
                <w:szCs w:val="18"/>
              </w:rPr>
            </w:r>
            <w:r w:rsidRPr="00A276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BBB8C15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276D0">
              <w:rPr>
                <w:rFonts w:ascii="Arial" w:hAnsi="Arial" w:cs="Arial"/>
                <w:sz w:val="16"/>
                <w:szCs w:val="16"/>
              </w:rPr>
              <w:t>4.</w:t>
            </w:r>
            <w:r w:rsidRPr="00A276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A276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18"/>
                <w:szCs w:val="18"/>
              </w:rPr>
            </w:r>
            <w:r w:rsidRPr="00A276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4F9ED74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173D4D" w14:textId="77777777" w:rsidR="00B11D33" w:rsidRPr="00A276D0" w:rsidRDefault="00B11D33" w:rsidP="00192DB9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76D0">
              <w:rPr>
                <w:rFonts w:ascii="Arial" w:hAnsi="Arial" w:cs="Arial"/>
                <w:sz w:val="14"/>
                <w:szCs w:val="14"/>
              </w:rPr>
              <w:t>No. CELULAR</w:t>
            </w:r>
          </w:p>
          <w:p w14:paraId="3D979BB9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7C3DDF7F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276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A276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18"/>
                <w:szCs w:val="18"/>
              </w:rPr>
            </w:r>
            <w:r w:rsidRPr="00A276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CB3FC6D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276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6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A276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18"/>
                <w:szCs w:val="18"/>
              </w:rPr>
            </w:r>
            <w:r w:rsidRPr="00A276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FE7D403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276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A276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18"/>
                <w:szCs w:val="18"/>
              </w:rPr>
            </w:r>
            <w:r w:rsidRPr="00A276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BD5F05" w14:textId="77777777" w:rsidR="00B11D33" w:rsidRPr="00A276D0" w:rsidRDefault="00B11D33" w:rsidP="00192DB9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76D0">
              <w:rPr>
                <w:rFonts w:ascii="Arial" w:hAnsi="Arial" w:cs="Arial"/>
                <w:sz w:val="14"/>
                <w:szCs w:val="14"/>
              </w:rPr>
              <w:t>CORREO ELECTRÓNICO</w:t>
            </w:r>
          </w:p>
          <w:p w14:paraId="7AF2F3D1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5580912F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276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A276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18"/>
                <w:szCs w:val="18"/>
              </w:rPr>
            </w:r>
            <w:r w:rsidRPr="00A276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04EA672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276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6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A276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18"/>
                <w:szCs w:val="18"/>
              </w:rPr>
            </w:r>
            <w:r w:rsidRPr="00A276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4542C3F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276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A276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18"/>
                <w:szCs w:val="18"/>
              </w:rPr>
            </w:r>
            <w:r w:rsidRPr="00A276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76D0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A276D0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A276D0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A276D0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A276D0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3235A4" w14:textId="77777777" w:rsidR="00B11D33" w:rsidRPr="00A276D0" w:rsidRDefault="00B11D33" w:rsidP="00192DB9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76D0">
              <w:rPr>
                <w:rFonts w:ascii="Arial" w:hAnsi="Arial" w:cs="Arial"/>
                <w:sz w:val="14"/>
                <w:szCs w:val="14"/>
              </w:rPr>
              <w:t>NACIONALIDAD/O LUGAR DE CONSTITUCIÓN</w:t>
            </w:r>
          </w:p>
          <w:p w14:paraId="3D40BCBB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276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A276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18"/>
                <w:szCs w:val="18"/>
              </w:rPr>
            </w:r>
            <w:r w:rsidRPr="00A276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79517D7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276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A276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18"/>
                <w:szCs w:val="18"/>
              </w:rPr>
            </w:r>
            <w:r w:rsidRPr="00A276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DC07F01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A276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A276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18"/>
                <w:szCs w:val="18"/>
              </w:rPr>
            </w:r>
            <w:r w:rsidRPr="00A276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76D0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A276D0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A276D0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A276D0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A276D0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A276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276D0" w:rsidRPr="00A276D0" w14:paraId="4C65312D" w14:textId="77777777" w:rsidTr="00192DB9">
        <w:trPr>
          <w:trHeight w:val="234"/>
        </w:trPr>
        <w:tc>
          <w:tcPr>
            <w:tcW w:w="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5307089" w14:textId="77777777" w:rsidR="00B11D33" w:rsidRPr="00A276D0" w:rsidRDefault="00B11D33" w:rsidP="00192DB9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76D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0206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E59ED31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ED5E32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A276D0">
              <w:rPr>
                <w:rFonts w:ascii="Arial" w:hAnsi="Arial" w:cs="Arial"/>
                <w:b/>
                <w:sz w:val="18"/>
                <w:szCs w:val="18"/>
              </w:rPr>
              <w:t>(72) INVENTOR (ES)</w:t>
            </w:r>
          </w:p>
          <w:p w14:paraId="2F43857F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76D0" w:rsidRPr="00A276D0" w14:paraId="118DFB7E" w14:textId="77777777" w:rsidTr="00192DB9">
        <w:trPr>
          <w:trHeight w:val="1816"/>
        </w:trPr>
        <w:tc>
          <w:tcPr>
            <w:tcW w:w="435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611C7598" w14:textId="77777777" w:rsidR="00B11D33" w:rsidRPr="00A276D0" w:rsidRDefault="00B11D33" w:rsidP="00192DB9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76D0">
              <w:rPr>
                <w:rFonts w:ascii="Arial" w:hAnsi="Arial" w:cs="Arial"/>
                <w:sz w:val="14"/>
                <w:szCs w:val="14"/>
              </w:rPr>
              <w:t>APELLIDOS</w:t>
            </w:r>
          </w:p>
          <w:p w14:paraId="1BD837CA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16"/>
                <w:szCs w:val="16"/>
              </w:rPr>
              <w:t xml:space="preserve">6. 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UPPERCASE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0E1059E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16"/>
                <w:szCs w:val="16"/>
              </w:rPr>
              <w:t xml:space="preserve">7. 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UPPERCASE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3A151F1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16"/>
                <w:szCs w:val="16"/>
              </w:rPr>
              <w:t xml:space="preserve">8. 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UPPERCASE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ED178B2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16"/>
                <w:szCs w:val="16"/>
              </w:rPr>
              <w:t xml:space="preserve">9. 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UPPERCASE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5101EF5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16"/>
                <w:szCs w:val="16"/>
              </w:rPr>
              <w:t xml:space="preserve">10. 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UPPERCASE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804BC2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16"/>
                <w:szCs w:val="16"/>
              </w:rPr>
              <w:t xml:space="preserve">11. </w:t>
            </w:r>
            <w:r w:rsidR="00172D35"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172D35"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72D35" w:rsidRPr="00A276D0">
              <w:rPr>
                <w:rFonts w:ascii="Arial" w:hAnsi="Arial" w:cs="Arial"/>
                <w:sz w:val="20"/>
                <w:szCs w:val="20"/>
              </w:rPr>
            </w:r>
            <w:r w:rsidR="00172D35"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72D35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2D35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2D35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2D35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2D35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2D35"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2E73882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16"/>
                <w:szCs w:val="16"/>
              </w:rPr>
              <w:t xml:space="preserve">12. </w:t>
            </w:r>
            <w:r w:rsidR="00172D35"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172D35"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72D35" w:rsidRPr="00A276D0">
              <w:rPr>
                <w:rFonts w:ascii="Arial" w:hAnsi="Arial" w:cs="Arial"/>
                <w:sz w:val="20"/>
                <w:szCs w:val="20"/>
              </w:rPr>
            </w:r>
            <w:r w:rsidR="00172D35"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72D35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2D35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2D35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2D35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2D35"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2D35"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B6F7D56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2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0F28293B" w14:textId="77777777" w:rsidR="00B11D33" w:rsidRPr="00A276D0" w:rsidRDefault="00B11D33" w:rsidP="00192DB9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76D0">
              <w:rPr>
                <w:rFonts w:ascii="Arial" w:hAnsi="Arial" w:cs="Arial"/>
                <w:sz w:val="14"/>
                <w:szCs w:val="14"/>
              </w:rPr>
              <w:t>NOMBRE</w:t>
            </w:r>
          </w:p>
          <w:p w14:paraId="12C27FDF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/>
                  <w:textInput>
                    <w:maxLength w:val="30"/>
                    <w:format w:val="FIRST CAPITAL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AB053C5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98A8A86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2F12E58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/>
                  <w:textInput>
                    <w:maxLength w:val="30"/>
                    <w:format w:val="FIRST CAPITAL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98B9C83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C0056C8" w14:textId="77777777" w:rsidR="00B11D33" w:rsidRPr="00A276D0" w:rsidRDefault="00172D35" w:rsidP="00192DB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40E3DE7" w14:textId="77777777" w:rsidR="00B11D33" w:rsidRPr="00A276D0" w:rsidRDefault="00172D35" w:rsidP="00192DB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21699B84" w14:textId="77777777" w:rsidR="00B11D33" w:rsidRPr="00A276D0" w:rsidRDefault="00B11D33" w:rsidP="00192DB9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76D0">
              <w:rPr>
                <w:rFonts w:ascii="Arial" w:hAnsi="Arial" w:cs="Arial"/>
                <w:sz w:val="14"/>
                <w:szCs w:val="14"/>
              </w:rPr>
              <w:t>NACIONALIDAD</w:t>
            </w:r>
          </w:p>
          <w:p w14:paraId="6B7FCD33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0F00ADA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22"/>
                    <w:format w:val="FIRST CAPITAL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3DD0146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22"/>
                    <w:format w:val="FIRST CAPITAL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086971F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22"/>
                    <w:format w:val="FIRST CAPITAL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6605F0D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22"/>
                    <w:format w:val="FIRST CAPITAL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A2B2095" w14:textId="77777777" w:rsidR="00B11D33" w:rsidRPr="00A276D0" w:rsidRDefault="00172D35" w:rsidP="00192DB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38DCA13" w14:textId="77777777" w:rsidR="00B11D33" w:rsidRPr="00A276D0" w:rsidRDefault="00172D35" w:rsidP="00172D3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76D0" w:rsidRPr="00A276D0" w14:paraId="574C7EFA" w14:textId="77777777" w:rsidTr="00192DB9">
        <w:trPr>
          <w:trHeight w:val="352"/>
        </w:trPr>
        <w:tc>
          <w:tcPr>
            <w:tcW w:w="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EF5DA48" w14:textId="77777777" w:rsidR="00B11D33" w:rsidRPr="00A276D0" w:rsidRDefault="00B11D33" w:rsidP="00192DB9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76D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0178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8C3B6E7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A276D0">
              <w:rPr>
                <w:rFonts w:ascii="Arial" w:hAnsi="Arial" w:cs="Arial"/>
                <w:b/>
                <w:sz w:val="18"/>
                <w:szCs w:val="18"/>
              </w:rPr>
              <w:t>DATOS INVENTOR (ES)</w:t>
            </w:r>
          </w:p>
        </w:tc>
      </w:tr>
      <w:tr w:rsidR="00A276D0" w:rsidRPr="00A276D0" w14:paraId="1FAD10F4" w14:textId="77777777" w:rsidTr="00192DB9">
        <w:trPr>
          <w:trHeight w:val="1593"/>
        </w:trPr>
        <w:tc>
          <w:tcPr>
            <w:tcW w:w="401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2CB02C77" w14:textId="77777777" w:rsidR="00B11D33" w:rsidRPr="00A276D0" w:rsidRDefault="00B11D33" w:rsidP="00192DB9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276D0">
              <w:rPr>
                <w:rFonts w:ascii="Arial" w:hAnsi="Arial" w:cs="Arial"/>
                <w:sz w:val="14"/>
                <w:szCs w:val="14"/>
              </w:rPr>
              <w:t>DIRECCIÓN</w:t>
            </w:r>
          </w:p>
          <w:p w14:paraId="7DA69D6E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76D0">
              <w:rPr>
                <w:rFonts w:ascii="Arial" w:hAnsi="Arial" w:cs="Arial"/>
                <w:sz w:val="16"/>
                <w:szCs w:val="16"/>
              </w:rPr>
              <w:t>6.</w:t>
            </w:r>
            <w:r w:rsidRPr="00A276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  <w:format w:val="UPPERCASE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BF27ABF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76D0">
              <w:rPr>
                <w:rFonts w:ascii="Arial" w:hAnsi="Arial" w:cs="Arial"/>
                <w:sz w:val="16"/>
                <w:szCs w:val="16"/>
              </w:rPr>
              <w:t>7.</w:t>
            </w:r>
            <w:r w:rsidRPr="00A276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  <w:format w:val="UPPERCASE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05BDFE9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76D0">
              <w:rPr>
                <w:rFonts w:ascii="Arial" w:hAnsi="Arial" w:cs="Arial"/>
                <w:sz w:val="16"/>
                <w:szCs w:val="16"/>
              </w:rPr>
              <w:t>8.</w:t>
            </w:r>
            <w:r w:rsidRPr="00A276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  <w:format w:val="UPPERCASE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FA99E1F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76D0">
              <w:rPr>
                <w:rFonts w:ascii="Arial" w:hAnsi="Arial" w:cs="Arial"/>
                <w:sz w:val="16"/>
                <w:szCs w:val="16"/>
              </w:rPr>
              <w:t>9.</w:t>
            </w:r>
            <w:r w:rsidRPr="00A276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  <w:format w:val="UPPERCASE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923F91C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76D0">
              <w:rPr>
                <w:rFonts w:ascii="Arial" w:hAnsi="Arial" w:cs="Arial"/>
                <w:sz w:val="16"/>
                <w:szCs w:val="16"/>
              </w:rPr>
              <w:t>10.</w:t>
            </w:r>
            <w:r w:rsidRPr="00A276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  <w:format w:val="UPPERCASE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41865BC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76D0">
              <w:rPr>
                <w:rFonts w:ascii="Arial" w:hAnsi="Arial" w:cs="Arial"/>
                <w:sz w:val="16"/>
                <w:szCs w:val="16"/>
              </w:rPr>
              <w:t xml:space="preserve">11. </w:t>
            </w:r>
            <w:r w:rsidRPr="00A276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  <w:format w:val="UPPERCASE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703D0D7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76D0">
              <w:rPr>
                <w:rFonts w:ascii="Arial" w:hAnsi="Arial" w:cs="Arial"/>
                <w:sz w:val="16"/>
                <w:szCs w:val="16"/>
              </w:rPr>
              <w:t xml:space="preserve">12. </w:t>
            </w:r>
            <w:r w:rsidRPr="00A276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  <w:format w:val="UPPERCASE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86F7F08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38690EDA" w14:textId="77777777" w:rsidR="00B11D33" w:rsidRPr="00A276D0" w:rsidRDefault="00B11D33" w:rsidP="00192DB9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76D0">
              <w:rPr>
                <w:rFonts w:ascii="Arial" w:hAnsi="Arial" w:cs="Arial"/>
                <w:sz w:val="14"/>
                <w:szCs w:val="14"/>
              </w:rPr>
              <w:t>CIUDAD</w:t>
            </w:r>
          </w:p>
          <w:p w14:paraId="316B9CD5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86C76D7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417D951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F8CFA4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142B0E7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6895E18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EEB7FD5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1B93E24D" w14:textId="77777777" w:rsidR="00B11D33" w:rsidRPr="00A276D0" w:rsidRDefault="00B11D33" w:rsidP="00192DB9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76D0">
              <w:rPr>
                <w:rFonts w:ascii="Arial" w:hAnsi="Arial" w:cs="Arial"/>
                <w:sz w:val="14"/>
                <w:szCs w:val="14"/>
              </w:rPr>
              <w:t>DEPARTAMENTO/ESTADO</w:t>
            </w:r>
          </w:p>
          <w:p w14:paraId="135D683C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17"/>
                    <w:format w:val="FIRST CAPITAL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1748B7C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17"/>
                    <w:format w:val="FIRST CAPITAL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F17C4AC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7"/>
                    <w:format w:val="FIRST CAPITAL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DE0F643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17"/>
                    <w:format w:val="FIRST CAPITAL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A5476C7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17"/>
                    <w:format w:val="FIRST CAPITAL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55D95AC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7"/>
                    <w:format w:val="FIRST CAPITAL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243B81C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7"/>
                    <w:format w:val="FIRST CAPITAL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7AFACEBA" w14:textId="77777777" w:rsidR="00B11D33" w:rsidRPr="00A276D0" w:rsidRDefault="00B11D33" w:rsidP="00192DB9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76D0">
              <w:rPr>
                <w:rFonts w:ascii="Arial" w:hAnsi="Arial" w:cs="Arial"/>
                <w:sz w:val="14"/>
                <w:szCs w:val="14"/>
              </w:rPr>
              <w:t>PAÍS RESIDENCIA</w:t>
            </w:r>
          </w:p>
          <w:p w14:paraId="02D9BD7F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647685B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C7B663F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50E3AC2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DF0DCF9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C5A14A5" w14:textId="77777777" w:rsidR="00B11D33" w:rsidRPr="00A276D0" w:rsidRDefault="00172D35" w:rsidP="00192DB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6D6F621" w14:textId="77777777" w:rsidR="00B11D33" w:rsidRPr="00A276D0" w:rsidRDefault="00172D35" w:rsidP="00192DB9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76D0" w:rsidRPr="00A276D0" w14:paraId="6000A96C" w14:textId="77777777" w:rsidTr="00192DB9">
        <w:trPr>
          <w:trHeight w:val="316"/>
        </w:trPr>
        <w:tc>
          <w:tcPr>
            <w:tcW w:w="5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D7026A0" w14:textId="77777777" w:rsidR="00B11D33" w:rsidRPr="00A276D0" w:rsidRDefault="00B11D33" w:rsidP="00192DB9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76D0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0172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28694A0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276D0">
              <w:rPr>
                <w:rFonts w:ascii="Arial" w:hAnsi="Arial" w:cs="Arial"/>
                <w:b/>
                <w:sz w:val="18"/>
                <w:szCs w:val="18"/>
              </w:rPr>
              <w:t>(30) DECLARACIONES DE PRIORIDAD</w:t>
            </w:r>
            <w:r w:rsidRPr="00A276D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276D0" w:rsidRPr="00A276D0" w14:paraId="0008DF90" w14:textId="77777777" w:rsidTr="00192DB9">
        <w:trPr>
          <w:trHeight w:val="2262"/>
        </w:trPr>
        <w:tc>
          <w:tcPr>
            <w:tcW w:w="39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4707246" w14:textId="77777777" w:rsidR="00B11D33" w:rsidRPr="00A276D0" w:rsidRDefault="00B11D33" w:rsidP="00192DB9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76D0">
              <w:rPr>
                <w:rFonts w:ascii="Arial" w:hAnsi="Arial" w:cs="Arial"/>
                <w:sz w:val="14"/>
                <w:szCs w:val="14"/>
              </w:rPr>
              <w:t>PAÍS DE ORIGEN</w:t>
            </w:r>
          </w:p>
          <w:p w14:paraId="38DC9955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  <w:p w14:paraId="01F32AAC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16"/>
                <w:szCs w:val="16"/>
              </w:rPr>
              <w:t xml:space="preserve">4. 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8B8C553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16"/>
                <w:szCs w:val="16"/>
              </w:rPr>
              <w:t xml:space="preserve">5. 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376EDE1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16"/>
                <w:szCs w:val="16"/>
              </w:rPr>
              <w:t xml:space="preserve">6. 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4908A5B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16"/>
                <w:szCs w:val="16"/>
              </w:rPr>
              <w:t xml:space="preserve">7. 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818B90C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16"/>
                <w:szCs w:val="16"/>
              </w:rPr>
              <w:t xml:space="preserve">8. 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77FE217" w14:textId="77777777" w:rsidR="00B11D33" w:rsidRPr="00A276D0" w:rsidRDefault="00B11D33" w:rsidP="00192DB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16"/>
                <w:szCs w:val="16"/>
              </w:rPr>
              <w:t xml:space="preserve">9. 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011794E" w14:textId="77777777" w:rsidR="00B11D33" w:rsidRPr="00A276D0" w:rsidRDefault="00B11D33" w:rsidP="00192DB9">
            <w:pPr>
              <w:spacing w:before="20"/>
              <w:rPr>
                <w:rFonts w:ascii="Arial" w:hAnsi="Arial" w:cs="Arial"/>
                <w:noProof/>
                <w:sz w:val="8"/>
                <w:szCs w:val="8"/>
              </w:rPr>
            </w:pPr>
            <w:r w:rsidRPr="00A276D0">
              <w:rPr>
                <w:rFonts w:ascii="Arial" w:hAnsi="Arial" w:cs="Arial"/>
                <w:sz w:val="16"/>
                <w:szCs w:val="16"/>
              </w:rPr>
              <w:t xml:space="preserve">10. 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9675D02" w14:textId="77777777" w:rsidR="00B11D33" w:rsidRPr="00A276D0" w:rsidRDefault="00B11D33" w:rsidP="00192DB9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76D0">
              <w:rPr>
                <w:rFonts w:ascii="Arial" w:hAnsi="Arial" w:cs="Arial"/>
                <w:sz w:val="14"/>
                <w:szCs w:val="14"/>
              </w:rPr>
              <w:t>CÓDIGO PAÍS</w:t>
            </w:r>
          </w:p>
          <w:p w14:paraId="4D67EDFE" w14:textId="77777777" w:rsidR="00B11D33" w:rsidRPr="00A276D0" w:rsidRDefault="00B11D33" w:rsidP="00192DB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220FB4" w14:textId="77777777" w:rsidR="00B11D33" w:rsidRPr="00A276D0" w:rsidRDefault="00B11D33" w:rsidP="00192DB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0C12B7B" w14:textId="77777777" w:rsidR="00B11D33" w:rsidRPr="00A276D0" w:rsidRDefault="00B11D33" w:rsidP="00192DB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DADE546" w14:textId="77777777" w:rsidR="00B11D33" w:rsidRPr="00A276D0" w:rsidRDefault="00172D35" w:rsidP="00192DB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341953B" w14:textId="77777777" w:rsidR="00B11D33" w:rsidRPr="00A276D0" w:rsidRDefault="00B11D33" w:rsidP="00192DB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606DA5D" w14:textId="77777777" w:rsidR="00B11D33" w:rsidRPr="00A276D0" w:rsidRDefault="00B11D33" w:rsidP="00192DB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FF40B23" w14:textId="77777777" w:rsidR="00B11D33" w:rsidRPr="00A276D0" w:rsidRDefault="00172D35" w:rsidP="00192DB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05C0007" w14:textId="77777777" w:rsidR="00B11D33" w:rsidRPr="00A276D0" w:rsidRDefault="00172D35" w:rsidP="00192DB9">
            <w:pPr>
              <w:spacing w:before="20" w:after="2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479DCDF" w14:textId="77777777" w:rsidR="00B11D33" w:rsidRPr="00A276D0" w:rsidRDefault="00B11D33" w:rsidP="00192DB9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76D0">
              <w:rPr>
                <w:rFonts w:ascii="Arial" w:hAnsi="Arial" w:cs="Arial"/>
                <w:sz w:val="14"/>
                <w:szCs w:val="14"/>
              </w:rPr>
              <w:t>NÚMERO</w:t>
            </w:r>
          </w:p>
          <w:p w14:paraId="521AFFB2" w14:textId="77777777" w:rsidR="00B11D33" w:rsidRPr="00A276D0" w:rsidRDefault="00B11D33" w:rsidP="00192DB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D041B4" w14:textId="77777777" w:rsidR="00B11D33" w:rsidRPr="00A276D0" w:rsidRDefault="00B11D33" w:rsidP="00192DB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07581C4" w14:textId="77777777" w:rsidR="00B11D33" w:rsidRPr="00A276D0" w:rsidRDefault="00B11D33" w:rsidP="00192DB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6FFFAEB" w14:textId="77777777" w:rsidR="00B11D33" w:rsidRPr="00A276D0" w:rsidRDefault="00172D35" w:rsidP="00192DB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549E47D" w14:textId="77777777" w:rsidR="00B11D33" w:rsidRPr="00A276D0" w:rsidRDefault="00B11D33" w:rsidP="00192DB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ECF498E" w14:textId="77777777" w:rsidR="00B11D33" w:rsidRPr="00A276D0" w:rsidRDefault="00B11D33" w:rsidP="00192DB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145A4A1" w14:textId="77777777" w:rsidR="00B11D33" w:rsidRPr="00A276D0" w:rsidRDefault="00172D35" w:rsidP="00192DB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7C9785F" w14:textId="77777777" w:rsidR="00B11D33" w:rsidRPr="00A276D0" w:rsidRDefault="00172D35" w:rsidP="00192DB9">
            <w:pPr>
              <w:spacing w:before="20" w:after="2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71BC415" w14:textId="77777777" w:rsidR="00B11D33" w:rsidRPr="00A276D0" w:rsidRDefault="00B11D33" w:rsidP="00192DB9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76D0">
              <w:rPr>
                <w:rFonts w:ascii="Arial" w:hAnsi="Arial" w:cs="Arial"/>
                <w:sz w:val="14"/>
                <w:szCs w:val="14"/>
              </w:rPr>
              <w:t>FECHA (AAAA/MM/DD)</w:t>
            </w:r>
          </w:p>
          <w:p w14:paraId="3F3E2A54" w14:textId="77777777" w:rsidR="00B11D33" w:rsidRPr="00A276D0" w:rsidRDefault="00B11D33" w:rsidP="00192DB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EAA40B" w14:textId="77777777" w:rsidR="00B11D33" w:rsidRPr="00A276D0" w:rsidRDefault="00B11D33" w:rsidP="00192DB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AA4176F" w14:textId="77777777" w:rsidR="00B11D33" w:rsidRPr="00A276D0" w:rsidRDefault="00B11D33" w:rsidP="00192DB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23C435" w14:textId="77777777" w:rsidR="00B11D33" w:rsidRPr="00A276D0" w:rsidRDefault="00172D35" w:rsidP="00192DB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B2AF8A7" w14:textId="77777777" w:rsidR="00B11D33" w:rsidRPr="00A276D0" w:rsidRDefault="00B11D33" w:rsidP="00192DB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A91D884" w14:textId="77777777" w:rsidR="00B11D33" w:rsidRPr="00A276D0" w:rsidRDefault="00B11D33" w:rsidP="00192DB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82BFC20" w14:textId="77777777" w:rsidR="00B11D33" w:rsidRPr="00A276D0" w:rsidRDefault="00172D35" w:rsidP="00192DB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A7405A1" w14:textId="77777777" w:rsidR="00B11D33" w:rsidRPr="00A276D0" w:rsidRDefault="00172D35" w:rsidP="00192DB9">
            <w:pPr>
              <w:spacing w:before="20" w:after="2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A276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A276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76D0">
              <w:rPr>
                <w:rFonts w:ascii="Arial" w:hAnsi="Arial" w:cs="Arial"/>
                <w:sz w:val="20"/>
                <w:szCs w:val="20"/>
              </w:rPr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76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F754444" w14:textId="1AEB5C81" w:rsidR="00B22787" w:rsidRPr="00A276D0" w:rsidRDefault="001E52FC">
      <w:pPr>
        <w:ind w:left="709"/>
        <w:jc w:val="both"/>
        <w:rPr>
          <w:sz w:val="2"/>
          <w:szCs w:val="2"/>
        </w:rPr>
      </w:pPr>
      <w:r w:rsidRPr="007D6893">
        <w:rPr>
          <w:rFonts w:ascii="Arial" w:hAnsi="Arial" w:cs="Arial"/>
          <w:b/>
          <w:noProof/>
          <w:sz w:val="28"/>
          <w:szCs w:val="28"/>
        </w:rPr>
        <w:lastRenderedPageBreak/>
        <w:drawing>
          <wp:inline distT="0" distB="0" distL="0" distR="0" wp14:anchorId="52488400" wp14:editId="7155F2C8">
            <wp:extent cx="1619250" cy="962025"/>
            <wp:effectExtent l="0" t="0" r="0" b="9525"/>
            <wp:docPr id="2102219615" name="Imagen 4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219615" name="Imagen 4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8E450" w14:textId="77777777" w:rsidR="00B22787" w:rsidRPr="00A276D0" w:rsidRDefault="00B22787">
      <w:pPr>
        <w:ind w:left="709"/>
        <w:jc w:val="both"/>
        <w:rPr>
          <w:sz w:val="2"/>
          <w:szCs w:val="2"/>
        </w:rPr>
      </w:pPr>
    </w:p>
    <w:p w14:paraId="35EB78B3" w14:textId="77777777" w:rsidR="004E5632" w:rsidRPr="00A276D0" w:rsidRDefault="004E5632">
      <w:pPr>
        <w:ind w:left="709"/>
        <w:jc w:val="both"/>
        <w:rPr>
          <w:sz w:val="2"/>
          <w:szCs w:val="2"/>
        </w:rPr>
      </w:pPr>
    </w:p>
    <w:p w14:paraId="2582483E" w14:textId="77777777" w:rsidR="000A607A" w:rsidRPr="00A276D0" w:rsidRDefault="000A607A">
      <w:pPr>
        <w:rPr>
          <w:sz w:val="2"/>
          <w:szCs w:val="2"/>
        </w:rPr>
      </w:pPr>
    </w:p>
    <w:tbl>
      <w:tblPr>
        <w:tblStyle w:val="Tablaconcuadrcula"/>
        <w:tblW w:w="10726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5488"/>
        <w:gridCol w:w="5238"/>
      </w:tblGrid>
      <w:tr w:rsidR="00A276D0" w:rsidRPr="00A276D0" w14:paraId="4613EEEE" w14:textId="77777777" w:rsidTr="00204158">
        <w:trPr>
          <w:trHeight w:val="843"/>
        </w:trPr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1A2FF8" w14:textId="77777777" w:rsidR="007C67A4" w:rsidRPr="00A276D0" w:rsidRDefault="00C91CF0" w:rsidP="00193E78">
            <w:pPr>
              <w:ind w:left="27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276D0">
              <w:rPr>
                <w:rFonts w:ascii="Arial" w:hAnsi="Arial" w:cs="Arial"/>
                <w:noProof/>
                <w:sz w:val="16"/>
                <w:szCs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B62BB5" wp14:editId="0BB7A4E2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65405</wp:posOffset>
                      </wp:positionV>
                      <wp:extent cx="2743200" cy="267970"/>
                      <wp:effectExtent l="0" t="0" r="19050" b="17780"/>
                      <wp:wrapTopAndBottom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2679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3A670D" w14:textId="77777777" w:rsidR="00EC322D" w:rsidRPr="003149B4" w:rsidRDefault="00EC322D" w:rsidP="00C968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 w:rsidRPr="003149B4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  <w:lang w:val="es-CO"/>
                                    </w:rPr>
                                    <w:t>CÓMO DILIGENCIAR EL PETITORIO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 PCT</w:t>
                                  </w:r>
                                  <w:r w:rsidRPr="003149B4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B62BB5" id="AutoShape 4" o:spid="_x0000_s1027" style="position:absolute;left:0;text-align:left;margin-left:26.3pt;margin-top:5.15pt;width:3in;height:21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" fillcolor="gray [1629]" strokecolor="gray [1629]">
                      <v:textbox>
                        <w:txbxContent>
                          <w:p w14:paraId="5F3A670D" w14:textId="77777777" w:rsidR="00EC322D" w:rsidRPr="003149B4" w:rsidRDefault="00EC322D" w:rsidP="00C968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3149B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  <w:lang w:val="es-CO"/>
                              </w:rPr>
                              <w:t>CÓMO DILIGENCIAR EL PETITORIO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  <w:lang w:val="es-CO"/>
                              </w:rPr>
                              <w:t xml:space="preserve"> PCT</w:t>
                            </w:r>
                            <w:r w:rsidRPr="003149B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  <w:lang w:val="es-CO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topAndBottom"/>
                    </v:roundrect>
                  </w:pict>
                </mc:Fallback>
              </mc:AlternateContent>
            </w:r>
          </w:p>
          <w:p w14:paraId="11AEEE7A" w14:textId="213A89DB" w:rsidR="007C67A4" w:rsidRPr="00A276D0" w:rsidRDefault="00C7366C" w:rsidP="00193E78">
            <w:pPr>
              <w:ind w:left="270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A276D0">
              <w:rPr>
                <w:rFonts w:ascii="Arial" w:hAnsi="Arial" w:cs="Arial"/>
                <w:b/>
                <w:sz w:val="16"/>
                <w:szCs w:val="16"/>
                <w:lang w:val="es-MX"/>
              </w:rPr>
              <w:t>Este formulario debe ser diligenciado únicamente por</w:t>
            </w:r>
            <w:r w:rsidR="0006755E" w:rsidRPr="00A276D0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="00951B67" w:rsidRPr="00A276D0">
              <w:rPr>
                <w:rFonts w:ascii="Arial" w:hAnsi="Arial" w:cs="Arial"/>
                <w:b/>
                <w:sz w:val="16"/>
                <w:szCs w:val="16"/>
                <w:lang w:val="es-MX"/>
              </w:rPr>
              <w:t>el (los)</w:t>
            </w:r>
            <w:r w:rsidRPr="00A276D0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solicitante</w:t>
            </w:r>
            <w:r w:rsidR="00951B67" w:rsidRPr="00A276D0">
              <w:rPr>
                <w:rFonts w:ascii="Arial" w:hAnsi="Arial" w:cs="Arial"/>
                <w:b/>
                <w:sz w:val="16"/>
                <w:szCs w:val="16"/>
                <w:lang w:val="es-MX"/>
              </w:rPr>
              <w:t>(</w:t>
            </w:r>
            <w:r w:rsidRPr="00A276D0">
              <w:rPr>
                <w:rFonts w:ascii="Arial" w:hAnsi="Arial" w:cs="Arial"/>
                <w:b/>
                <w:sz w:val="16"/>
                <w:szCs w:val="16"/>
                <w:lang w:val="es-MX"/>
              </w:rPr>
              <w:t>s</w:t>
            </w:r>
            <w:r w:rsidR="00951B67" w:rsidRPr="00A276D0">
              <w:rPr>
                <w:rFonts w:ascii="Arial" w:hAnsi="Arial" w:cs="Arial"/>
                <w:b/>
                <w:sz w:val="16"/>
                <w:szCs w:val="16"/>
                <w:lang w:val="es-MX"/>
              </w:rPr>
              <w:t>)</w:t>
            </w:r>
            <w:r w:rsidRPr="00A276D0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que </w:t>
            </w:r>
            <w:r w:rsidR="00951B67" w:rsidRPr="00A276D0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desea entrar en Colombia a la Fase Nacional en virtud del Tratado de Cooperación en materia de </w:t>
            </w:r>
            <w:r w:rsidR="001147F1" w:rsidRPr="00A276D0">
              <w:rPr>
                <w:rFonts w:ascii="Arial" w:hAnsi="Arial" w:cs="Arial"/>
                <w:b/>
                <w:sz w:val="16"/>
                <w:szCs w:val="16"/>
                <w:lang w:val="es-MX"/>
              </w:rPr>
              <w:t>Patentes (</w:t>
            </w:r>
            <w:r w:rsidRPr="00A276D0">
              <w:rPr>
                <w:rFonts w:ascii="Arial" w:hAnsi="Arial" w:cs="Arial"/>
                <w:b/>
                <w:sz w:val="16"/>
                <w:szCs w:val="16"/>
                <w:lang w:val="es-MX"/>
              </w:rPr>
              <w:t>PCT</w:t>
            </w:r>
            <w:r w:rsidR="00B710B2" w:rsidRPr="00A276D0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). </w:t>
            </w:r>
          </w:p>
          <w:p w14:paraId="7EFF6654" w14:textId="77777777" w:rsidR="00193E78" w:rsidRPr="00A276D0" w:rsidRDefault="00193E78" w:rsidP="00193E78">
            <w:pPr>
              <w:ind w:left="27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2705A492" w14:textId="77777777" w:rsidR="007C67A4" w:rsidRPr="00A276D0" w:rsidRDefault="007C67A4" w:rsidP="00C54A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>TIPO DE SOLICITUD</w:t>
            </w:r>
          </w:p>
          <w:p w14:paraId="1E8738DA" w14:textId="77777777" w:rsidR="007C67A4" w:rsidRPr="00A276D0" w:rsidRDefault="007C67A4" w:rsidP="003149B4">
            <w:pPr>
              <w:ind w:left="36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 xml:space="preserve">Marcar en la casilla correspondiente si se trata de una solicitud </w:t>
            </w:r>
            <w:r w:rsidR="003149B4" w:rsidRPr="00A276D0">
              <w:rPr>
                <w:rFonts w:ascii="Arial" w:hAnsi="Arial" w:cs="Arial"/>
                <w:sz w:val="16"/>
                <w:szCs w:val="16"/>
                <w:lang w:val="es-MX"/>
              </w:rPr>
              <w:t xml:space="preserve">internacional </w:t>
            </w: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>de Patente de Invención o de Patente de Modelo de Utilidad. Únicamente se acepta una opción por cada solicitud.</w:t>
            </w:r>
          </w:p>
          <w:p w14:paraId="449CC56F" w14:textId="77777777" w:rsidR="003149B4" w:rsidRPr="00A276D0" w:rsidRDefault="003149B4" w:rsidP="003149B4">
            <w:pPr>
              <w:ind w:left="36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 xml:space="preserve">Indique si la solicitud se tramitó bajo el Capítulo I o el </w:t>
            </w:r>
            <w:r w:rsidR="00583620" w:rsidRPr="00A276D0">
              <w:rPr>
                <w:rFonts w:ascii="Arial" w:hAnsi="Arial" w:cs="Arial"/>
                <w:sz w:val="16"/>
                <w:szCs w:val="16"/>
                <w:lang w:val="es-MX"/>
              </w:rPr>
              <w:t>Capítulo</w:t>
            </w: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 xml:space="preserve"> II</w:t>
            </w:r>
          </w:p>
          <w:p w14:paraId="4D4EFCAE" w14:textId="77777777" w:rsidR="003149B4" w:rsidRPr="00A276D0" w:rsidRDefault="003149B4" w:rsidP="00C54A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 xml:space="preserve">DATOS </w:t>
            </w:r>
            <w:r w:rsidR="00AB3885" w:rsidRPr="00A276D0">
              <w:rPr>
                <w:rFonts w:ascii="Arial" w:hAnsi="Arial" w:cs="Arial"/>
                <w:sz w:val="16"/>
                <w:szCs w:val="16"/>
                <w:lang w:val="es-MX"/>
              </w:rPr>
              <w:t xml:space="preserve">SOLICITUD INTERNACIONAL </w:t>
            </w: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>PCT</w:t>
            </w:r>
          </w:p>
          <w:p w14:paraId="6A407261" w14:textId="77777777" w:rsidR="003149B4" w:rsidRPr="00A276D0" w:rsidRDefault="003149B4" w:rsidP="00AB3885">
            <w:pPr>
              <w:pStyle w:val="Prrafodelista"/>
              <w:ind w:left="36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>Indique el número asignado como Solicitud Internacional por la Oficina receptora y la fecha de presentación de la solicitud. Además, indique el número y la fecha de la publicación internacional.</w:t>
            </w:r>
          </w:p>
          <w:p w14:paraId="4570E4E8" w14:textId="77777777" w:rsidR="007C67A4" w:rsidRPr="00A276D0" w:rsidRDefault="007C67A4" w:rsidP="00C54A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>TÍTULO DE LA INVENCIÓN</w:t>
            </w:r>
          </w:p>
          <w:p w14:paraId="170A60D1" w14:textId="77777777" w:rsidR="007C67A4" w:rsidRPr="00A276D0" w:rsidRDefault="000A10F4" w:rsidP="000A607A">
            <w:pPr>
              <w:ind w:left="36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 xml:space="preserve">El título debe coincidir con el de la publicación internacional. </w:t>
            </w:r>
          </w:p>
          <w:p w14:paraId="0430DED0" w14:textId="77777777" w:rsidR="007C67A4" w:rsidRPr="00A276D0" w:rsidRDefault="007C67A4" w:rsidP="00C54A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>CIP (Clasificación Internacional de Patentes)</w:t>
            </w:r>
          </w:p>
          <w:p w14:paraId="61E07D78" w14:textId="77777777" w:rsidR="007C67A4" w:rsidRPr="00A276D0" w:rsidRDefault="003149B4" w:rsidP="003149B4">
            <w:pPr>
              <w:ind w:left="36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>Indique las clasificaciones que aparecen en la publicación internacional</w:t>
            </w:r>
            <w:r w:rsidR="007C67A4" w:rsidRPr="00A276D0">
              <w:rPr>
                <w:rFonts w:ascii="Arial" w:hAnsi="Arial" w:cs="Arial"/>
                <w:sz w:val="16"/>
                <w:szCs w:val="16"/>
                <w:lang w:val="es-MX"/>
              </w:rPr>
              <w:t>.</w:t>
            </w:r>
          </w:p>
          <w:p w14:paraId="7C3A4F5D" w14:textId="77777777" w:rsidR="007C67A4" w:rsidRPr="00A276D0" w:rsidRDefault="007C67A4" w:rsidP="00C54A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>SOLICITANTE (S)</w:t>
            </w:r>
          </w:p>
          <w:p w14:paraId="64039CC4" w14:textId="77777777" w:rsidR="007C67A4" w:rsidRPr="00A276D0" w:rsidRDefault="007C67A4" w:rsidP="000A607A">
            <w:pPr>
              <w:ind w:left="36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>Si existieran más solicitantes, utilícese las hojas de información complementaria.</w:t>
            </w:r>
          </w:p>
          <w:p w14:paraId="79A20050" w14:textId="77777777" w:rsidR="007C67A4" w:rsidRPr="00A276D0" w:rsidRDefault="007C67A4" w:rsidP="000A607A">
            <w:pPr>
              <w:ind w:left="36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 xml:space="preserve">- </w:t>
            </w:r>
            <w:r w:rsidRPr="00A276D0">
              <w:rPr>
                <w:rFonts w:ascii="Arial" w:hAnsi="Arial" w:cs="Arial"/>
                <w:b/>
                <w:sz w:val="16"/>
                <w:szCs w:val="16"/>
                <w:lang w:val="es-MX"/>
              </w:rPr>
              <w:t>Apellidos o Razón Social</w:t>
            </w: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>.</w:t>
            </w:r>
            <w:r w:rsidR="00DB3F93" w:rsidRPr="00A276D0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>En el caso de ser el solicitante una persona natural, indíquese los apellidos.</w:t>
            </w:r>
          </w:p>
          <w:p w14:paraId="56F2F998" w14:textId="77777777" w:rsidR="007C67A4" w:rsidRPr="00A276D0" w:rsidRDefault="007C67A4" w:rsidP="000A607A">
            <w:pPr>
              <w:ind w:left="36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>En el caso de ser el solicitante una persona jurídica indíquese la razón social completa de ésta.</w:t>
            </w:r>
          </w:p>
          <w:p w14:paraId="425E11DD" w14:textId="77777777" w:rsidR="007C67A4" w:rsidRPr="00A276D0" w:rsidRDefault="007C67A4" w:rsidP="000A607A">
            <w:pPr>
              <w:ind w:left="36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276D0">
              <w:rPr>
                <w:rFonts w:ascii="Arial" w:hAnsi="Arial" w:cs="Arial"/>
                <w:b/>
                <w:sz w:val="16"/>
                <w:szCs w:val="16"/>
                <w:lang w:val="es-MX"/>
              </w:rPr>
              <w:t>- Nombre.</w:t>
            </w:r>
            <w:r w:rsidR="00DB3F93" w:rsidRPr="00A276D0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>Llénese únicamente para personas naturales.</w:t>
            </w:r>
          </w:p>
          <w:p w14:paraId="2DE0165D" w14:textId="77777777" w:rsidR="007C67A4" w:rsidRPr="00A276D0" w:rsidRDefault="007C67A4" w:rsidP="000A607A">
            <w:pPr>
              <w:ind w:left="36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 xml:space="preserve">- </w:t>
            </w:r>
            <w:r w:rsidRPr="00A276D0">
              <w:rPr>
                <w:rFonts w:ascii="Arial" w:hAnsi="Arial" w:cs="Arial"/>
                <w:b/>
                <w:sz w:val="16"/>
                <w:szCs w:val="16"/>
                <w:lang w:val="es-MX"/>
              </w:rPr>
              <w:t>Identificación.</w:t>
            </w:r>
            <w:r w:rsidR="00DB3F93" w:rsidRPr="00A276D0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>Solo para solicitantes nacionales: Las personas naturales indicarán su C.C. (cédula de ciudadanía) y las personas jurídicas indicarán el NIT (Número de Identificación Tributaria).</w:t>
            </w:r>
          </w:p>
          <w:p w14:paraId="08C6C7C7" w14:textId="77777777" w:rsidR="003D3251" w:rsidRPr="00A276D0" w:rsidRDefault="007C67A4" w:rsidP="000A607A">
            <w:pPr>
              <w:ind w:left="36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 xml:space="preserve">- </w:t>
            </w:r>
            <w:r w:rsidRPr="00A276D0">
              <w:rPr>
                <w:rFonts w:ascii="Arial" w:hAnsi="Arial" w:cs="Arial"/>
                <w:b/>
                <w:sz w:val="16"/>
                <w:szCs w:val="16"/>
                <w:lang w:val="es-MX"/>
              </w:rPr>
              <w:t>Tipo de solicitante.</w:t>
            </w:r>
            <w:r w:rsidR="00DB3F93" w:rsidRPr="00A276D0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 xml:space="preserve">Las personas jurídicas habrán de contestar con un digito: </w:t>
            </w:r>
          </w:p>
          <w:p w14:paraId="4CEAD68A" w14:textId="77777777" w:rsidR="003D3251" w:rsidRPr="00A276D0" w:rsidRDefault="007C67A4" w:rsidP="000A607A">
            <w:pPr>
              <w:ind w:left="36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 xml:space="preserve">[1] Microempresa: menos de 10 trabajadores, activos totales inferiores a 501 salarios mínimos legales vigentes. </w:t>
            </w:r>
          </w:p>
          <w:p w14:paraId="68353D47" w14:textId="77777777" w:rsidR="003D3251" w:rsidRPr="00A276D0" w:rsidRDefault="007C67A4" w:rsidP="000A607A">
            <w:pPr>
              <w:ind w:left="36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 xml:space="preserve">[2] Pequeña empresa. Entre 11 y 50 trabajadores, activos totales mayores a 501 y menores a 5.001 salarios mínimos mensuales vigentes. </w:t>
            </w:r>
          </w:p>
          <w:p w14:paraId="5D7CC221" w14:textId="77777777" w:rsidR="003D3251" w:rsidRPr="00A276D0" w:rsidRDefault="007C67A4" w:rsidP="000A607A">
            <w:pPr>
              <w:ind w:left="36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 xml:space="preserve">[3] Mediana empresa: personal entre 51 y 200 trabajadores, activos totales entre 5.001 y 15.000 salarios mínimos mensuales legales vigentes. </w:t>
            </w:r>
          </w:p>
          <w:p w14:paraId="16305710" w14:textId="77777777" w:rsidR="003D3251" w:rsidRPr="00A276D0" w:rsidRDefault="007C67A4" w:rsidP="000A607A">
            <w:pPr>
              <w:ind w:left="36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>[4] La empresa no es PYME. Si la persona jurídica no es empresa, indicar</w:t>
            </w:r>
          </w:p>
          <w:p w14:paraId="5788C9F1" w14:textId="77777777" w:rsidR="003D3251" w:rsidRPr="00A276D0" w:rsidRDefault="007C67A4" w:rsidP="000A607A">
            <w:pPr>
              <w:ind w:left="36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 xml:space="preserve">[5] Institución educativa (universidad, colegio, instituto, etc.). </w:t>
            </w:r>
          </w:p>
          <w:p w14:paraId="35B8072E" w14:textId="77777777" w:rsidR="00E56ADF" w:rsidRPr="00A276D0" w:rsidRDefault="007C67A4" w:rsidP="000A607A">
            <w:pPr>
              <w:ind w:left="36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 xml:space="preserve">[6] Centro de investigación. </w:t>
            </w:r>
          </w:p>
          <w:p w14:paraId="6FF84760" w14:textId="77777777" w:rsidR="007C67A4" w:rsidRPr="00A276D0" w:rsidRDefault="007C67A4" w:rsidP="000A607A">
            <w:pPr>
              <w:ind w:left="36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>[7] Si es persona natural.</w:t>
            </w:r>
          </w:p>
          <w:p w14:paraId="22D71BA6" w14:textId="77777777" w:rsidR="007C67A4" w:rsidRPr="00A276D0" w:rsidRDefault="007C67A4" w:rsidP="00C54A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 xml:space="preserve">DATOS DEL SOLICITANTE </w:t>
            </w:r>
          </w:p>
          <w:p w14:paraId="314C66D4" w14:textId="77777777" w:rsidR="00404546" w:rsidRPr="00A276D0" w:rsidRDefault="007C67A4" w:rsidP="000A607A">
            <w:pPr>
              <w:ind w:left="36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 xml:space="preserve">Los datos indicados en esta </w:t>
            </w:r>
            <w:proofErr w:type="gramStart"/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>sección,</w:t>
            </w:r>
            <w:proofErr w:type="gramEnd"/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 xml:space="preserve"> servirán para las posibles comunicaciones que la SIC realice, en caso de que la tramitación no se haga por intermedio </w:t>
            </w:r>
            <w:r w:rsidR="00404546" w:rsidRPr="00A276D0">
              <w:rPr>
                <w:rFonts w:ascii="Arial" w:hAnsi="Arial" w:cs="Arial"/>
                <w:sz w:val="16"/>
                <w:szCs w:val="16"/>
                <w:lang w:val="es-MX"/>
              </w:rPr>
              <w:t xml:space="preserve">de un representante o apoderado </w:t>
            </w:r>
            <w:r w:rsidR="006B123F" w:rsidRPr="00A276D0">
              <w:rPr>
                <w:rFonts w:ascii="Arial" w:hAnsi="Arial" w:cs="Arial"/>
                <w:sz w:val="16"/>
                <w:szCs w:val="16"/>
                <w:lang w:val="es-MX"/>
              </w:rPr>
              <w:t>y/</w:t>
            </w:r>
            <w:r w:rsidR="00404546" w:rsidRPr="00A276D0">
              <w:rPr>
                <w:rFonts w:ascii="Arial" w:hAnsi="Arial" w:cs="Arial"/>
                <w:sz w:val="16"/>
                <w:szCs w:val="16"/>
                <w:lang w:val="es-MX"/>
              </w:rPr>
              <w:t>o para la identificación de los usuarios de Propiedad Industrial</w:t>
            </w:r>
          </w:p>
          <w:p w14:paraId="5B119D58" w14:textId="77777777" w:rsidR="00404546" w:rsidRPr="00A276D0" w:rsidRDefault="00404546" w:rsidP="00404546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 xml:space="preserve">-   NUPI </w:t>
            </w:r>
            <w:r w:rsidRPr="00A276D0">
              <w:rPr>
                <w:rFonts w:ascii="Arial" w:hAnsi="Arial" w:cs="Arial"/>
                <w:sz w:val="16"/>
                <w:szCs w:val="16"/>
              </w:rPr>
              <w:t>Número Único de Propiedad Industrial</w:t>
            </w:r>
          </w:p>
          <w:p w14:paraId="4DCE1A00" w14:textId="77777777" w:rsidR="007C67A4" w:rsidRPr="00A276D0" w:rsidRDefault="007C67A4" w:rsidP="000A607A">
            <w:pPr>
              <w:ind w:left="36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276D0">
              <w:rPr>
                <w:rFonts w:ascii="Arial" w:hAnsi="Arial" w:cs="Arial"/>
                <w:b/>
                <w:sz w:val="16"/>
                <w:szCs w:val="16"/>
                <w:lang w:val="es-MX"/>
              </w:rPr>
              <w:t>- Dirección, ciudad, departamento/estado/provincia y país de residencia.</w:t>
            </w:r>
            <w:r w:rsidR="00DB3F93" w:rsidRPr="00A276D0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>Indíquese los datos completos de localización. Puede utilizar abreviatura del país (código de País según norma ST. 3 de OMPI).</w:t>
            </w:r>
          </w:p>
          <w:p w14:paraId="76C85474" w14:textId="77777777" w:rsidR="007C67A4" w:rsidRPr="00A276D0" w:rsidRDefault="007C67A4" w:rsidP="000A607A">
            <w:pPr>
              <w:ind w:left="36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>En caso de ser necesario, por falta de espacio, utilice las hojas de información complementarias.</w:t>
            </w:r>
          </w:p>
          <w:p w14:paraId="7E5CD9E7" w14:textId="77777777" w:rsidR="007C67A4" w:rsidRPr="00A276D0" w:rsidRDefault="007C67A4" w:rsidP="000A607A">
            <w:pPr>
              <w:ind w:left="36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 xml:space="preserve">- </w:t>
            </w:r>
            <w:r w:rsidRPr="00A276D0">
              <w:rPr>
                <w:rFonts w:ascii="Arial" w:hAnsi="Arial" w:cs="Arial"/>
                <w:b/>
                <w:sz w:val="16"/>
                <w:szCs w:val="16"/>
                <w:lang w:val="es-MX"/>
              </w:rPr>
              <w:t>Nacionalidad.</w:t>
            </w:r>
            <w:r w:rsidR="00DB3F93" w:rsidRPr="00A276D0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>Indíquese la nacionalidad del solicitante. En caso de ser una persona jurídica, indíquese el lugar de constitución.</w:t>
            </w:r>
          </w:p>
          <w:p w14:paraId="4B20652F" w14:textId="77777777" w:rsidR="007C67A4" w:rsidRPr="00A276D0" w:rsidRDefault="007C67A4" w:rsidP="000A607A">
            <w:pPr>
              <w:ind w:left="36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>Puede utilizar abreviatura del país (código de País según norma ST. 3 de OMPI).</w:t>
            </w:r>
          </w:p>
          <w:p w14:paraId="34D69610" w14:textId="77777777" w:rsidR="007C67A4" w:rsidRPr="00A276D0" w:rsidRDefault="007C67A4" w:rsidP="000A607A">
            <w:pPr>
              <w:ind w:left="36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>En caso de ser necesario, por falta de espacio, utilice las hojas de información complementarias.</w:t>
            </w:r>
          </w:p>
          <w:p w14:paraId="2747C36C" w14:textId="77777777" w:rsidR="007C67A4" w:rsidRPr="00A276D0" w:rsidRDefault="000F56F9" w:rsidP="000A607A">
            <w:pPr>
              <w:ind w:left="36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>e-mail: Indicar claramente el correo electrónico con el fin de establecer comunicación.</w:t>
            </w:r>
          </w:p>
          <w:p w14:paraId="0720D763" w14:textId="77777777" w:rsidR="007C67A4" w:rsidRPr="00A276D0" w:rsidRDefault="007C67A4" w:rsidP="00C54A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>INVENTOR</w:t>
            </w:r>
            <w:r w:rsidR="003F573D" w:rsidRPr="00A276D0">
              <w:rPr>
                <w:rFonts w:ascii="Arial" w:hAnsi="Arial" w:cs="Arial"/>
                <w:sz w:val="16"/>
                <w:szCs w:val="16"/>
                <w:lang w:val="es-MX"/>
              </w:rPr>
              <w:t>(</w:t>
            </w: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>ES</w:t>
            </w:r>
            <w:r w:rsidR="003F573D" w:rsidRPr="00A276D0">
              <w:rPr>
                <w:rFonts w:ascii="Arial" w:hAnsi="Arial" w:cs="Arial"/>
                <w:sz w:val="16"/>
                <w:szCs w:val="16"/>
                <w:lang w:val="es-MX"/>
              </w:rPr>
              <w:t>)</w:t>
            </w:r>
          </w:p>
          <w:p w14:paraId="11F39994" w14:textId="77777777" w:rsidR="007C67A4" w:rsidRPr="00A276D0" w:rsidRDefault="007C67A4" w:rsidP="000A607A">
            <w:pPr>
              <w:ind w:left="36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 xml:space="preserve">Indicar Apellidos, nombre y nacionalidad del inventor o inventores </w:t>
            </w:r>
            <w:r w:rsidRPr="00A276D0">
              <w:rPr>
                <w:rFonts w:ascii="Arial" w:hAnsi="Arial" w:cs="Arial"/>
                <w:b/>
                <w:sz w:val="16"/>
                <w:szCs w:val="16"/>
                <w:lang w:val="es-MX"/>
              </w:rPr>
              <w:t>(deben ser personas naturales)</w:t>
            </w: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 xml:space="preserve"> en las casillas correspondientes. En caso de ser necesario, por falta de espacio, utilice las hojas de información complementarias.</w:t>
            </w:r>
          </w:p>
          <w:p w14:paraId="4957877A" w14:textId="77777777" w:rsidR="00D91536" w:rsidRPr="00A276D0" w:rsidRDefault="00D91536" w:rsidP="00C54A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>DATOS DEL(OS) INVENTOR(ES)</w:t>
            </w:r>
          </w:p>
          <w:p w14:paraId="3DF51C73" w14:textId="77777777" w:rsidR="00D91536" w:rsidRPr="00A276D0" w:rsidRDefault="00D91536" w:rsidP="00D91536">
            <w:pPr>
              <w:ind w:left="36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276D0">
              <w:rPr>
                <w:rFonts w:ascii="Arial" w:hAnsi="Arial" w:cs="Arial"/>
                <w:b/>
                <w:sz w:val="16"/>
                <w:szCs w:val="16"/>
                <w:lang w:val="es-MX"/>
              </w:rPr>
              <w:t>- Dirección, ciudad, departamento/estado/provincia y país de residencia.</w:t>
            </w:r>
            <w:r w:rsidR="00DB3F93" w:rsidRPr="00A276D0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>Indicar los datos completos de localización. Puede utilizar abreviatura del país (código de País según norma ST. 3 de OMPI).</w:t>
            </w:r>
          </w:p>
          <w:p w14:paraId="7F514C67" w14:textId="77777777" w:rsidR="00D91536" w:rsidRPr="00A276D0" w:rsidRDefault="00D91536" w:rsidP="000A607A">
            <w:pPr>
              <w:ind w:left="36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6CED0972" w14:textId="77777777" w:rsidR="007C67A4" w:rsidRPr="00A276D0" w:rsidRDefault="007C67A4" w:rsidP="00C7366C">
            <w:pPr>
              <w:ind w:left="36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04855" w14:textId="77777777" w:rsidR="007C67A4" w:rsidRPr="00A276D0" w:rsidRDefault="007C67A4" w:rsidP="003E23D6">
            <w:pPr>
              <w:pStyle w:val="Prrafodelista"/>
              <w:ind w:left="360"/>
              <w:rPr>
                <w:rFonts w:ascii="Arial" w:hAnsi="Arial" w:cs="Arial"/>
                <w:sz w:val="12"/>
                <w:szCs w:val="16"/>
                <w:lang w:val="es-MX"/>
              </w:rPr>
            </w:pPr>
          </w:p>
          <w:p w14:paraId="2633D0B4" w14:textId="77777777" w:rsidR="00C7366C" w:rsidRPr="00A276D0" w:rsidRDefault="00C7366C" w:rsidP="00C54A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>REPRESENTANTE O APODERADO</w:t>
            </w:r>
          </w:p>
          <w:p w14:paraId="2CDA4B7B" w14:textId="77777777" w:rsidR="007C67A4" w:rsidRPr="00A276D0" w:rsidRDefault="007C67A4" w:rsidP="003E23D6">
            <w:pPr>
              <w:ind w:left="36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>Si la solicitud se presenta a través de apoderado, debe diligenciarse está sección indicando el nombre del abogado que adelantará la actuación administrativa. Deberá anexarse el poder.</w:t>
            </w:r>
          </w:p>
          <w:p w14:paraId="4D8E691A" w14:textId="3987DE87" w:rsidR="007C67A4" w:rsidRPr="00A276D0" w:rsidRDefault="007C67A4" w:rsidP="003E23D6">
            <w:pPr>
              <w:ind w:left="36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>Número de</w:t>
            </w:r>
            <w:r w:rsidR="00CC298A" w:rsidRPr="00A276D0">
              <w:rPr>
                <w:rFonts w:ascii="Arial" w:hAnsi="Arial" w:cs="Arial"/>
                <w:sz w:val="16"/>
                <w:szCs w:val="16"/>
                <w:lang w:val="es-MX"/>
              </w:rPr>
              <w:t xml:space="preserve"> Radicación /</w:t>
            </w: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="00E56ADF" w:rsidRPr="00A276D0">
              <w:rPr>
                <w:rFonts w:ascii="Arial" w:hAnsi="Arial" w:cs="Arial"/>
                <w:sz w:val="16"/>
                <w:szCs w:val="16"/>
                <w:lang w:val="es-MX"/>
              </w:rPr>
              <w:t>Protocolo:</w:t>
            </w:r>
            <w:r w:rsidR="009E57F5" w:rsidRPr="00A276D0">
              <w:rPr>
                <w:rFonts w:ascii="Arial" w:hAnsi="Arial" w:cs="Arial"/>
                <w:sz w:val="16"/>
                <w:szCs w:val="16"/>
                <w:lang w:val="es-MX"/>
              </w:rPr>
              <w:t xml:space="preserve"> En caso de haber presentado poder general </w:t>
            </w:r>
            <w:r w:rsidR="001147F1" w:rsidRPr="00A276D0">
              <w:rPr>
                <w:rFonts w:ascii="Arial" w:hAnsi="Arial" w:cs="Arial"/>
                <w:sz w:val="16"/>
                <w:szCs w:val="16"/>
                <w:lang w:val="es-MX"/>
              </w:rPr>
              <w:t>y tiene</w:t>
            </w:r>
            <w:r w:rsidR="009E57F5" w:rsidRPr="00A276D0">
              <w:rPr>
                <w:rFonts w:ascii="Arial" w:hAnsi="Arial" w:cs="Arial"/>
                <w:sz w:val="16"/>
                <w:szCs w:val="16"/>
                <w:lang w:val="es-MX"/>
              </w:rPr>
              <w:t xml:space="preserve"> un número </w:t>
            </w:r>
            <w:r w:rsidR="001147F1" w:rsidRPr="00A276D0">
              <w:rPr>
                <w:rFonts w:ascii="Arial" w:hAnsi="Arial" w:cs="Arial"/>
                <w:sz w:val="16"/>
                <w:szCs w:val="16"/>
                <w:lang w:val="es-MX"/>
              </w:rPr>
              <w:t>asignado este</w:t>
            </w:r>
            <w:r w:rsidR="009E57F5" w:rsidRPr="00A276D0">
              <w:rPr>
                <w:rFonts w:ascii="Arial" w:hAnsi="Arial" w:cs="Arial"/>
                <w:sz w:val="16"/>
                <w:szCs w:val="16"/>
                <w:lang w:val="es-MX"/>
              </w:rPr>
              <w:t xml:space="preserve"> debe citarse. </w:t>
            </w: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</w:p>
          <w:p w14:paraId="6B62E5DB" w14:textId="77777777" w:rsidR="007C67A4" w:rsidRPr="00A276D0" w:rsidRDefault="007C67A4" w:rsidP="00C54A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>DECLARACIÓN</w:t>
            </w:r>
            <w:r w:rsidR="003F573D" w:rsidRPr="00A276D0">
              <w:rPr>
                <w:rFonts w:ascii="Arial" w:hAnsi="Arial" w:cs="Arial"/>
                <w:sz w:val="16"/>
                <w:szCs w:val="16"/>
                <w:lang w:val="es-MX"/>
              </w:rPr>
              <w:t>(ES)</w:t>
            </w: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 xml:space="preserve"> DE PRIORIDAD</w:t>
            </w:r>
          </w:p>
          <w:p w14:paraId="4C18F37A" w14:textId="4EF3F49E" w:rsidR="007C67A4" w:rsidRPr="00A276D0" w:rsidRDefault="007C67A4" w:rsidP="003E23D6">
            <w:pPr>
              <w:ind w:left="36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 xml:space="preserve">Si el solicitante </w:t>
            </w:r>
            <w:r w:rsidR="00FD505E" w:rsidRPr="00A276D0">
              <w:rPr>
                <w:rFonts w:ascii="Arial" w:hAnsi="Arial" w:cs="Arial"/>
                <w:sz w:val="16"/>
                <w:szCs w:val="16"/>
                <w:lang w:val="es-MX"/>
              </w:rPr>
              <w:t xml:space="preserve">reclamó prioridad en la Solicitud </w:t>
            </w:r>
            <w:r w:rsidR="001147F1" w:rsidRPr="00A276D0">
              <w:rPr>
                <w:rFonts w:ascii="Arial" w:hAnsi="Arial" w:cs="Arial"/>
                <w:sz w:val="16"/>
                <w:szCs w:val="16"/>
                <w:lang w:val="es-MX"/>
              </w:rPr>
              <w:t>Internacional indicar:</w:t>
            </w:r>
            <w:r w:rsidR="001147F1" w:rsidRPr="00A276D0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-</w:t>
            </w:r>
            <w:r w:rsidRPr="00A276D0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>País de origen.</w:t>
            </w:r>
          </w:p>
          <w:p w14:paraId="74415EF7" w14:textId="77777777" w:rsidR="007C67A4" w:rsidRPr="00A276D0" w:rsidRDefault="007C67A4" w:rsidP="003E23D6">
            <w:pPr>
              <w:ind w:left="36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>Indique el país donde se presentó por primera vez la solicitud. Puede utilizar abreviatura del país (código de País según norma ST. 3 de OMPI).</w:t>
            </w:r>
          </w:p>
          <w:p w14:paraId="0AE52D29" w14:textId="77777777" w:rsidR="007C67A4" w:rsidRPr="00A276D0" w:rsidRDefault="007C67A4" w:rsidP="003E23D6">
            <w:pPr>
              <w:ind w:left="36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 xml:space="preserve">- </w:t>
            </w:r>
            <w:r w:rsidRPr="00A276D0">
              <w:rPr>
                <w:rFonts w:ascii="Arial" w:hAnsi="Arial" w:cs="Arial"/>
                <w:b/>
                <w:sz w:val="16"/>
                <w:szCs w:val="16"/>
                <w:lang w:val="es-MX"/>
              </w:rPr>
              <w:t>Número</w:t>
            </w: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>.</w:t>
            </w:r>
            <w:r w:rsidR="00DB3F93" w:rsidRPr="00A276D0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>Indique el número asignado a la solicitud en el país del que se reivindica prioridad.</w:t>
            </w:r>
          </w:p>
          <w:p w14:paraId="15022216" w14:textId="77777777" w:rsidR="007C67A4" w:rsidRPr="00A276D0" w:rsidRDefault="007C67A4" w:rsidP="003E23D6">
            <w:pPr>
              <w:ind w:left="36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 xml:space="preserve">- </w:t>
            </w:r>
            <w:r w:rsidRPr="00A276D0">
              <w:rPr>
                <w:rFonts w:ascii="Arial" w:hAnsi="Arial" w:cs="Arial"/>
                <w:b/>
                <w:sz w:val="16"/>
                <w:szCs w:val="16"/>
                <w:lang w:val="es-MX"/>
              </w:rPr>
              <w:t>Fecha</w:t>
            </w: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 xml:space="preserve"> (AAAA/MM/DD).</w:t>
            </w:r>
          </w:p>
          <w:p w14:paraId="0DE27592" w14:textId="77777777" w:rsidR="007C67A4" w:rsidRPr="00A276D0" w:rsidRDefault="007C67A4" w:rsidP="003E23D6">
            <w:pPr>
              <w:ind w:left="36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>Indique la fecha de solicitud en el país del que se reivindica prioridad.</w:t>
            </w:r>
          </w:p>
          <w:p w14:paraId="43C511C5" w14:textId="77777777" w:rsidR="007C67A4" w:rsidRPr="00A276D0" w:rsidRDefault="007C67A4" w:rsidP="003E23D6">
            <w:pPr>
              <w:ind w:left="36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 xml:space="preserve">En caso de ser necesario, por falta de espacio, utilice las hojas de información complementarias. </w:t>
            </w:r>
          </w:p>
          <w:p w14:paraId="7A478117" w14:textId="77777777" w:rsidR="007C67A4" w:rsidRPr="00A276D0" w:rsidRDefault="007C67A4" w:rsidP="003E23D6">
            <w:pPr>
              <w:ind w:left="311" w:hanging="284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>1</w:t>
            </w:r>
            <w:r w:rsidR="00194B17" w:rsidRPr="00A276D0">
              <w:rPr>
                <w:rFonts w:ascii="Arial" w:hAnsi="Arial" w:cs="Arial"/>
                <w:sz w:val="16"/>
                <w:szCs w:val="16"/>
                <w:lang w:val="es-MX"/>
              </w:rPr>
              <w:t>1</w:t>
            </w: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>.</w:t>
            </w: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ab/>
              <w:t>DECLARACIÓN SOBRE USO DE RECURSOS GENÉTICOS O BIOLÓGICOS</w:t>
            </w:r>
          </w:p>
          <w:p w14:paraId="243036FC" w14:textId="08F98A7D" w:rsidR="007C67A4" w:rsidRPr="00A276D0" w:rsidRDefault="007C67A4" w:rsidP="003E23D6">
            <w:pPr>
              <w:ind w:left="311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 xml:space="preserve">Marcar “SI” cuando la invención fue desarrollada a partir de recursos genéticos o recursos biológicos de los que cualesquiera de los países miembros de la Comunidad Andina (Bolivia, Colombia, Ecuador y Perú) es país de origen y anexar el contrato de acceso emitido por la Autoridad Nacional Competente (Ministerio del Medio </w:t>
            </w:r>
            <w:r w:rsidR="001147F1" w:rsidRPr="00A276D0">
              <w:rPr>
                <w:rFonts w:ascii="Arial" w:hAnsi="Arial" w:cs="Arial"/>
                <w:sz w:val="16"/>
                <w:szCs w:val="16"/>
                <w:lang w:val="es-MX"/>
              </w:rPr>
              <w:t>Ambiente para</w:t>
            </w: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 xml:space="preserve"> Colombia).</w:t>
            </w:r>
          </w:p>
          <w:p w14:paraId="68BA1D1D" w14:textId="77777777" w:rsidR="007C67A4" w:rsidRPr="00A276D0" w:rsidRDefault="002F368A" w:rsidP="003E23D6">
            <w:pPr>
              <w:tabs>
                <w:tab w:val="left" w:pos="351"/>
              </w:tabs>
              <w:ind w:left="311" w:hanging="284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>12.</w:t>
            </w: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="007C67A4" w:rsidRPr="00A276D0">
              <w:rPr>
                <w:rFonts w:ascii="Arial" w:hAnsi="Arial" w:cs="Arial"/>
                <w:sz w:val="16"/>
                <w:szCs w:val="16"/>
                <w:lang w:val="es-MX"/>
              </w:rPr>
              <w:t>DECLARACIÓN SOBRE USO DE CONOCIMIENTOS TRADICIONALES</w:t>
            </w:r>
          </w:p>
          <w:p w14:paraId="46FBCAE2" w14:textId="5F078BC1" w:rsidR="002F368A" w:rsidRPr="00A276D0" w:rsidRDefault="007C67A4" w:rsidP="00843C87">
            <w:pPr>
              <w:tabs>
                <w:tab w:val="left" w:pos="351"/>
              </w:tabs>
              <w:ind w:left="311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 xml:space="preserve">Si la invención fue desarrollada usando conocimiento tradicional asociado a recursos genéticos o recursos biológicos de comunidades indígenas, </w:t>
            </w:r>
            <w:r w:rsidR="001147F1" w:rsidRPr="00A276D0">
              <w:rPr>
                <w:rFonts w:ascii="Arial" w:hAnsi="Arial" w:cs="Arial"/>
                <w:sz w:val="16"/>
                <w:szCs w:val="16"/>
                <w:lang w:val="es-MX"/>
              </w:rPr>
              <w:t>afrodescendientes</w:t>
            </w: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 xml:space="preserve"> o locales de países miembros de la Comunidad Andina, debe anexar la licencia o autorización de uso de conocimiento tradicional emitido por la comunidad.</w:t>
            </w:r>
          </w:p>
          <w:p w14:paraId="44A328C7" w14:textId="77777777" w:rsidR="005D44B0" w:rsidRPr="00A276D0" w:rsidRDefault="002F368A" w:rsidP="00843C87">
            <w:pPr>
              <w:tabs>
                <w:tab w:val="left" w:pos="351"/>
              </w:tabs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 xml:space="preserve">13.  </w:t>
            </w:r>
            <w:r w:rsidR="005D44B0" w:rsidRPr="00A276D0">
              <w:rPr>
                <w:rFonts w:ascii="Arial" w:hAnsi="Arial" w:cs="Arial"/>
                <w:sz w:val="16"/>
                <w:szCs w:val="16"/>
                <w:lang w:val="es-MX"/>
              </w:rPr>
              <w:t>RESUMEN</w:t>
            </w:r>
          </w:p>
          <w:p w14:paraId="42602A9E" w14:textId="77777777" w:rsidR="002F368A" w:rsidRPr="00A276D0" w:rsidRDefault="005D44B0" w:rsidP="003E23D6">
            <w:pPr>
              <w:tabs>
                <w:tab w:val="left" w:pos="351"/>
              </w:tabs>
              <w:ind w:left="36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>Consistirá en una síntesis de la divulgación técnica contenida en la solicitud de patente, redactado en forma clara, tan conciso como la divulgación lo permita, preferentemente de 50 a 150 palabras, de tal manera que pueda servir de instrumento eficaz de consulta a los fines de búsqueda en la técnica concreta, no tendrá efecto alguno para interpretar el alcance de la protección conferida por la patente.</w:t>
            </w:r>
            <w:r w:rsidR="002F368A" w:rsidRPr="00A276D0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</w:p>
          <w:p w14:paraId="7E4FBE72" w14:textId="77777777" w:rsidR="002F368A" w:rsidRPr="00A276D0" w:rsidRDefault="002F368A" w:rsidP="003E23D6">
            <w:pPr>
              <w:tabs>
                <w:tab w:val="left" w:pos="351"/>
              </w:tabs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>1</w:t>
            </w:r>
            <w:r w:rsidR="00565CF6" w:rsidRPr="00A276D0">
              <w:rPr>
                <w:rFonts w:ascii="Arial" w:hAnsi="Arial" w:cs="Arial"/>
                <w:sz w:val="16"/>
                <w:szCs w:val="16"/>
                <w:lang w:val="es-MX"/>
              </w:rPr>
              <w:t>4</w:t>
            </w: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>.</w:t>
            </w: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  <w:r w:rsidR="00031793" w:rsidRPr="00A276D0">
              <w:rPr>
                <w:rFonts w:ascii="Arial" w:hAnsi="Arial" w:cs="Arial"/>
                <w:sz w:val="16"/>
                <w:szCs w:val="16"/>
                <w:lang w:val="es-MX"/>
              </w:rPr>
              <w:t xml:space="preserve">FIGURA </w:t>
            </w:r>
            <w:r w:rsidR="00460DF9" w:rsidRPr="00A276D0">
              <w:rPr>
                <w:rFonts w:ascii="Arial" w:hAnsi="Arial" w:cs="Arial"/>
                <w:sz w:val="16"/>
                <w:szCs w:val="16"/>
                <w:lang w:val="es-MX"/>
              </w:rPr>
              <w:t>CARACTERÍSTICA</w:t>
            </w:r>
            <w:r w:rsidR="0087755F" w:rsidRPr="00A276D0">
              <w:rPr>
                <w:rFonts w:ascii="Arial" w:hAnsi="Arial" w:cs="Arial"/>
                <w:sz w:val="16"/>
                <w:szCs w:val="16"/>
                <w:lang w:val="es-MX"/>
              </w:rPr>
              <w:t xml:space="preserve"> Cuando fuese necesario</w:t>
            </w:r>
            <w:r w:rsidR="00F5170B" w:rsidRPr="00A276D0">
              <w:rPr>
                <w:rFonts w:ascii="Arial" w:hAnsi="Arial" w:cs="Arial"/>
                <w:sz w:val="16"/>
                <w:szCs w:val="16"/>
                <w:lang w:val="es-MX"/>
              </w:rPr>
              <w:t>.</w:t>
            </w:r>
          </w:p>
          <w:p w14:paraId="544A0D74" w14:textId="77777777" w:rsidR="007C67A4" w:rsidRPr="00A276D0" w:rsidRDefault="002F368A" w:rsidP="003E23D6">
            <w:pPr>
              <w:tabs>
                <w:tab w:val="left" w:pos="351"/>
              </w:tabs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>1</w:t>
            </w:r>
            <w:r w:rsidR="00565CF6" w:rsidRPr="00A276D0">
              <w:rPr>
                <w:rFonts w:ascii="Arial" w:hAnsi="Arial" w:cs="Arial"/>
                <w:sz w:val="16"/>
                <w:szCs w:val="16"/>
                <w:lang w:val="es-MX"/>
              </w:rPr>
              <w:t>5</w:t>
            </w: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 xml:space="preserve">.   </w:t>
            </w:r>
            <w:r w:rsidR="007C67A4" w:rsidRPr="00A276D0">
              <w:rPr>
                <w:rFonts w:ascii="Arial" w:hAnsi="Arial" w:cs="Arial"/>
                <w:sz w:val="16"/>
                <w:szCs w:val="16"/>
                <w:lang w:val="es-MX"/>
              </w:rPr>
              <w:t>COMPROBANTE DE PAGO O PAGO ELECTRÓNICO</w:t>
            </w:r>
          </w:p>
          <w:p w14:paraId="37F306AA" w14:textId="77777777" w:rsidR="005928DA" w:rsidRPr="00A276D0" w:rsidRDefault="007C67A4" w:rsidP="003E23D6">
            <w:pPr>
              <w:ind w:left="36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>Indique el número y fecha del recibo de pago de la tasa establecida o del pago electrónico. El comprobante de pago deberá anexarse.</w:t>
            </w:r>
            <w:r w:rsidR="005928DA" w:rsidRPr="00A276D0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</w:p>
          <w:p w14:paraId="01537457" w14:textId="77777777" w:rsidR="007C67A4" w:rsidRPr="00A276D0" w:rsidRDefault="005928DA" w:rsidP="003E23D6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>1</w:t>
            </w:r>
            <w:r w:rsidR="00565CF6" w:rsidRPr="00A276D0">
              <w:rPr>
                <w:rFonts w:ascii="Arial" w:hAnsi="Arial" w:cs="Arial"/>
                <w:sz w:val="16"/>
                <w:szCs w:val="16"/>
                <w:lang w:val="es-MX"/>
              </w:rPr>
              <w:t>6</w:t>
            </w: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>.   FIR</w:t>
            </w:r>
            <w:r w:rsidR="007C67A4" w:rsidRPr="00A276D0">
              <w:rPr>
                <w:rFonts w:ascii="Arial" w:hAnsi="Arial" w:cs="Arial"/>
                <w:sz w:val="16"/>
                <w:szCs w:val="16"/>
                <w:lang w:val="es-MX"/>
              </w:rPr>
              <w:t>MA</w:t>
            </w:r>
          </w:p>
          <w:p w14:paraId="79A2D324" w14:textId="77777777" w:rsidR="007C67A4" w:rsidRPr="00A276D0" w:rsidRDefault="007C67A4" w:rsidP="003E23D6">
            <w:pPr>
              <w:ind w:left="36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>Escribir el nombre completo y la firma de la persona que solicita la concesión de la patente.</w:t>
            </w:r>
          </w:p>
          <w:p w14:paraId="768B0C5B" w14:textId="77777777" w:rsidR="007C67A4" w:rsidRDefault="007C67A4" w:rsidP="003E23D6">
            <w:pPr>
              <w:ind w:left="36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>Si se actúa a través de abogado la firma deberá ser la del apoderado; si actúa directamente una persona jurídica la firma deberá ser la del representante legal y si actúa directamente una persona natural ésta deberá firmar la solicitud.</w:t>
            </w:r>
          </w:p>
          <w:p w14:paraId="3DCB2193" w14:textId="6373994F" w:rsidR="00262E15" w:rsidRPr="00A276D0" w:rsidRDefault="00262E15" w:rsidP="003E23D6">
            <w:pPr>
              <w:ind w:left="36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2650B77C" w14:textId="77777777" w:rsidR="00325E66" w:rsidRPr="00325E66" w:rsidRDefault="00F5170B" w:rsidP="00325E66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>1</w:t>
            </w:r>
            <w:r w:rsidR="00565CF6" w:rsidRPr="00A276D0">
              <w:rPr>
                <w:rFonts w:ascii="Arial" w:hAnsi="Arial" w:cs="Arial"/>
                <w:sz w:val="16"/>
                <w:szCs w:val="16"/>
                <w:lang w:val="es-MX"/>
              </w:rPr>
              <w:t>7</w:t>
            </w: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 xml:space="preserve">.   </w:t>
            </w:r>
            <w:r w:rsidR="00325E66" w:rsidRPr="00325E66">
              <w:rPr>
                <w:rFonts w:ascii="Arial" w:hAnsi="Arial" w:cs="Arial"/>
                <w:sz w:val="16"/>
                <w:szCs w:val="16"/>
                <w:lang w:val="es-MX"/>
              </w:rPr>
              <w:t>TRATAMIENTO DE DATOS PERSONALES</w:t>
            </w:r>
            <w:r w:rsidR="00325E66" w:rsidRPr="00325E66">
              <w:rPr>
                <w:rFonts w:ascii="Arial" w:hAnsi="Arial" w:cs="Arial"/>
                <w:sz w:val="16"/>
                <w:szCs w:val="16"/>
                <w:lang w:val="es-CO"/>
              </w:rPr>
              <w:t> </w:t>
            </w:r>
          </w:p>
          <w:p w14:paraId="56F47C7F" w14:textId="7F39B94D" w:rsidR="0046588C" w:rsidRDefault="00325E66" w:rsidP="00A26363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       </w:t>
            </w:r>
            <w:r w:rsidR="00A26363" w:rsidRPr="00325E66">
              <w:rPr>
                <w:rFonts w:ascii="Arial" w:hAnsi="Arial" w:cs="Arial"/>
                <w:sz w:val="16"/>
                <w:szCs w:val="16"/>
                <w:lang w:val="es-MX"/>
              </w:rPr>
              <w:t xml:space="preserve">Recuerde que creada la cuenta de usuario en SIPI y radicada </w:t>
            </w:r>
            <w:r w:rsidR="00A26363">
              <w:rPr>
                <w:rFonts w:ascii="Arial" w:hAnsi="Arial" w:cs="Arial"/>
                <w:sz w:val="16"/>
                <w:szCs w:val="16"/>
                <w:lang w:val="es-MX"/>
              </w:rPr>
              <w:t xml:space="preserve">  </w:t>
            </w:r>
            <w:r w:rsidR="0046588C">
              <w:rPr>
                <w:rFonts w:ascii="Arial" w:hAnsi="Arial" w:cs="Arial"/>
                <w:sz w:val="16"/>
                <w:szCs w:val="16"/>
                <w:lang w:val="es-MX"/>
              </w:rPr>
              <w:t xml:space="preserve">                     </w:t>
            </w:r>
          </w:p>
          <w:p w14:paraId="2CFA01C2" w14:textId="6486B4D5" w:rsidR="0046588C" w:rsidRDefault="0046588C" w:rsidP="00A26363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       </w:t>
            </w:r>
            <w:r w:rsidR="00A26363" w:rsidRPr="00325E66">
              <w:rPr>
                <w:rFonts w:ascii="Arial" w:hAnsi="Arial" w:cs="Arial"/>
                <w:sz w:val="16"/>
                <w:szCs w:val="16"/>
                <w:lang w:val="es-MX"/>
              </w:rPr>
              <w:t>l</w:t>
            </w:r>
            <w:r w:rsidR="00A26363">
              <w:rPr>
                <w:rFonts w:ascii="Arial" w:hAnsi="Arial" w:cs="Arial"/>
                <w:sz w:val="16"/>
                <w:szCs w:val="16"/>
                <w:lang w:val="es-MX"/>
              </w:rPr>
              <w:t>a</w:t>
            </w:r>
            <w:r w:rsidR="00A26363" w:rsidRPr="00325E66">
              <w:rPr>
                <w:rFonts w:ascii="Arial" w:hAnsi="Arial" w:cs="Arial"/>
                <w:sz w:val="16"/>
                <w:szCs w:val="16"/>
                <w:lang w:val="es-MX"/>
              </w:rPr>
              <w:t xml:space="preserve"> solicitud del trámite referente a Propiedad Industrial, el mismo 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</w:p>
          <w:p w14:paraId="67644D63" w14:textId="62FFC73E" w:rsidR="0046588C" w:rsidRDefault="0046588C" w:rsidP="00A26363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       </w:t>
            </w:r>
            <w:r w:rsidR="007C548E" w:rsidRPr="00325E66">
              <w:rPr>
                <w:rFonts w:ascii="Arial" w:hAnsi="Arial" w:cs="Arial"/>
                <w:sz w:val="16"/>
                <w:szCs w:val="16"/>
                <w:lang w:val="es-MX"/>
              </w:rPr>
              <w:t>será de</w:t>
            </w:r>
            <w:r w:rsidR="00A26363" w:rsidRPr="00325E66">
              <w:rPr>
                <w:rFonts w:ascii="Arial" w:hAnsi="Arial" w:cs="Arial"/>
                <w:sz w:val="16"/>
                <w:szCs w:val="16"/>
                <w:lang w:val="es-MX"/>
              </w:rPr>
              <w:t xml:space="preserve"> consulta pública en virtud de lo dispuesto en la Decisión </w:t>
            </w:r>
          </w:p>
          <w:p w14:paraId="2E49F709" w14:textId="6ACBD2DB" w:rsidR="00A26363" w:rsidRPr="00325E66" w:rsidRDefault="0046588C" w:rsidP="00A26363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       </w:t>
            </w:r>
            <w:r w:rsidR="00A26363" w:rsidRPr="00325E66">
              <w:rPr>
                <w:rFonts w:ascii="Arial" w:hAnsi="Arial" w:cs="Arial"/>
                <w:sz w:val="16"/>
                <w:szCs w:val="16"/>
                <w:lang w:val="es-MX"/>
              </w:rPr>
              <w:t>486 del 2000 de la Comunidad Andina. </w:t>
            </w:r>
          </w:p>
          <w:p w14:paraId="54666E9E" w14:textId="77777777" w:rsidR="007674EE" w:rsidRDefault="0046588C" w:rsidP="00A26363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       </w:t>
            </w:r>
            <w:r w:rsidR="00A26363" w:rsidRPr="00325E66">
              <w:rPr>
                <w:rFonts w:ascii="Arial" w:hAnsi="Arial" w:cs="Arial"/>
                <w:sz w:val="16"/>
                <w:szCs w:val="16"/>
                <w:lang w:val="es-MX"/>
              </w:rPr>
              <w:t xml:space="preserve">Así mismo, tenga presente que una vez creado el usuario en SIPI </w:t>
            </w:r>
            <w:r w:rsidR="007674EE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</w:p>
          <w:p w14:paraId="47D10BFB" w14:textId="77777777" w:rsidR="007674EE" w:rsidRDefault="007674EE" w:rsidP="00A26363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       y r</w:t>
            </w:r>
            <w:r w:rsidR="00A26363" w:rsidRPr="00325E66">
              <w:rPr>
                <w:rFonts w:ascii="Arial" w:hAnsi="Arial" w:cs="Arial"/>
                <w:sz w:val="16"/>
                <w:szCs w:val="16"/>
                <w:lang w:val="es-MX"/>
              </w:rPr>
              <w:t xml:space="preserve">adicada la solicitud del trámite referente a propiedad industrial, </w:t>
            </w:r>
          </w:p>
          <w:p w14:paraId="56764B98" w14:textId="77777777" w:rsidR="007674EE" w:rsidRDefault="007674EE" w:rsidP="00A26363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       </w:t>
            </w:r>
            <w:r w:rsidR="00A26363" w:rsidRPr="00325E66">
              <w:rPr>
                <w:rFonts w:ascii="Arial" w:hAnsi="Arial" w:cs="Arial"/>
                <w:sz w:val="16"/>
                <w:szCs w:val="16"/>
                <w:lang w:val="es-MX"/>
              </w:rPr>
              <w:t xml:space="preserve">está autorizando a la Superintendencia de Industria y Comercio </w:t>
            </w:r>
          </w:p>
          <w:p w14:paraId="4260B35A" w14:textId="1A65B7E3" w:rsidR="007674EE" w:rsidRDefault="007674EE" w:rsidP="00A26363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       </w:t>
            </w:r>
            <w:r w:rsidR="00F925D1" w:rsidRPr="00325E66">
              <w:rPr>
                <w:rFonts w:ascii="Arial" w:hAnsi="Arial" w:cs="Arial"/>
                <w:sz w:val="16"/>
                <w:szCs w:val="16"/>
                <w:lang w:val="es-MX"/>
              </w:rPr>
              <w:t>a contactarle</w:t>
            </w:r>
            <w:r w:rsidR="00A26363" w:rsidRPr="00325E66">
              <w:rPr>
                <w:rFonts w:ascii="Arial" w:hAnsi="Arial" w:cs="Arial"/>
                <w:sz w:val="16"/>
                <w:szCs w:val="16"/>
                <w:lang w:val="es-MX"/>
              </w:rPr>
              <w:t xml:space="preserve"> con el fin de informarle sobre actividades, </w:t>
            </w:r>
          </w:p>
          <w:p w14:paraId="15A3B74B" w14:textId="77777777" w:rsidR="007C548E" w:rsidRDefault="007674EE" w:rsidP="00A26363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       i</w:t>
            </w:r>
            <w:r w:rsidR="00A26363" w:rsidRPr="00325E66">
              <w:rPr>
                <w:rFonts w:ascii="Arial" w:hAnsi="Arial" w:cs="Arial"/>
                <w:sz w:val="16"/>
                <w:szCs w:val="16"/>
                <w:lang w:val="es-MX"/>
              </w:rPr>
              <w:t xml:space="preserve">niciativas, programas y cursos sobre Propiedad Industrial, </w:t>
            </w:r>
          </w:p>
          <w:p w14:paraId="7AD95862" w14:textId="77777777" w:rsidR="007C548E" w:rsidRDefault="007C548E" w:rsidP="00A26363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       </w:t>
            </w:r>
            <w:r w:rsidR="00A26363" w:rsidRPr="00325E66">
              <w:rPr>
                <w:rFonts w:ascii="Arial" w:hAnsi="Arial" w:cs="Arial"/>
                <w:sz w:val="16"/>
                <w:szCs w:val="16"/>
                <w:lang w:val="es-MX"/>
              </w:rPr>
              <w:t xml:space="preserve">organizados por la entidad y/o por aliados institucionales </w:t>
            </w:r>
          </w:p>
          <w:p w14:paraId="05E858E3" w14:textId="4B3A6DCC" w:rsidR="007C548E" w:rsidRDefault="007C548E" w:rsidP="00A26363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       </w:t>
            </w:r>
            <w:r w:rsidR="00A26363" w:rsidRPr="00325E66">
              <w:rPr>
                <w:rFonts w:ascii="Arial" w:hAnsi="Arial" w:cs="Arial"/>
                <w:sz w:val="16"/>
                <w:szCs w:val="16"/>
                <w:lang w:val="es-MX"/>
              </w:rPr>
              <w:t>nacionales y/o extranjeros. </w:t>
            </w:r>
          </w:p>
          <w:p w14:paraId="51D7565E" w14:textId="77777777" w:rsidR="007C548E" w:rsidRPr="001147F1" w:rsidRDefault="007C548E" w:rsidP="00A26363">
            <w:pPr>
              <w:rPr>
                <w:rFonts w:ascii="Arial" w:hAnsi="Arial" w:cs="Arial"/>
                <w:i/>
                <w:iCs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       </w:t>
            </w:r>
            <w:r w:rsidR="00A26363" w:rsidRPr="00325E66">
              <w:rPr>
                <w:rFonts w:ascii="Arial" w:hAnsi="Arial" w:cs="Arial"/>
                <w:i/>
                <w:iCs/>
                <w:sz w:val="16"/>
                <w:szCs w:val="16"/>
                <w:lang w:val="es-MX"/>
              </w:rPr>
              <w:t xml:space="preserve">NOTA: Recuerde que cualquier actualización a la persona dentro </w:t>
            </w:r>
          </w:p>
          <w:p w14:paraId="57B4A02F" w14:textId="77777777" w:rsidR="007C548E" w:rsidRPr="001147F1" w:rsidRDefault="007C548E" w:rsidP="00A26363">
            <w:pPr>
              <w:rPr>
                <w:rFonts w:ascii="Arial" w:hAnsi="Arial" w:cs="Arial"/>
                <w:i/>
                <w:iCs/>
                <w:sz w:val="16"/>
                <w:szCs w:val="16"/>
                <w:lang w:val="es-MX"/>
              </w:rPr>
            </w:pPr>
            <w:r w:rsidRPr="001147F1">
              <w:rPr>
                <w:rFonts w:ascii="Arial" w:hAnsi="Arial" w:cs="Arial"/>
                <w:i/>
                <w:iCs/>
                <w:sz w:val="16"/>
                <w:szCs w:val="16"/>
                <w:lang w:val="es-MX"/>
              </w:rPr>
              <w:t xml:space="preserve">        </w:t>
            </w:r>
            <w:r w:rsidR="00A26363" w:rsidRPr="00325E66">
              <w:rPr>
                <w:rFonts w:ascii="Arial" w:hAnsi="Arial" w:cs="Arial"/>
                <w:i/>
                <w:iCs/>
                <w:sz w:val="16"/>
                <w:szCs w:val="16"/>
                <w:lang w:val="es-MX"/>
              </w:rPr>
              <w:t xml:space="preserve">del Sistema de Propiedad Industrial debe ingresar por el módulo </w:t>
            </w:r>
          </w:p>
          <w:p w14:paraId="3555A9C0" w14:textId="2937EB46" w:rsidR="00703B07" w:rsidRDefault="007C548E" w:rsidP="00A26363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1147F1">
              <w:rPr>
                <w:rFonts w:ascii="Arial" w:hAnsi="Arial" w:cs="Arial"/>
                <w:i/>
                <w:iCs/>
                <w:sz w:val="16"/>
                <w:szCs w:val="16"/>
                <w:lang w:val="es-MX"/>
              </w:rPr>
              <w:t xml:space="preserve">        </w:t>
            </w:r>
            <w:r w:rsidR="00A26363" w:rsidRPr="00325E66">
              <w:rPr>
                <w:rFonts w:ascii="Arial" w:hAnsi="Arial" w:cs="Arial"/>
                <w:i/>
                <w:iCs/>
                <w:sz w:val="16"/>
                <w:szCs w:val="16"/>
                <w:lang w:val="es-MX"/>
              </w:rPr>
              <w:t>de gestión persona cancelando la tasa correspondiente</w:t>
            </w:r>
            <w:r w:rsidR="00A26363" w:rsidRPr="00325E66">
              <w:rPr>
                <w:rFonts w:ascii="Arial" w:hAnsi="Arial" w:cs="Arial"/>
                <w:sz w:val="16"/>
                <w:szCs w:val="16"/>
                <w:lang w:val="es-MX"/>
              </w:rPr>
              <w:t>.  </w:t>
            </w:r>
          </w:p>
          <w:p w14:paraId="59480488" w14:textId="77777777" w:rsidR="00703B07" w:rsidRDefault="00703B07" w:rsidP="00F5170B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4F65E33D" w14:textId="67B0B837" w:rsidR="00F5170B" w:rsidRPr="00A276D0" w:rsidRDefault="00703B07" w:rsidP="00F5170B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18. </w:t>
            </w:r>
            <w:r w:rsidR="00F5170B" w:rsidRPr="00A276D0">
              <w:rPr>
                <w:rFonts w:ascii="Arial" w:hAnsi="Arial" w:cs="Arial"/>
                <w:sz w:val="16"/>
                <w:szCs w:val="16"/>
                <w:lang w:val="es-MX"/>
              </w:rPr>
              <w:t>DOCUMENTOS QUE ACOMPAÑAN LA SOLICITUD</w:t>
            </w:r>
          </w:p>
          <w:p w14:paraId="12CB6F75" w14:textId="77777777" w:rsidR="00F5170B" w:rsidRPr="00A276D0" w:rsidRDefault="00F5170B" w:rsidP="00F5170B">
            <w:pPr>
              <w:ind w:left="36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 xml:space="preserve">La documentación de la solicitud deberá presentarse en el orden que viene la relación de documentos, primero la documentación técnica y luego la documentación jurídica. </w:t>
            </w:r>
          </w:p>
          <w:p w14:paraId="217F9C3F" w14:textId="77777777" w:rsidR="00F5170B" w:rsidRPr="00A276D0" w:rsidRDefault="00F5170B" w:rsidP="00F5170B">
            <w:pPr>
              <w:ind w:left="36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>Señale en las casillas correspondientes a los documentos que acompañarán la solicitud e indíquese los números de folios y el número de reivindicaciones que correspondan</w:t>
            </w:r>
          </w:p>
          <w:p w14:paraId="3799CDF7" w14:textId="77777777" w:rsidR="00DB3F93" w:rsidRPr="00A276D0" w:rsidRDefault="00F5170B" w:rsidP="00F5170B">
            <w:pPr>
              <w:ind w:left="311" w:hanging="284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A276D0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</w:p>
          <w:p w14:paraId="227F5599" w14:textId="47702085" w:rsidR="007C67A4" w:rsidRPr="00A276D0" w:rsidRDefault="00F925D1" w:rsidP="003E23D6">
            <w:pPr>
              <w:ind w:left="36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A276D0">
              <w:rPr>
                <w:rFonts w:ascii="Arial" w:hAnsi="Arial" w:cs="Arial"/>
                <w:bCs/>
                <w:i/>
                <w:sz w:val="16"/>
                <w:szCs w:val="16"/>
              </w:rPr>
              <w:lastRenderedPageBreak/>
              <w:t>OTROS:</w:t>
            </w:r>
            <w:r w:rsidR="007C67A4" w:rsidRPr="00A276D0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LISTADO SE SECUENCIAS</w:t>
            </w:r>
          </w:p>
          <w:p w14:paraId="0A039265" w14:textId="77777777" w:rsidR="007C67A4" w:rsidRPr="00A276D0" w:rsidRDefault="007C67A4" w:rsidP="003E23D6">
            <w:pPr>
              <w:ind w:left="36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A276D0">
              <w:rPr>
                <w:rFonts w:ascii="Arial" w:hAnsi="Arial" w:cs="Arial"/>
                <w:bCs/>
                <w:i/>
                <w:sz w:val="16"/>
                <w:szCs w:val="16"/>
              </w:rPr>
              <w:t>Si la solicitud contiene listado de secuencias aminoácidos y/o secuencias nucleótidos, estas deben suministrarse también en formato digital CD o DVD con listado de secuencias en archivo de texto alfanumérico</w:t>
            </w:r>
            <w:r w:rsidR="00CC298A" w:rsidRPr="00A276D0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(.</w:t>
            </w:r>
            <w:proofErr w:type="spellStart"/>
            <w:r w:rsidR="00CC298A" w:rsidRPr="00A276D0">
              <w:rPr>
                <w:rFonts w:ascii="Arial" w:hAnsi="Arial" w:cs="Arial"/>
                <w:bCs/>
                <w:i/>
                <w:sz w:val="16"/>
                <w:szCs w:val="16"/>
              </w:rPr>
              <w:t>txt</w:t>
            </w:r>
            <w:proofErr w:type="spellEnd"/>
            <w:r w:rsidR="00CC298A" w:rsidRPr="00A276D0"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</w:p>
        </w:tc>
      </w:tr>
    </w:tbl>
    <w:p w14:paraId="05C1E9D2" w14:textId="77777777" w:rsidR="00AE5D8C" w:rsidRPr="00A276D0" w:rsidRDefault="00AE5D8C" w:rsidP="00DE1685">
      <w:pPr>
        <w:jc w:val="both"/>
        <w:rPr>
          <w:rFonts w:ascii="Arial" w:hAnsi="Arial" w:cs="Arial"/>
          <w:sz w:val="2"/>
          <w:szCs w:val="16"/>
          <w:lang w:val="es-MX"/>
        </w:rPr>
      </w:pPr>
    </w:p>
    <w:sectPr w:rsidR="00AE5D8C" w:rsidRPr="00A276D0" w:rsidSect="00A276D0">
      <w:footerReference w:type="even" r:id="rId12"/>
      <w:footerReference w:type="default" r:id="rId13"/>
      <w:pgSz w:w="12242" w:h="18722" w:code="136"/>
      <w:pgMar w:top="851" w:right="851" w:bottom="993" w:left="1134" w:header="914" w:footer="6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F3DDF" w14:textId="77777777" w:rsidR="000739E2" w:rsidRDefault="000739E2" w:rsidP="00E1635D">
      <w:r>
        <w:separator/>
      </w:r>
    </w:p>
  </w:endnote>
  <w:endnote w:type="continuationSeparator" w:id="0">
    <w:p w14:paraId="5BF632E4" w14:textId="77777777" w:rsidR="000739E2" w:rsidRDefault="000739E2" w:rsidP="00E1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AD207" w14:textId="77777777" w:rsidR="00EC322D" w:rsidRPr="00B1061F" w:rsidRDefault="00EC322D" w:rsidP="00310F45">
    <w:pPr>
      <w:pStyle w:val="Piedepgina"/>
      <w:jc w:val="right"/>
      <w:rPr>
        <w:rFonts w:asciiTheme="minorHAnsi" w:hAnsiTheme="minorHAnsi" w:cstheme="minorHAnsi"/>
      </w:rPr>
    </w:pPr>
    <w:r w:rsidRPr="00B1061F">
      <w:rPr>
        <w:rFonts w:asciiTheme="minorHAnsi" w:hAnsiTheme="minorHAnsi" w:cstheme="minorHAnsi"/>
        <w:sz w:val="16"/>
        <w:szCs w:val="16"/>
        <w:lang w:val="es-MX"/>
      </w:rPr>
      <w:t>PI02-F06</w:t>
    </w:r>
    <w:r>
      <w:rPr>
        <w:rFonts w:asciiTheme="minorHAnsi" w:hAnsiTheme="minorHAnsi" w:cstheme="minorHAnsi"/>
        <w:sz w:val="16"/>
        <w:szCs w:val="16"/>
        <w:lang w:val="es-MX"/>
      </w:rPr>
      <w:t>Vr.7 (2016-04-26)</w:t>
    </w:r>
  </w:p>
  <w:p w14:paraId="6F085D43" w14:textId="77777777" w:rsidR="00EC322D" w:rsidRDefault="00EC32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06825" w14:textId="79C4A529" w:rsidR="00EC322D" w:rsidRPr="009319D3" w:rsidRDefault="00EC322D" w:rsidP="007907A5">
    <w:pPr>
      <w:pStyle w:val="Piedepgina"/>
      <w:jc w:val="right"/>
      <w:rPr>
        <w:rFonts w:ascii="Arial" w:hAnsi="Arial" w:cs="Arial"/>
        <w:sz w:val="20"/>
        <w:szCs w:val="20"/>
      </w:rPr>
    </w:pPr>
    <w:r w:rsidRPr="009319D3">
      <w:rPr>
        <w:rFonts w:ascii="Arial" w:hAnsi="Arial" w:cs="Arial"/>
        <w:sz w:val="20"/>
        <w:szCs w:val="20"/>
        <w:lang w:val="es-MX"/>
      </w:rPr>
      <w:t>PI02-F06 Vr.</w:t>
    </w:r>
    <w:r w:rsidR="00D44A91">
      <w:rPr>
        <w:rFonts w:ascii="Arial" w:hAnsi="Arial" w:cs="Arial"/>
        <w:sz w:val="20"/>
        <w:szCs w:val="20"/>
        <w:lang w:val="es-MX"/>
      </w:rPr>
      <w:t>9</w:t>
    </w:r>
    <w:r w:rsidRPr="009319D3">
      <w:rPr>
        <w:rFonts w:ascii="Arial" w:hAnsi="Arial" w:cs="Arial"/>
        <w:sz w:val="20"/>
        <w:szCs w:val="20"/>
        <w:lang w:val="es-MX"/>
      </w:rPr>
      <w:t xml:space="preserve"> (20</w:t>
    </w:r>
    <w:r w:rsidR="00D44A91">
      <w:rPr>
        <w:rFonts w:ascii="Arial" w:hAnsi="Arial" w:cs="Arial"/>
        <w:sz w:val="20"/>
        <w:szCs w:val="20"/>
        <w:lang w:val="es-MX"/>
      </w:rPr>
      <w:t>24</w:t>
    </w:r>
    <w:r w:rsidR="00A276D0" w:rsidRPr="009319D3">
      <w:rPr>
        <w:rFonts w:ascii="Arial" w:hAnsi="Arial" w:cs="Arial"/>
        <w:sz w:val="20"/>
        <w:szCs w:val="20"/>
        <w:lang w:val="es-MX"/>
      </w:rPr>
      <w:t>-</w:t>
    </w:r>
    <w:r w:rsidR="00E90393">
      <w:rPr>
        <w:rFonts w:ascii="Arial" w:hAnsi="Arial" w:cs="Arial"/>
        <w:sz w:val="20"/>
        <w:szCs w:val="20"/>
        <w:lang w:val="es-MX"/>
      </w:rPr>
      <w:t>11</w:t>
    </w:r>
    <w:r w:rsidR="00A276D0" w:rsidRPr="009319D3">
      <w:rPr>
        <w:rFonts w:ascii="Arial" w:hAnsi="Arial" w:cs="Arial"/>
        <w:sz w:val="20"/>
        <w:szCs w:val="20"/>
        <w:lang w:val="es-MX"/>
      </w:rPr>
      <w:t>-</w:t>
    </w:r>
    <w:r w:rsidR="00E90393">
      <w:rPr>
        <w:rFonts w:ascii="Arial" w:hAnsi="Arial" w:cs="Arial"/>
        <w:sz w:val="20"/>
        <w:szCs w:val="20"/>
        <w:lang w:val="es-MX"/>
      </w:rPr>
      <w:t>29</w:t>
    </w:r>
    <w:r w:rsidRPr="009319D3">
      <w:rPr>
        <w:rFonts w:ascii="Arial" w:hAnsi="Arial" w:cs="Arial"/>
        <w:sz w:val="20"/>
        <w:szCs w:val="20"/>
        <w:lang w:val="es-MX"/>
      </w:rPr>
      <w:t>)</w:t>
    </w:r>
  </w:p>
  <w:p w14:paraId="74081A9F" w14:textId="77777777" w:rsidR="009319D3" w:rsidRDefault="009319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5CAA2" w14:textId="77777777" w:rsidR="000739E2" w:rsidRDefault="000739E2" w:rsidP="00E1635D">
      <w:r>
        <w:separator/>
      </w:r>
    </w:p>
  </w:footnote>
  <w:footnote w:type="continuationSeparator" w:id="0">
    <w:p w14:paraId="745336DE" w14:textId="77777777" w:rsidR="000739E2" w:rsidRDefault="000739E2" w:rsidP="00E16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56B9D"/>
    <w:multiLevelType w:val="hybridMultilevel"/>
    <w:tmpl w:val="6DC217C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8088B"/>
    <w:multiLevelType w:val="hybridMultilevel"/>
    <w:tmpl w:val="0AE0B160"/>
    <w:lvl w:ilvl="0" w:tplc="51663FDA">
      <w:start w:val="9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F3353"/>
    <w:multiLevelType w:val="hybridMultilevel"/>
    <w:tmpl w:val="534C06AC"/>
    <w:lvl w:ilvl="0" w:tplc="E1229564">
      <w:start w:val="1"/>
      <w:numFmt w:val="decimal"/>
      <w:lvlText w:val="%1."/>
      <w:lvlJc w:val="left"/>
      <w:pPr>
        <w:ind w:left="785" w:hanging="360"/>
      </w:pPr>
      <w:rPr>
        <w:rFonts w:ascii="Arial" w:hAnsi="Arial"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724447064">
    <w:abstractNumId w:val="0"/>
  </w:num>
  <w:num w:numId="2" w16cid:durableId="1138111209">
    <w:abstractNumId w:val="2"/>
  </w:num>
  <w:num w:numId="3" w16cid:durableId="131494260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35D"/>
    <w:rsid w:val="000124D3"/>
    <w:rsid w:val="0002172D"/>
    <w:rsid w:val="00031793"/>
    <w:rsid w:val="0003203D"/>
    <w:rsid w:val="00037C65"/>
    <w:rsid w:val="00041AB0"/>
    <w:rsid w:val="00041CA6"/>
    <w:rsid w:val="0004253E"/>
    <w:rsid w:val="00042BE6"/>
    <w:rsid w:val="000538C0"/>
    <w:rsid w:val="00053910"/>
    <w:rsid w:val="000560D6"/>
    <w:rsid w:val="00057260"/>
    <w:rsid w:val="000674FA"/>
    <w:rsid w:val="0006755E"/>
    <w:rsid w:val="000739E2"/>
    <w:rsid w:val="0008287E"/>
    <w:rsid w:val="00082E51"/>
    <w:rsid w:val="000855EE"/>
    <w:rsid w:val="0008780A"/>
    <w:rsid w:val="00087A6D"/>
    <w:rsid w:val="00093F06"/>
    <w:rsid w:val="00096407"/>
    <w:rsid w:val="000A10F4"/>
    <w:rsid w:val="000A1F09"/>
    <w:rsid w:val="000A607A"/>
    <w:rsid w:val="000B1203"/>
    <w:rsid w:val="000B17CB"/>
    <w:rsid w:val="000B2B8E"/>
    <w:rsid w:val="000B381E"/>
    <w:rsid w:val="000B6004"/>
    <w:rsid w:val="000C2068"/>
    <w:rsid w:val="000C34BA"/>
    <w:rsid w:val="000D316A"/>
    <w:rsid w:val="000D6AA6"/>
    <w:rsid w:val="000E44B7"/>
    <w:rsid w:val="000E5BC0"/>
    <w:rsid w:val="000E6F66"/>
    <w:rsid w:val="000F56F9"/>
    <w:rsid w:val="0010140E"/>
    <w:rsid w:val="001028D2"/>
    <w:rsid w:val="0010484B"/>
    <w:rsid w:val="001076E3"/>
    <w:rsid w:val="001101A6"/>
    <w:rsid w:val="001147F1"/>
    <w:rsid w:val="001149C6"/>
    <w:rsid w:val="0011570E"/>
    <w:rsid w:val="00122D67"/>
    <w:rsid w:val="00125807"/>
    <w:rsid w:val="001277EC"/>
    <w:rsid w:val="00130373"/>
    <w:rsid w:val="00145B89"/>
    <w:rsid w:val="00150E85"/>
    <w:rsid w:val="00165A2C"/>
    <w:rsid w:val="00167633"/>
    <w:rsid w:val="00170F53"/>
    <w:rsid w:val="00172D35"/>
    <w:rsid w:val="00173160"/>
    <w:rsid w:val="001801D4"/>
    <w:rsid w:val="00185298"/>
    <w:rsid w:val="00191E81"/>
    <w:rsid w:val="00193769"/>
    <w:rsid w:val="00193E78"/>
    <w:rsid w:val="00194B17"/>
    <w:rsid w:val="00197B3E"/>
    <w:rsid w:val="001A1E9D"/>
    <w:rsid w:val="001B330D"/>
    <w:rsid w:val="001B4472"/>
    <w:rsid w:val="001C5110"/>
    <w:rsid w:val="001C62CF"/>
    <w:rsid w:val="001C77FB"/>
    <w:rsid w:val="001D0C37"/>
    <w:rsid w:val="001D1D64"/>
    <w:rsid w:val="001D39A7"/>
    <w:rsid w:val="001E25D0"/>
    <w:rsid w:val="001E52FC"/>
    <w:rsid w:val="001F7924"/>
    <w:rsid w:val="001F79F5"/>
    <w:rsid w:val="00204158"/>
    <w:rsid w:val="00207966"/>
    <w:rsid w:val="00213E66"/>
    <w:rsid w:val="002406E6"/>
    <w:rsid w:val="002434EA"/>
    <w:rsid w:val="00243924"/>
    <w:rsid w:val="00256BD6"/>
    <w:rsid w:val="00262E15"/>
    <w:rsid w:val="00270103"/>
    <w:rsid w:val="00271E00"/>
    <w:rsid w:val="0027226A"/>
    <w:rsid w:val="0027628B"/>
    <w:rsid w:val="00286D2F"/>
    <w:rsid w:val="0029090E"/>
    <w:rsid w:val="00297008"/>
    <w:rsid w:val="002A3416"/>
    <w:rsid w:val="002A6592"/>
    <w:rsid w:val="002B2A59"/>
    <w:rsid w:val="002C3B8B"/>
    <w:rsid w:val="002C7E04"/>
    <w:rsid w:val="002D0E09"/>
    <w:rsid w:val="002E1E26"/>
    <w:rsid w:val="002E42EA"/>
    <w:rsid w:val="002F22F6"/>
    <w:rsid w:val="002F368A"/>
    <w:rsid w:val="002F64F9"/>
    <w:rsid w:val="00304115"/>
    <w:rsid w:val="003076B3"/>
    <w:rsid w:val="00307911"/>
    <w:rsid w:val="00307D87"/>
    <w:rsid w:val="00310F45"/>
    <w:rsid w:val="003149B4"/>
    <w:rsid w:val="00322160"/>
    <w:rsid w:val="00325E66"/>
    <w:rsid w:val="00326878"/>
    <w:rsid w:val="00330F5A"/>
    <w:rsid w:val="00336BFD"/>
    <w:rsid w:val="00347471"/>
    <w:rsid w:val="00355343"/>
    <w:rsid w:val="003554F3"/>
    <w:rsid w:val="00361056"/>
    <w:rsid w:val="0036257A"/>
    <w:rsid w:val="00365B9C"/>
    <w:rsid w:val="00381FB1"/>
    <w:rsid w:val="00382863"/>
    <w:rsid w:val="00385FC1"/>
    <w:rsid w:val="0038600E"/>
    <w:rsid w:val="003A70A3"/>
    <w:rsid w:val="003B0CF5"/>
    <w:rsid w:val="003B5BD3"/>
    <w:rsid w:val="003C5070"/>
    <w:rsid w:val="003C6770"/>
    <w:rsid w:val="003C6D9E"/>
    <w:rsid w:val="003C6FB1"/>
    <w:rsid w:val="003D3251"/>
    <w:rsid w:val="003D4776"/>
    <w:rsid w:val="003D5254"/>
    <w:rsid w:val="003E23D6"/>
    <w:rsid w:val="003E246E"/>
    <w:rsid w:val="003E4708"/>
    <w:rsid w:val="003E4F66"/>
    <w:rsid w:val="003E6CFF"/>
    <w:rsid w:val="003E7529"/>
    <w:rsid w:val="003F0428"/>
    <w:rsid w:val="003F573D"/>
    <w:rsid w:val="00404546"/>
    <w:rsid w:val="00421C4A"/>
    <w:rsid w:val="0042350B"/>
    <w:rsid w:val="00430ED8"/>
    <w:rsid w:val="004420BB"/>
    <w:rsid w:val="0044787E"/>
    <w:rsid w:val="0045070A"/>
    <w:rsid w:val="00452CCF"/>
    <w:rsid w:val="00454176"/>
    <w:rsid w:val="00460DF9"/>
    <w:rsid w:val="00461463"/>
    <w:rsid w:val="004631E6"/>
    <w:rsid w:val="00465048"/>
    <w:rsid w:val="0046588C"/>
    <w:rsid w:val="00465B46"/>
    <w:rsid w:val="00474FF5"/>
    <w:rsid w:val="00481EBE"/>
    <w:rsid w:val="00484D7B"/>
    <w:rsid w:val="00494181"/>
    <w:rsid w:val="00497B32"/>
    <w:rsid w:val="004A21E2"/>
    <w:rsid w:val="004A3B97"/>
    <w:rsid w:val="004A7331"/>
    <w:rsid w:val="004A764E"/>
    <w:rsid w:val="004B2184"/>
    <w:rsid w:val="004B2953"/>
    <w:rsid w:val="004B34B2"/>
    <w:rsid w:val="004B7D23"/>
    <w:rsid w:val="004C454E"/>
    <w:rsid w:val="004C72A3"/>
    <w:rsid w:val="004D416E"/>
    <w:rsid w:val="004E5632"/>
    <w:rsid w:val="004E5F48"/>
    <w:rsid w:val="004E6B7A"/>
    <w:rsid w:val="00500D12"/>
    <w:rsid w:val="00500E70"/>
    <w:rsid w:val="00501D99"/>
    <w:rsid w:val="005025E9"/>
    <w:rsid w:val="0050352E"/>
    <w:rsid w:val="00512331"/>
    <w:rsid w:val="0051423C"/>
    <w:rsid w:val="00537002"/>
    <w:rsid w:val="0054501E"/>
    <w:rsid w:val="00545617"/>
    <w:rsid w:val="00546B4C"/>
    <w:rsid w:val="00550C8D"/>
    <w:rsid w:val="00551F1C"/>
    <w:rsid w:val="00552C7C"/>
    <w:rsid w:val="005576A4"/>
    <w:rsid w:val="00561F93"/>
    <w:rsid w:val="00562BB2"/>
    <w:rsid w:val="00564A1D"/>
    <w:rsid w:val="005653E1"/>
    <w:rsid w:val="00565CF6"/>
    <w:rsid w:val="00571042"/>
    <w:rsid w:val="005726C8"/>
    <w:rsid w:val="00572F3F"/>
    <w:rsid w:val="00583620"/>
    <w:rsid w:val="0058395C"/>
    <w:rsid w:val="005863F4"/>
    <w:rsid w:val="00591455"/>
    <w:rsid w:val="005928DA"/>
    <w:rsid w:val="005B0E1D"/>
    <w:rsid w:val="005B3777"/>
    <w:rsid w:val="005B3F37"/>
    <w:rsid w:val="005B5AE5"/>
    <w:rsid w:val="005C2006"/>
    <w:rsid w:val="005C20AC"/>
    <w:rsid w:val="005C6FA6"/>
    <w:rsid w:val="005D011D"/>
    <w:rsid w:val="005D040F"/>
    <w:rsid w:val="005D345F"/>
    <w:rsid w:val="005D44B0"/>
    <w:rsid w:val="005D775D"/>
    <w:rsid w:val="005E3B8A"/>
    <w:rsid w:val="00601C26"/>
    <w:rsid w:val="00604A40"/>
    <w:rsid w:val="00606736"/>
    <w:rsid w:val="0061028D"/>
    <w:rsid w:val="0061717E"/>
    <w:rsid w:val="0062477E"/>
    <w:rsid w:val="0065241F"/>
    <w:rsid w:val="0067496F"/>
    <w:rsid w:val="006759CE"/>
    <w:rsid w:val="00684807"/>
    <w:rsid w:val="006903ED"/>
    <w:rsid w:val="00690E20"/>
    <w:rsid w:val="006977AD"/>
    <w:rsid w:val="006B123F"/>
    <w:rsid w:val="006B4DC4"/>
    <w:rsid w:val="006B784E"/>
    <w:rsid w:val="006C25C3"/>
    <w:rsid w:val="006D1DE6"/>
    <w:rsid w:val="006D53DE"/>
    <w:rsid w:val="006E5DC0"/>
    <w:rsid w:val="006E74C8"/>
    <w:rsid w:val="006E7E63"/>
    <w:rsid w:val="00703680"/>
    <w:rsid w:val="0070387A"/>
    <w:rsid w:val="00703B07"/>
    <w:rsid w:val="007151AF"/>
    <w:rsid w:val="00717E79"/>
    <w:rsid w:val="00722AB6"/>
    <w:rsid w:val="0072345E"/>
    <w:rsid w:val="00727049"/>
    <w:rsid w:val="00727790"/>
    <w:rsid w:val="007434B4"/>
    <w:rsid w:val="00745A26"/>
    <w:rsid w:val="00745E00"/>
    <w:rsid w:val="0074661A"/>
    <w:rsid w:val="00747CD1"/>
    <w:rsid w:val="007547F6"/>
    <w:rsid w:val="00765BCF"/>
    <w:rsid w:val="007674EE"/>
    <w:rsid w:val="00774D67"/>
    <w:rsid w:val="007815B8"/>
    <w:rsid w:val="0078263C"/>
    <w:rsid w:val="007841AE"/>
    <w:rsid w:val="00785B73"/>
    <w:rsid w:val="007907A5"/>
    <w:rsid w:val="0079330F"/>
    <w:rsid w:val="007950EE"/>
    <w:rsid w:val="007A11D6"/>
    <w:rsid w:val="007A3740"/>
    <w:rsid w:val="007A4CFD"/>
    <w:rsid w:val="007A585E"/>
    <w:rsid w:val="007B61C6"/>
    <w:rsid w:val="007C548E"/>
    <w:rsid w:val="007C67A4"/>
    <w:rsid w:val="007D6893"/>
    <w:rsid w:val="007D6D8F"/>
    <w:rsid w:val="007D7EC8"/>
    <w:rsid w:val="007E1F4B"/>
    <w:rsid w:val="007E4B89"/>
    <w:rsid w:val="007E67A5"/>
    <w:rsid w:val="007E6E5A"/>
    <w:rsid w:val="007F4095"/>
    <w:rsid w:val="00800146"/>
    <w:rsid w:val="008023C2"/>
    <w:rsid w:val="0080482B"/>
    <w:rsid w:val="008058E6"/>
    <w:rsid w:val="00805A8E"/>
    <w:rsid w:val="008061CD"/>
    <w:rsid w:val="00814479"/>
    <w:rsid w:val="00816878"/>
    <w:rsid w:val="008204BC"/>
    <w:rsid w:val="008327F2"/>
    <w:rsid w:val="00834EC9"/>
    <w:rsid w:val="00835991"/>
    <w:rsid w:val="00835EA6"/>
    <w:rsid w:val="008406E7"/>
    <w:rsid w:val="00843C87"/>
    <w:rsid w:val="00845DB0"/>
    <w:rsid w:val="008515F5"/>
    <w:rsid w:val="0086273B"/>
    <w:rsid w:val="00863DCD"/>
    <w:rsid w:val="00867DAB"/>
    <w:rsid w:val="0087755F"/>
    <w:rsid w:val="008836DB"/>
    <w:rsid w:val="0088419A"/>
    <w:rsid w:val="00885D7D"/>
    <w:rsid w:val="008962BC"/>
    <w:rsid w:val="008A0DA0"/>
    <w:rsid w:val="008A67FC"/>
    <w:rsid w:val="008B3BAA"/>
    <w:rsid w:val="008B45D1"/>
    <w:rsid w:val="008C57BC"/>
    <w:rsid w:val="008C7435"/>
    <w:rsid w:val="008D3652"/>
    <w:rsid w:val="008D6B17"/>
    <w:rsid w:val="008D6FC3"/>
    <w:rsid w:val="008F50E9"/>
    <w:rsid w:val="009104CA"/>
    <w:rsid w:val="00915DDB"/>
    <w:rsid w:val="00916C02"/>
    <w:rsid w:val="009214B9"/>
    <w:rsid w:val="00930391"/>
    <w:rsid w:val="0093111F"/>
    <w:rsid w:val="0093172A"/>
    <w:rsid w:val="009319CD"/>
    <w:rsid w:val="009319D3"/>
    <w:rsid w:val="00934852"/>
    <w:rsid w:val="00950B07"/>
    <w:rsid w:val="00951B67"/>
    <w:rsid w:val="00953241"/>
    <w:rsid w:val="009604A4"/>
    <w:rsid w:val="009608D3"/>
    <w:rsid w:val="00970768"/>
    <w:rsid w:val="00976C80"/>
    <w:rsid w:val="00981FD0"/>
    <w:rsid w:val="009843E1"/>
    <w:rsid w:val="00985461"/>
    <w:rsid w:val="00991117"/>
    <w:rsid w:val="0099333E"/>
    <w:rsid w:val="009949E0"/>
    <w:rsid w:val="00995DF6"/>
    <w:rsid w:val="009965B2"/>
    <w:rsid w:val="00996873"/>
    <w:rsid w:val="00997C47"/>
    <w:rsid w:val="009A0D3B"/>
    <w:rsid w:val="009A4A69"/>
    <w:rsid w:val="009B3EFB"/>
    <w:rsid w:val="009B58F0"/>
    <w:rsid w:val="009C2726"/>
    <w:rsid w:val="009C27C7"/>
    <w:rsid w:val="009C3756"/>
    <w:rsid w:val="009C5F49"/>
    <w:rsid w:val="009D1C47"/>
    <w:rsid w:val="009E1351"/>
    <w:rsid w:val="009E1CA4"/>
    <w:rsid w:val="009E3DC0"/>
    <w:rsid w:val="009E5417"/>
    <w:rsid w:val="009E5690"/>
    <w:rsid w:val="009E57F5"/>
    <w:rsid w:val="009F2E84"/>
    <w:rsid w:val="009F420B"/>
    <w:rsid w:val="009F6B5D"/>
    <w:rsid w:val="00A044D4"/>
    <w:rsid w:val="00A06184"/>
    <w:rsid w:val="00A06DA7"/>
    <w:rsid w:val="00A2022A"/>
    <w:rsid w:val="00A20341"/>
    <w:rsid w:val="00A24B5A"/>
    <w:rsid w:val="00A256F3"/>
    <w:rsid w:val="00A26363"/>
    <w:rsid w:val="00A276D0"/>
    <w:rsid w:val="00A3009A"/>
    <w:rsid w:val="00A3375F"/>
    <w:rsid w:val="00A37F79"/>
    <w:rsid w:val="00A416AD"/>
    <w:rsid w:val="00A43FF1"/>
    <w:rsid w:val="00A44359"/>
    <w:rsid w:val="00A44984"/>
    <w:rsid w:val="00A52BAC"/>
    <w:rsid w:val="00A55941"/>
    <w:rsid w:val="00A612C4"/>
    <w:rsid w:val="00A62068"/>
    <w:rsid w:val="00A654E4"/>
    <w:rsid w:val="00A668D7"/>
    <w:rsid w:val="00A71658"/>
    <w:rsid w:val="00A82DFB"/>
    <w:rsid w:val="00A9726E"/>
    <w:rsid w:val="00A97CC2"/>
    <w:rsid w:val="00AA3F42"/>
    <w:rsid w:val="00AA411A"/>
    <w:rsid w:val="00AA78C7"/>
    <w:rsid w:val="00AB166D"/>
    <w:rsid w:val="00AB2E37"/>
    <w:rsid w:val="00AB3885"/>
    <w:rsid w:val="00AC573D"/>
    <w:rsid w:val="00AD4CAE"/>
    <w:rsid w:val="00AE0497"/>
    <w:rsid w:val="00AE55D7"/>
    <w:rsid w:val="00AE5D8C"/>
    <w:rsid w:val="00AF0D24"/>
    <w:rsid w:val="00AF7EBD"/>
    <w:rsid w:val="00B042BA"/>
    <w:rsid w:val="00B1061F"/>
    <w:rsid w:val="00B11D33"/>
    <w:rsid w:val="00B22787"/>
    <w:rsid w:val="00B242DC"/>
    <w:rsid w:val="00B24D57"/>
    <w:rsid w:val="00B3074D"/>
    <w:rsid w:val="00B30AA6"/>
    <w:rsid w:val="00B30BEB"/>
    <w:rsid w:val="00B3118E"/>
    <w:rsid w:val="00B34769"/>
    <w:rsid w:val="00B539D4"/>
    <w:rsid w:val="00B5492A"/>
    <w:rsid w:val="00B575E2"/>
    <w:rsid w:val="00B577BB"/>
    <w:rsid w:val="00B6053E"/>
    <w:rsid w:val="00B66B83"/>
    <w:rsid w:val="00B710B2"/>
    <w:rsid w:val="00B77B83"/>
    <w:rsid w:val="00B85C8E"/>
    <w:rsid w:val="00B87D62"/>
    <w:rsid w:val="00B956D2"/>
    <w:rsid w:val="00B95A15"/>
    <w:rsid w:val="00BA3E90"/>
    <w:rsid w:val="00BB3846"/>
    <w:rsid w:val="00BC097A"/>
    <w:rsid w:val="00BC4591"/>
    <w:rsid w:val="00BD4C69"/>
    <w:rsid w:val="00BE12AB"/>
    <w:rsid w:val="00BE5024"/>
    <w:rsid w:val="00BF4602"/>
    <w:rsid w:val="00BF7DA1"/>
    <w:rsid w:val="00C17C71"/>
    <w:rsid w:val="00C20B66"/>
    <w:rsid w:val="00C2246D"/>
    <w:rsid w:val="00C27B25"/>
    <w:rsid w:val="00C3240C"/>
    <w:rsid w:val="00C367AF"/>
    <w:rsid w:val="00C422B9"/>
    <w:rsid w:val="00C437D6"/>
    <w:rsid w:val="00C514E4"/>
    <w:rsid w:val="00C53C46"/>
    <w:rsid w:val="00C54AAB"/>
    <w:rsid w:val="00C56DD0"/>
    <w:rsid w:val="00C609C7"/>
    <w:rsid w:val="00C616E0"/>
    <w:rsid w:val="00C700B4"/>
    <w:rsid w:val="00C707C5"/>
    <w:rsid w:val="00C7366C"/>
    <w:rsid w:val="00C76CB2"/>
    <w:rsid w:val="00C773BE"/>
    <w:rsid w:val="00C8043A"/>
    <w:rsid w:val="00C83B0C"/>
    <w:rsid w:val="00C851F1"/>
    <w:rsid w:val="00C85C54"/>
    <w:rsid w:val="00C91CF0"/>
    <w:rsid w:val="00C948F1"/>
    <w:rsid w:val="00C94F87"/>
    <w:rsid w:val="00C96803"/>
    <w:rsid w:val="00CB269A"/>
    <w:rsid w:val="00CB7ECC"/>
    <w:rsid w:val="00CC298A"/>
    <w:rsid w:val="00CC5C22"/>
    <w:rsid w:val="00CD1AE3"/>
    <w:rsid w:val="00CD42D4"/>
    <w:rsid w:val="00CD487A"/>
    <w:rsid w:val="00CD4E37"/>
    <w:rsid w:val="00CE0A59"/>
    <w:rsid w:val="00CE28A7"/>
    <w:rsid w:val="00CE2D69"/>
    <w:rsid w:val="00CE3C00"/>
    <w:rsid w:val="00CE4547"/>
    <w:rsid w:val="00CE6180"/>
    <w:rsid w:val="00CE699C"/>
    <w:rsid w:val="00D03AD2"/>
    <w:rsid w:val="00D03F11"/>
    <w:rsid w:val="00D06F99"/>
    <w:rsid w:val="00D070A8"/>
    <w:rsid w:val="00D12BB3"/>
    <w:rsid w:val="00D156ED"/>
    <w:rsid w:val="00D264D0"/>
    <w:rsid w:val="00D33BC8"/>
    <w:rsid w:val="00D340F1"/>
    <w:rsid w:val="00D342D1"/>
    <w:rsid w:val="00D34A34"/>
    <w:rsid w:val="00D352E9"/>
    <w:rsid w:val="00D3618D"/>
    <w:rsid w:val="00D36875"/>
    <w:rsid w:val="00D40BE3"/>
    <w:rsid w:val="00D44A91"/>
    <w:rsid w:val="00D454EB"/>
    <w:rsid w:val="00D55AA9"/>
    <w:rsid w:val="00D5622D"/>
    <w:rsid w:val="00D61C43"/>
    <w:rsid w:val="00D62AFE"/>
    <w:rsid w:val="00D634ED"/>
    <w:rsid w:val="00D64630"/>
    <w:rsid w:val="00D704DD"/>
    <w:rsid w:val="00D774EC"/>
    <w:rsid w:val="00D82231"/>
    <w:rsid w:val="00D82BE3"/>
    <w:rsid w:val="00D91536"/>
    <w:rsid w:val="00D970F1"/>
    <w:rsid w:val="00DA0767"/>
    <w:rsid w:val="00DA4E70"/>
    <w:rsid w:val="00DA6648"/>
    <w:rsid w:val="00DA6F3B"/>
    <w:rsid w:val="00DB0175"/>
    <w:rsid w:val="00DB2858"/>
    <w:rsid w:val="00DB3F93"/>
    <w:rsid w:val="00DC1159"/>
    <w:rsid w:val="00DE1685"/>
    <w:rsid w:val="00DE6794"/>
    <w:rsid w:val="00DF3A2C"/>
    <w:rsid w:val="00E00257"/>
    <w:rsid w:val="00E01657"/>
    <w:rsid w:val="00E05C0E"/>
    <w:rsid w:val="00E13690"/>
    <w:rsid w:val="00E13822"/>
    <w:rsid w:val="00E15D91"/>
    <w:rsid w:val="00E1635D"/>
    <w:rsid w:val="00E16F44"/>
    <w:rsid w:val="00E209C4"/>
    <w:rsid w:val="00E2230C"/>
    <w:rsid w:val="00E23DA1"/>
    <w:rsid w:val="00E2574B"/>
    <w:rsid w:val="00E30626"/>
    <w:rsid w:val="00E32C06"/>
    <w:rsid w:val="00E333BD"/>
    <w:rsid w:val="00E373AE"/>
    <w:rsid w:val="00E37B5A"/>
    <w:rsid w:val="00E4476E"/>
    <w:rsid w:val="00E50C36"/>
    <w:rsid w:val="00E5289E"/>
    <w:rsid w:val="00E52D17"/>
    <w:rsid w:val="00E54B0A"/>
    <w:rsid w:val="00E560B9"/>
    <w:rsid w:val="00E56ADF"/>
    <w:rsid w:val="00E64A82"/>
    <w:rsid w:val="00E72131"/>
    <w:rsid w:val="00E82D27"/>
    <w:rsid w:val="00E90393"/>
    <w:rsid w:val="00E9354C"/>
    <w:rsid w:val="00E939D9"/>
    <w:rsid w:val="00E95373"/>
    <w:rsid w:val="00E96306"/>
    <w:rsid w:val="00E97841"/>
    <w:rsid w:val="00EA3BB2"/>
    <w:rsid w:val="00EA753F"/>
    <w:rsid w:val="00EB07DE"/>
    <w:rsid w:val="00EB250F"/>
    <w:rsid w:val="00EB42D6"/>
    <w:rsid w:val="00EB658A"/>
    <w:rsid w:val="00EC0A3C"/>
    <w:rsid w:val="00EC322D"/>
    <w:rsid w:val="00EE7B9A"/>
    <w:rsid w:val="00EF1258"/>
    <w:rsid w:val="00EF4200"/>
    <w:rsid w:val="00EF4B42"/>
    <w:rsid w:val="00EF6493"/>
    <w:rsid w:val="00EF65A4"/>
    <w:rsid w:val="00EF6F48"/>
    <w:rsid w:val="00EF768D"/>
    <w:rsid w:val="00F03AC1"/>
    <w:rsid w:val="00F0456F"/>
    <w:rsid w:val="00F17638"/>
    <w:rsid w:val="00F234C2"/>
    <w:rsid w:val="00F27BD8"/>
    <w:rsid w:val="00F33D00"/>
    <w:rsid w:val="00F34EA9"/>
    <w:rsid w:val="00F35ADE"/>
    <w:rsid w:val="00F40A8A"/>
    <w:rsid w:val="00F43D3D"/>
    <w:rsid w:val="00F50455"/>
    <w:rsid w:val="00F5170B"/>
    <w:rsid w:val="00F52757"/>
    <w:rsid w:val="00F64D38"/>
    <w:rsid w:val="00F70F04"/>
    <w:rsid w:val="00F72D81"/>
    <w:rsid w:val="00F74A54"/>
    <w:rsid w:val="00F800AF"/>
    <w:rsid w:val="00F818CA"/>
    <w:rsid w:val="00F85450"/>
    <w:rsid w:val="00F91801"/>
    <w:rsid w:val="00F925D1"/>
    <w:rsid w:val="00FA24F8"/>
    <w:rsid w:val="00FA7B71"/>
    <w:rsid w:val="00FB0F9A"/>
    <w:rsid w:val="00FB16DD"/>
    <w:rsid w:val="00FB53FA"/>
    <w:rsid w:val="00FD3D7F"/>
    <w:rsid w:val="00FD505E"/>
    <w:rsid w:val="00FE176B"/>
    <w:rsid w:val="00FE1E10"/>
    <w:rsid w:val="00FE3317"/>
    <w:rsid w:val="00FE58AD"/>
    <w:rsid w:val="00FF1CD7"/>
    <w:rsid w:val="00FF430D"/>
    <w:rsid w:val="00FF4FAB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1BB89"/>
  <w15:docId w15:val="{A7C031B1-0D44-4F85-BC53-FB113454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776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1635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1635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1635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35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58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58AD"/>
    <w:rPr>
      <w:rFonts w:ascii="Tahoma" w:eastAsia="Times New Roman" w:hAnsi="Tahoma" w:cs="Tahoma"/>
      <w:sz w:val="16"/>
      <w:szCs w:val="16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FE58AD"/>
    <w:rPr>
      <w:color w:val="8080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E58AD"/>
    <w:pPr>
      <w:spacing w:after="200"/>
    </w:pPr>
    <w:rPr>
      <w:b/>
      <w:bCs/>
      <w:color w:val="4F81BD" w:themeColor="accent1"/>
      <w:sz w:val="18"/>
      <w:szCs w:val="18"/>
    </w:rPr>
  </w:style>
  <w:style w:type="paragraph" w:styleId="Prrafodelista">
    <w:name w:val="List Paragraph"/>
    <w:basedOn w:val="Normal"/>
    <w:uiPriority w:val="34"/>
    <w:qFormat/>
    <w:rsid w:val="00330F5A"/>
    <w:pPr>
      <w:ind w:left="720"/>
      <w:contextualSpacing/>
    </w:pPr>
  </w:style>
  <w:style w:type="paragraph" w:styleId="Revisin">
    <w:name w:val="Revision"/>
    <w:hidden/>
    <w:uiPriority w:val="99"/>
    <w:semiHidden/>
    <w:rsid w:val="00C851F1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style-span">
    <w:name w:val="apple-style-span"/>
    <w:basedOn w:val="Fuentedeprrafopredeter"/>
    <w:rsid w:val="00D82231"/>
  </w:style>
  <w:style w:type="character" w:customStyle="1" w:styleId="apple-converted-space">
    <w:name w:val="apple-converted-space"/>
    <w:basedOn w:val="Fuentedeprrafopredeter"/>
    <w:rsid w:val="00D82231"/>
  </w:style>
  <w:style w:type="table" w:styleId="Tablaconcuadrcula">
    <w:name w:val="Table Grid"/>
    <w:basedOn w:val="Tablanormal"/>
    <w:uiPriority w:val="59"/>
    <w:rsid w:val="004D4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EA7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D68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D689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D689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68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6893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EB658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B6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6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deelectronica.sic.gov.co/transparencia/normativa/normativa-de-la-entidad/politicas-lineamientos-y-manuales/politica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3B58D-13CC-4EE5-A64D-252201F51BA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478eec2-8df7-4948-80d3-740a16e1dcca}" enabled="0" method="" siteId="{9478eec2-8df7-4948-80d3-740a16e1dc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2678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PETITORIO</vt:lpstr>
    </vt:vector>
  </TitlesOfParts>
  <Company>SIC</Company>
  <LinksUpToDate>false</LinksUpToDate>
  <CharactersWithSpaces>17379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PETITORIO</dc:title>
  <dc:subject>PROPUESTA PETITORIO PATENTES</dc:subject>
  <dc:creator>LUIS ANTONIO SILVA RUBIO</dc:creator>
  <cp:keywords>PETITORIO PATENTES INVENCIÓN</cp:keywords>
  <dc:description>PETITORIO PARA PRESENTACIÓN PATENTES VIA NACIONAL</dc:description>
  <cp:lastModifiedBy>Laura Johanna Forero Torres</cp:lastModifiedBy>
  <cp:revision>27</cp:revision>
  <cp:lastPrinted>2017-09-28T20:25:00Z</cp:lastPrinted>
  <dcterms:created xsi:type="dcterms:W3CDTF">2024-11-08T16:58:00Z</dcterms:created>
  <dcterms:modified xsi:type="dcterms:W3CDTF">2024-11-29T16:04:00Z</dcterms:modified>
</cp:coreProperties>
</file>