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505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BC6EF5" w:rsidRPr="00AB7203" w14:paraId="35F06ACE" w14:textId="77777777" w:rsidTr="00552E78">
        <w:trPr>
          <w:trHeight w:val="1544"/>
        </w:trPr>
        <w:tc>
          <w:tcPr>
            <w:tcW w:w="5495" w:type="dxa"/>
          </w:tcPr>
          <w:p w14:paraId="5FF93E93" w14:textId="5C630B20" w:rsidR="00BC6EF5" w:rsidRPr="00AB7203" w:rsidRDefault="00040447" w:rsidP="000404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40447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4EEAD1C0" wp14:editId="1E2D3159">
                  <wp:extent cx="1619250" cy="962025"/>
                  <wp:effectExtent l="0" t="0" r="0" b="9525"/>
                  <wp:docPr id="93774490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77E27121" w14:textId="77777777" w:rsidR="00BC6EF5" w:rsidRPr="00AB7203" w:rsidRDefault="00BC6EF5" w:rsidP="00BC6EF5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1AF620" w14:textId="77777777" w:rsidR="00BC6EF5" w:rsidRDefault="00BC6EF5" w:rsidP="00BC6E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60FC46" w14:textId="77777777" w:rsidR="00BC6EF5" w:rsidRDefault="00BC6EF5" w:rsidP="00BC6E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BACA51" w14:textId="77777777" w:rsidR="00BC6EF5" w:rsidRPr="00AB7203" w:rsidRDefault="00BC6EF5" w:rsidP="00BC6E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7203">
              <w:rPr>
                <w:rFonts w:ascii="Arial" w:hAnsi="Arial" w:cs="Arial"/>
                <w:b/>
                <w:sz w:val="16"/>
                <w:szCs w:val="16"/>
              </w:rPr>
              <w:t>Espacio reservado para el adhesivo de radicación</w:t>
            </w:r>
          </w:p>
        </w:tc>
      </w:tr>
    </w:tbl>
    <w:p w14:paraId="633E3175" w14:textId="77777777" w:rsidR="00D756D9" w:rsidRDefault="00D756D9" w:rsidP="00AB720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3FC406D" w14:textId="77777777" w:rsidR="00AB7203" w:rsidRPr="007302F0" w:rsidRDefault="00992625" w:rsidP="00992625">
      <w:pPr>
        <w:tabs>
          <w:tab w:val="center" w:pos="5041"/>
          <w:tab w:val="left" w:pos="843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AB7203" w:rsidRPr="007302F0">
        <w:rPr>
          <w:rFonts w:ascii="Arial" w:hAnsi="Arial" w:cs="Arial"/>
          <w:b/>
          <w:sz w:val="24"/>
          <w:szCs w:val="24"/>
        </w:rPr>
        <w:t xml:space="preserve">DIRECCIÓN DE </w:t>
      </w:r>
      <w:r w:rsidR="006F100F">
        <w:rPr>
          <w:rFonts w:ascii="Arial" w:hAnsi="Arial" w:cs="Arial"/>
          <w:b/>
          <w:sz w:val="24"/>
          <w:szCs w:val="24"/>
        </w:rPr>
        <w:t>NUEVAS CREACIONES</w:t>
      </w:r>
      <w:r>
        <w:rPr>
          <w:rFonts w:ascii="Arial" w:hAnsi="Arial" w:cs="Arial"/>
          <w:b/>
          <w:sz w:val="24"/>
          <w:szCs w:val="24"/>
        </w:rPr>
        <w:tab/>
      </w:r>
    </w:p>
    <w:p w14:paraId="4728000A" w14:textId="109F2B39" w:rsidR="00762830" w:rsidRDefault="00AB7203" w:rsidP="00AB720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E2DBF">
        <w:rPr>
          <w:rFonts w:ascii="Arial" w:hAnsi="Arial" w:cs="Arial"/>
          <w:b/>
          <w:sz w:val="24"/>
          <w:szCs w:val="24"/>
        </w:rPr>
        <w:t>INSCRIPCIÓN DE LICENCIA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8"/>
        <w:gridCol w:w="7940"/>
      </w:tblGrid>
      <w:tr w:rsidR="009E3E3C" w:rsidRPr="007515C1" w14:paraId="7E37F9D4" w14:textId="77777777" w:rsidTr="00D27663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496568C" w14:textId="77777777" w:rsidR="009E3E3C" w:rsidRPr="007515C1" w:rsidRDefault="009E3E3C" w:rsidP="009E3E3C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E003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D1E4B35" w14:textId="1EC9704E" w:rsidR="003F5698" w:rsidRPr="007515C1" w:rsidRDefault="009E3E3C" w:rsidP="00D27663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7515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40447">
              <w:rPr>
                <w:rFonts w:ascii="Arial" w:hAnsi="Arial" w:cs="Arial"/>
                <w:b/>
                <w:sz w:val="20"/>
                <w:szCs w:val="20"/>
              </w:rPr>
              <w:t>EXPEDIENTE No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9E3E3C" w:rsidRPr="007515C1" w14:paraId="779486BA" w14:textId="77777777" w:rsidTr="00D27663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4784874" w14:textId="77777777" w:rsidR="009E3E3C" w:rsidRDefault="009E3E3C" w:rsidP="006304C0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4E003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7140F1D" w14:textId="00A44ABF" w:rsidR="009761D8" w:rsidRPr="007515C1" w:rsidRDefault="009E3E3C" w:rsidP="00D25F23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515C1">
              <w:rPr>
                <w:rFonts w:ascii="Arial" w:hAnsi="Arial" w:cs="Arial"/>
                <w:b/>
                <w:sz w:val="20"/>
                <w:szCs w:val="20"/>
              </w:rPr>
              <w:t>IDENTIFICACIÓN DEL TRÁMITE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762830" w:rsidRPr="00EF2341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2830" w:rsidRPr="00EF2341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62830" w:rsidRPr="00EF2341">
              <w:rPr>
                <w:rFonts w:ascii="Arial" w:hAnsi="Arial" w:cs="Arial"/>
                <w:szCs w:val="20"/>
              </w:rPr>
            </w:r>
            <w:r w:rsidR="00762830" w:rsidRPr="00EF2341">
              <w:rPr>
                <w:rFonts w:ascii="Arial" w:hAnsi="Arial" w:cs="Arial"/>
                <w:szCs w:val="20"/>
              </w:rPr>
              <w:fldChar w:fldCharType="separate"/>
            </w:r>
            <w:r w:rsidR="00762830" w:rsidRPr="00EF2341">
              <w:rPr>
                <w:rFonts w:ascii="Arial" w:hAnsi="Arial" w:cs="Arial"/>
                <w:szCs w:val="20"/>
              </w:rPr>
              <w:fldChar w:fldCharType="end"/>
            </w:r>
            <w:r w:rsidR="00762830" w:rsidRPr="00EF2341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62830">
              <w:rPr>
                <w:rFonts w:ascii="Arial" w:hAnsi="Arial" w:cs="Arial"/>
                <w:szCs w:val="20"/>
              </w:rPr>
              <w:t xml:space="preserve">Anotación                </w:t>
            </w:r>
            <w:r w:rsidR="00762830" w:rsidRPr="00EF2341">
              <w:rPr>
                <w:rFonts w:ascii="Arial" w:hAnsi="Arial" w:cs="Arial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2830" w:rsidRPr="00EF2341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62830" w:rsidRPr="00EF2341">
              <w:rPr>
                <w:rFonts w:ascii="Arial" w:hAnsi="Arial" w:cs="Arial"/>
                <w:szCs w:val="20"/>
              </w:rPr>
            </w:r>
            <w:r w:rsidR="00762830" w:rsidRPr="00EF2341">
              <w:rPr>
                <w:rFonts w:ascii="Arial" w:hAnsi="Arial" w:cs="Arial"/>
                <w:szCs w:val="20"/>
              </w:rPr>
              <w:fldChar w:fldCharType="separate"/>
            </w:r>
            <w:r w:rsidR="00762830" w:rsidRPr="00EF2341">
              <w:rPr>
                <w:rFonts w:ascii="Arial" w:hAnsi="Arial" w:cs="Arial"/>
                <w:szCs w:val="20"/>
              </w:rPr>
              <w:fldChar w:fldCharType="end"/>
            </w:r>
            <w:r w:rsidR="00762830">
              <w:rPr>
                <w:rFonts w:ascii="Arial" w:hAnsi="Arial" w:cs="Arial"/>
                <w:szCs w:val="20"/>
              </w:rPr>
              <w:t xml:space="preserve"> </w:t>
            </w:r>
            <w:r w:rsidR="00762830" w:rsidRPr="00EF2341">
              <w:rPr>
                <w:rFonts w:ascii="Arial" w:hAnsi="Arial" w:cs="Arial"/>
                <w:szCs w:val="20"/>
              </w:rPr>
              <w:t xml:space="preserve"> </w:t>
            </w:r>
            <w:r w:rsidR="00762830">
              <w:rPr>
                <w:rFonts w:ascii="Arial" w:hAnsi="Arial" w:cs="Arial"/>
                <w:szCs w:val="20"/>
              </w:rPr>
              <w:t>Desanotación</w:t>
            </w:r>
          </w:p>
        </w:tc>
      </w:tr>
      <w:tr w:rsidR="009E3E3C" w:rsidRPr="00EF2341" w14:paraId="49EBD15E" w14:textId="77777777" w:rsidTr="004E0034">
        <w:trPr>
          <w:trHeight w:val="4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017A72" w14:textId="77777777" w:rsidR="009E3E3C" w:rsidRPr="007515C1" w:rsidRDefault="006467B0" w:rsidP="006304C0">
            <w:pPr>
              <w:spacing w:before="20" w:after="2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4E003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BC3180C" w14:textId="77777777" w:rsidR="009E3E3C" w:rsidRPr="007515C1" w:rsidRDefault="009E3E3C" w:rsidP="006304C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515C1">
              <w:rPr>
                <w:rFonts w:ascii="Arial" w:hAnsi="Arial" w:cs="Arial"/>
                <w:b/>
                <w:sz w:val="20"/>
                <w:szCs w:val="20"/>
              </w:rPr>
              <w:t>TIPO DE SOLICITUD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7460B" w14:textId="77777777" w:rsidR="009E3E3C" w:rsidRDefault="009E3E3C" w:rsidP="006304C0">
            <w:pPr>
              <w:tabs>
                <w:tab w:val="left" w:pos="498"/>
                <w:tab w:val="left" w:pos="358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F23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3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F2341">
              <w:rPr>
                <w:rFonts w:ascii="Arial" w:hAnsi="Arial" w:cs="Arial"/>
                <w:sz w:val="20"/>
                <w:szCs w:val="20"/>
              </w:rPr>
            </w:r>
            <w:r w:rsidRPr="00EF23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23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2341">
              <w:rPr>
                <w:rFonts w:ascii="Arial" w:hAnsi="Arial" w:cs="Arial"/>
                <w:sz w:val="20"/>
                <w:szCs w:val="20"/>
              </w:rPr>
              <w:t xml:space="preserve"> Patente de invención nacional</w:t>
            </w:r>
            <w:r w:rsidRPr="00EF2341">
              <w:rPr>
                <w:rFonts w:ascii="Arial" w:hAnsi="Arial" w:cs="Arial"/>
                <w:sz w:val="20"/>
                <w:szCs w:val="20"/>
              </w:rPr>
              <w:tab/>
            </w:r>
            <w:r w:rsidRPr="00EF23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23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F2341">
              <w:rPr>
                <w:rFonts w:ascii="Arial" w:hAnsi="Arial" w:cs="Arial"/>
                <w:sz w:val="20"/>
                <w:szCs w:val="20"/>
              </w:rPr>
            </w:r>
            <w:r w:rsidRPr="00EF23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23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2341">
              <w:rPr>
                <w:rFonts w:ascii="Arial" w:hAnsi="Arial" w:cs="Arial"/>
                <w:sz w:val="20"/>
                <w:szCs w:val="20"/>
              </w:rPr>
              <w:t xml:space="preserve"> Patente de Modelo de Utilidad nacional</w:t>
            </w:r>
          </w:p>
          <w:p w14:paraId="5A96FA59" w14:textId="77777777" w:rsidR="00233F17" w:rsidRPr="00EF2341" w:rsidRDefault="00233F17" w:rsidP="006304C0">
            <w:pPr>
              <w:tabs>
                <w:tab w:val="left" w:pos="498"/>
                <w:tab w:val="left" w:pos="358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14:paraId="6D0F06D0" w14:textId="77777777" w:rsidR="009E3E3C" w:rsidRDefault="009E3E3C" w:rsidP="006304C0">
            <w:pPr>
              <w:tabs>
                <w:tab w:val="left" w:pos="498"/>
                <w:tab w:val="left" w:pos="358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F23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3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F2341">
              <w:rPr>
                <w:rFonts w:ascii="Arial" w:hAnsi="Arial" w:cs="Arial"/>
                <w:sz w:val="20"/>
                <w:szCs w:val="20"/>
              </w:rPr>
            </w:r>
            <w:r w:rsidRPr="00EF23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23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2341">
              <w:rPr>
                <w:rFonts w:ascii="Arial" w:hAnsi="Arial" w:cs="Arial"/>
                <w:sz w:val="20"/>
                <w:szCs w:val="20"/>
              </w:rPr>
              <w:t xml:space="preserve"> Patente de invención PCT                 </w:t>
            </w:r>
            <w:r w:rsidR="006467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23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23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F2341">
              <w:rPr>
                <w:rFonts w:ascii="Arial" w:hAnsi="Arial" w:cs="Arial"/>
                <w:sz w:val="20"/>
                <w:szCs w:val="20"/>
              </w:rPr>
            </w:r>
            <w:r w:rsidRPr="00EF23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23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2341">
              <w:rPr>
                <w:rFonts w:ascii="Arial" w:hAnsi="Arial" w:cs="Arial"/>
                <w:sz w:val="20"/>
                <w:szCs w:val="20"/>
              </w:rPr>
              <w:t xml:space="preserve"> Patente de Modelo de Utilidad PCT</w:t>
            </w:r>
          </w:p>
          <w:p w14:paraId="74855BA3" w14:textId="77777777" w:rsidR="00233F17" w:rsidRPr="00EF2341" w:rsidRDefault="00233F17" w:rsidP="006304C0">
            <w:pPr>
              <w:tabs>
                <w:tab w:val="left" w:pos="498"/>
                <w:tab w:val="left" w:pos="358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14:paraId="57EA131B" w14:textId="3F893B31" w:rsidR="009E3E3C" w:rsidRPr="00EF2341" w:rsidRDefault="009E3E3C" w:rsidP="00D25F23">
            <w:pPr>
              <w:tabs>
                <w:tab w:val="left" w:pos="498"/>
                <w:tab w:val="left" w:pos="358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F23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3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F2341">
              <w:rPr>
                <w:rFonts w:ascii="Arial" w:hAnsi="Arial" w:cs="Arial"/>
                <w:sz w:val="20"/>
                <w:szCs w:val="20"/>
              </w:rPr>
            </w:r>
            <w:r w:rsidRPr="00EF23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23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2341">
              <w:rPr>
                <w:rFonts w:ascii="Arial" w:hAnsi="Arial" w:cs="Arial"/>
                <w:sz w:val="20"/>
                <w:szCs w:val="20"/>
              </w:rPr>
              <w:t xml:space="preserve"> Diseño Industrial                               </w:t>
            </w:r>
            <w:r w:rsidR="006467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23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23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23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F2341">
              <w:rPr>
                <w:rFonts w:ascii="Arial" w:hAnsi="Arial" w:cs="Arial"/>
                <w:sz w:val="20"/>
                <w:szCs w:val="20"/>
              </w:rPr>
            </w:r>
            <w:r w:rsidRPr="00EF23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234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2341">
              <w:rPr>
                <w:rFonts w:ascii="Arial" w:hAnsi="Arial" w:cs="Arial"/>
                <w:sz w:val="20"/>
                <w:szCs w:val="20"/>
              </w:rPr>
              <w:t xml:space="preserve"> Esquema de trazado de circuito</w:t>
            </w:r>
          </w:p>
        </w:tc>
      </w:tr>
    </w:tbl>
    <w:p w14:paraId="76CBE5D3" w14:textId="77777777" w:rsidR="00992625" w:rsidRPr="00992625" w:rsidRDefault="00992625" w:rsidP="00992625">
      <w:pPr>
        <w:spacing w:after="0" w:line="240" w:lineRule="auto"/>
        <w:rPr>
          <w:sz w:val="8"/>
        </w:rPr>
      </w:pPr>
    </w:p>
    <w:tbl>
      <w:tblPr>
        <w:tblStyle w:val="Tablaconcuadrcula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42"/>
        <w:gridCol w:w="425"/>
        <w:gridCol w:w="2487"/>
        <w:gridCol w:w="1624"/>
        <w:gridCol w:w="283"/>
        <w:gridCol w:w="284"/>
        <w:gridCol w:w="1276"/>
        <w:gridCol w:w="109"/>
        <w:gridCol w:w="1592"/>
        <w:gridCol w:w="2126"/>
      </w:tblGrid>
      <w:tr w:rsidR="001F3A19" w:rsidRPr="002F0F19" w14:paraId="5E7A2E43" w14:textId="77777777" w:rsidTr="001F3A19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3CD853" w14:textId="77777777" w:rsidR="001F3A19" w:rsidRPr="00500E70" w:rsidRDefault="00600CFC" w:rsidP="00A54DB7">
            <w:pPr>
              <w:spacing w:before="20" w:after="2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233F1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3A79E" w14:textId="77777777" w:rsidR="009761D8" w:rsidRDefault="009761D8" w:rsidP="001F3A19">
            <w:pPr>
              <w:tabs>
                <w:tab w:val="left" w:pos="727"/>
                <w:tab w:val="left" w:pos="3278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F0C9CB" w14:textId="3FB82A5C" w:rsidR="009761D8" w:rsidRPr="001F3A19" w:rsidRDefault="001F3A19" w:rsidP="00D25F23">
            <w:pPr>
              <w:tabs>
                <w:tab w:val="left" w:pos="727"/>
                <w:tab w:val="left" w:pos="3278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F3A19">
              <w:rPr>
                <w:rFonts w:ascii="Arial" w:hAnsi="Arial" w:cs="Arial"/>
                <w:b/>
                <w:sz w:val="20"/>
                <w:szCs w:val="20"/>
              </w:rPr>
              <w:t>DATOS DEL LICENCIANTE</w:t>
            </w:r>
            <w:r w:rsidRPr="001F3A19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1F3A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3A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F3A19">
              <w:rPr>
                <w:rFonts w:ascii="Arial" w:hAnsi="Arial" w:cs="Arial"/>
                <w:sz w:val="20"/>
                <w:szCs w:val="20"/>
              </w:rPr>
            </w:r>
            <w:r w:rsidRPr="001F3A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3A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F3A19">
              <w:rPr>
                <w:rFonts w:ascii="Arial" w:hAnsi="Arial" w:cs="Arial"/>
                <w:sz w:val="20"/>
                <w:szCs w:val="20"/>
              </w:rPr>
              <w:t xml:space="preserve"> Persona Natural</w:t>
            </w:r>
            <w:r w:rsidRPr="001F3A19">
              <w:rPr>
                <w:rFonts w:ascii="Arial" w:hAnsi="Arial" w:cs="Arial"/>
                <w:sz w:val="20"/>
                <w:szCs w:val="20"/>
              </w:rPr>
              <w:tab/>
            </w:r>
            <w:r w:rsidR="00627827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1F3A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3A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F3A19">
              <w:rPr>
                <w:rFonts w:ascii="Arial" w:hAnsi="Arial" w:cs="Arial"/>
                <w:sz w:val="20"/>
                <w:szCs w:val="20"/>
              </w:rPr>
            </w:r>
            <w:r w:rsidRPr="001F3A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3A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F3A19">
              <w:rPr>
                <w:rFonts w:ascii="Arial" w:hAnsi="Arial" w:cs="Arial"/>
                <w:sz w:val="20"/>
                <w:szCs w:val="20"/>
              </w:rPr>
              <w:t xml:space="preserve">   Persona Jurídica</w:t>
            </w:r>
          </w:p>
        </w:tc>
      </w:tr>
      <w:tr w:rsidR="001F3A19" w:rsidRPr="0045070A" w14:paraId="172ACB1B" w14:textId="77777777" w:rsidTr="001F3A19">
        <w:trPr>
          <w:trHeight w:val="655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4D9F0D" w14:textId="77777777" w:rsidR="001F3A19" w:rsidRDefault="001F3A19" w:rsidP="00A54DB7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2A45">
              <w:rPr>
                <w:rFonts w:ascii="Arial" w:hAnsi="Arial" w:cs="Arial"/>
                <w:sz w:val="14"/>
                <w:szCs w:val="14"/>
              </w:rPr>
              <w:t>APELLIDO</w:t>
            </w:r>
            <w:r>
              <w:rPr>
                <w:rFonts w:ascii="Arial" w:hAnsi="Arial" w:cs="Arial"/>
                <w:sz w:val="14"/>
                <w:szCs w:val="14"/>
              </w:rPr>
              <w:t>S O RAZÓN SOCIAL</w:t>
            </w:r>
          </w:p>
          <w:p w14:paraId="0CDB7FFB" w14:textId="77777777" w:rsidR="003F5698" w:rsidRDefault="003F5698" w:rsidP="00A54DB7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BC973E2" w14:textId="77777777" w:rsidR="001F3A19" w:rsidRPr="0045070A" w:rsidRDefault="001F3A19" w:rsidP="00A54DB7">
            <w:pPr>
              <w:spacing w:before="20" w:after="2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5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F8BAD" w14:textId="77777777" w:rsidR="001F3A19" w:rsidRDefault="001F3A19" w:rsidP="00A54DB7">
            <w:pPr>
              <w:spacing w:before="20" w:after="2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2D6750">
              <w:rPr>
                <w:rFonts w:ascii="Arial" w:hAnsi="Arial" w:cs="Arial"/>
                <w:noProof/>
                <w:sz w:val="14"/>
                <w:szCs w:val="14"/>
              </w:rPr>
              <w:t>NOMBRE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S</w:t>
            </w:r>
          </w:p>
          <w:p w14:paraId="044E5F3E" w14:textId="77777777" w:rsidR="003F5698" w:rsidRDefault="003F5698" w:rsidP="00A54DB7">
            <w:pPr>
              <w:spacing w:before="20" w:after="2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  <w:p w14:paraId="4DA87682" w14:textId="77777777" w:rsidR="001F3A19" w:rsidRPr="0045070A" w:rsidRDefault="001F3A19" w:rsidP="00A54DB7">
            <w:pPr>
              <w:spacing w:before="20" w:after="2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CED2F" w14:textId="400E5E2F" w:rsidR="003F5698" w:rsidRPr="0045070A" w:rsidRDefault="001F3A19" w:rsidP="00A54DB7">
            <w:pPr>
              <w:spacing w:before="20" w:after="2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72A45">
              <w:rPr>
                <w:rFonts w:ascii="Arial" w:hAnsi="Arial" w:cs="Arial"/>
                <w:sz w:val="14"/>
                <w:szCs w:val="14"/>
              </w:rPr>
              <w:t>IDENTIFICACIÓN</w:t>
            </w:r>
          </w:p>
          <w:p w14:paraId="0483E437" w14:textId="77777777" w:rsidR="001F3A19" w:rsidRPr="002F0F19" w:rsidRDefault="001F3A19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1C77FB">
              <w:rPr>
                <w:rFonts w:ascii="Arial" w:hAnsi="Arial" w:cs="Arial"/>
                <w:noProof/>
                <w:sz w:val="16"/>
                <w:szCs w:val="16"/>
              </w:rPr>
              <w:t>C.C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1C77FB">
              <w:rPr>
                <w:rFonts w:ascii="Arial" w:hAnsi="Arial" w:cs="Arial"/>
                <w:noProof/>
                <w:sz w:val="16"/>
                <w:szCs w:val="16"/>
              </w:rPr>
              <w:t>.</w:t>
            </w:r>
            <w:r w:rsidRPr="002F0F1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2D6D80A" w14:textId="77777777" w:rsidR="001F3A19" w:rsidRPr="0045070A" w:rsidRDefault="001F3A19" w:rsidP="00A54DB7">
            <w:pPr>
              <w:spacing w:before="20" w:after="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T</w:t>
            </w:r>
            <w:r w:rsidRPr="001C77FB">
              <w:rPr>
                <w:rFonts w:ascii="Arial" w:hAnsi="Arial" w:cs="Arial"/>
                <w:noProof/>
                <w:sz w:val="16"/>
                <w:szCs w:val="16"/>
              </w:rPr>
              <w:t>.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P </w:t>
            </w:r>
            <w:r w:rsidRPr="001C77FB">
              <w:rPr>
                <w:rFonts w:ascii="Arial" w:hAnsi="Arial" w:cs="Arial"/>
                <w:noProof/>
                <w:sz w:val="16"/>
                <w:szCs w:val="16"/>
              </w:rPr>
              <w:t>.</w:t>
            </w:r>
            <w:r w:rsidRPr="002F0F1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1F3A19" w:rsidRPr="00B30BEB" w14:paraId="04F01CA7" w14:textId="77777777" w:rsidTr="001F3A19">
        <w:trPr>
          <w:trHeight w:val="284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BE8B9F" w14:textId="77777777" w:rsidR="009761D8" w:rsidRDefault="009761D8" w:rsidP="003F5698">
            <w:pPr>
              <w:spacing w:before="20" w:after="20"/>
              <w:ind w:right="-109"/>
              <w:rPr>
                <w:rFonts w:ascii="Arial" w:hAnsi="Arial" w:cs="Arial"/>
                <w:sz w:val="14"/>
                <w:szCs w:val="14"/>
              </w:rPr>
            </w:pPr>
          </w:p>
          <w:p w14:paraId="2BFF312C" w14:textId="77777777" w:rsidR="001F3A19" w:rsidRPr="006F0EB4" w:rsidRDefault="001F3A19" w:rsidP="003F5698">
            <w:pPr>
              <w:spacing w:before="20" w:after="20"/>
              <w:ind w:right="-109"/>
              <w:rPr>
                <w:rFonts w:ascii="Arial" w:hAnsi="Arial" w:cs="Arial"/>
                <w:sz w:val="14"/>
                <w:szCs w:val="14"/>
              </w:rPr>
            </w:pPr>
            <w:r w:rsidRPr="006F0EB4">
              <w:rPr>
                <w:rFonts w:ascii="Arial" w:hAnsi="Arial" w:cs="Arial"/>
                <w:sz w:val="14"/>
                <w:szCs w:val="14"/>
              </w:rPr>
              <w:t>DIRECCIÓN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0E39BA" w14:textId="77777777" w:rsidR="001F3A19" w:rsidRPr="006F0EB4" w:rsidRDefault="001F3A19" w:rsidP="00A54DB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C97F1E" w14:textId="77777777" w:rsidR="009761D8" w:rsidRDefault="009761D8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  <w:p w14:paraId="511E8720" w14:textId="77777777" w:rsidR="001F3A19" w:rsidRPr="006F0EB4" w:rsidRDefault="001F3A19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6F0EB4">
              <w:rPr>
                <w:rFonts w:ascii="Arial" w:hAnsi="Arial" w:cs="Arial"/>
                <w:sz w:val="14"/>
                <w:szCs w:val="14"/>
              </w:rPr>
              <w:t>No. TELÉFONO (Fijo/Celular)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2BFAD" w14:textId="77777777" w:rsidR="001F3A19" w:rsidRPr="00B30BEB" w:rsidRDefault="001F3A19" w:rsidP="00A54DB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A19" w:rsidRPr="00B30BEB" w14:paraId="6E999B7D" w14:textId="77777777" w:rsidTr="001F3A19">
        <w:trPr>
          <w:trHeight w:val="284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87ED1E" w14:textId="77777777" w:rsidR="009761D8" w:rsidRDefault="009761D8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  <w:p w14:paraId="1BA03F17" w14:textId="77777777" w:rsidR="001F3A19" w:rsidRPr="006F0EB4" w:rsidRDefault="001F3A19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6F0EB4">
              <w:rPr>
                <w:rFonts w:ascii="Arial" w:hAnsi="Arial" w:cs="Arial"/>
                <w:sz w:val="14"/>
                <w:szCs w:val="14"/>
              </w:rPr>
              <w:t>CIUDAD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A108C1" w14:textId="77777777" w:rsidR="001F3A19" w:rsidRPr="006F0EB4" w:rsidRDefault="001F3A19" w:rsidP="00A54DB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D9C52E" w14:textId="77777777" w:rsidR="001F3A19" w:rsidRPr="006F0EB4" w:rsidRDefault="001F3A19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  <w:p w14:paraId="1E6E534C" w14:textId="77777777" w:rsidR="009761D8" w:rsidRDefault="009761D8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  <w:p w14:paraId="097E5F6F" w14:textId="77777777" w:rsidR="001F3A19" w:rsidRPr="006F0EB4" w:rsidRDefault="001F3A19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6F0EB4">
              <w:rPr>
                <w:rFonts w:ascii="Arial" w:hAnsi="Arial" w:cs="Arial"/>
                <w:sz w:val="14"/>
                <w:szCs w:val="14"/>
              </w:rPr>
              <w:t xml:space="preserve">CORREO ELECTRÓNICO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FCA1D" w14:textId="77777777" w:rsidR="001F3A19" w:rsidRPr="00B30BEB" w:rsidRDefault="001F3A19" w:rsidP="00A54DB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A19" w:rsidRPr="009F6B5D" w14:paraId="0A978B8A" w14:textId="77777777" w:rsidTr="001F3A19">
        <w:trPr>
          <w:trHeight w:val="284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EF0C44" w14:textId="77777777" w:rsidR="001F3A19" w:rsidRPr="006F0EB4" w:rsidRDefault="001F3A19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6F0EB4">
              <w:rPr>
                <w:rFonts w:ascii="Arial" w:hAnsi="Arial" w:cs="Arial"/>
                <w:sz w:val="14"/>
                <w:szCs w:val="14"/>
              </w:rPr>
              <w:t>PAÍS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B637F1" w14:textId="77777777" w:rsidR="001F3A19" w:rsidRPr="006F0EB4" w:rsidRDefault="001F3A19" w:rsidP="00A54DB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8CC49B" w14:textId="77777777" w:rsidR="009761D8" w:rsidRDefault="009761D8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  <w:p w14:paraId="565F6704" w14:textId="77777777" w:rsidR="001F3A19" w:rsidRPr="006F0EB4" w:rsidRDefault="001F3A19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6F0EB4">
              <w:rPr>
                <w:rFonts w:ascii="Arial" w:hAnsi="Arial" w:cs="Arial"/>
                <w:sz w:val="14"/>
                <w:szCs w:val="14"/>
              </w:rPr>
              <w:t>No. RADICACIÓN O PROTOCOLO DE PODER GENERAL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FF645" w14:textId="77777777" w:rsidR="001F3A19" w:rsidRPr="009F6B5D" w:rsidRDefault="001F3A19" w:rsidP="00A54DB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A19" w:rsidRPr="009F6B5D" w14:paraId="4853DEFF" w14:textId="77777777" w:rsidTr="00D27663">
        <w:trPr>
          <w:trHeight w:val="6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D0D1C5" w14:textId="77777777" w:rsidR="001F3A19" w:rsidRPr="006F0EB4" w:rsidRDefault="001F3A19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0C6BF3" w14:textId="77777777" w:rsidR="001F3A19" w:rsidRPr="00D743BF" w:rsidRDefault="001F3A19" w:rsidP="00A54DB7">
            <w:pPr>
              <w:spacing w:before="20" w:after="20"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962D03" w14:textId="77777777" w:rsidR="001F3A19" w:rsidRPr="006F0EB4" w:rsidRDefault="001F3A19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97680" w14:textId="77777777" w:rsidR="001F3A19" w:rsidRPr="009F6B5D" w:rsidRDefault="001F3A19" w:rsidP="00A54DB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A19" w:rsidRPr="002F0F19" w14:paraId="5F2C7ACA" w14:textId="77777777" w:rsidTr="00233F17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9EB5F3" w14:textId="77777777" w:rsidR="001F3A19" w:rsidRPr="00500E70" w:rsidRDefault="001F3A19" w:rsidP="00A54DB7">
            <w:pPr>
              <w:spacing w:before="20" w:after="2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F0EB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233F1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B718E5" w14:textId="77777777" w:rsidR="009761D8" w:rsidRDefault="009761D8" w:rsidP="00A54DB7">
            <w:pPr>
              <w:tabs>
                <w:tab w:val="left" w:pos="727"/>
                <w:tab w:val="left" w:pos="3278"/>
              </w:tabs>
              <w:spacing w:before="20" w:after="20"/>
              <w:rPr>
                <w:rFonts w:ascii="Arial" w:hAnsi="Arial" w:cs="Arial"/>
              </w:rPr>
            </w:pPr>
          </w:p>
          <w:p w14:paraId="034DEA91" w14:textId="7C4CF406" w:rsidR="009761D8" w:rsidRPr="002F0F19" w:rsidRDefault="001F3A19" w:rsidP="00D25F23">
            <w:pPr>
              <w:tabs>
                <w:tab w:val="left" w:pos="727"/>
                <w:tab w:val="left" w:pos="327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11784C">
              <w:rPr>
                <w:rFonts w:ascii="Arial" w:hAnsi="Arial" w:cs="Arial"/>
                <w:b/>
                <w:sz w:val="18"/>
                <w:szCs w:val="18"/>
              </w:rPr>
              <w:t>REPRESENTANTE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LEGAL</w:t>
            </w:r>
            <w:r>
              <w:rPr>
                <w:rFonts w:ascii="Arial" w:hAnsi="Arial" w:cs="Arial"/>
              </w:rPr>
              <w:tab/>
            </w:r>
            <w:r w:rsidR="00627827">
              <w:rPr>
                <w:rFonts w:ascii="Arial" w:hAnsi="Arial" w:cs="Arial"/>
              </w:rPr>
              <w:t xml:space="preserve">    </w:t>
            </w:r>
            <w:r w:rsidRPr="002A3416"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3416">
              <w:rPr>
                <w:rFonts w:ascii="Arial" w:hAnsi="Arial" w:cs="Arial"/>
              </w:rPr>
              <w:instrText xml:space="preserve"> FORMCHECKBOX </w:instrText>
            </w:r>
            <w:r w:rsidRPr="002A3416">
              <w:rPr>
                <w:rFonts w:ascii="Arial" w:hAnsi="Arial" w:cs="Arial"/>
              </w:rPr>
            </w:r>
            <w:r w:rsidRPr="002A3416">
              <w:rPr>
                <w:rFonts w:ascii="Arial" w:hAnsi="Arial" w:cs="Arial"/>
              </w:rPr>
              <w:fldChar w:fldCharType="separate"/>
            </w:r>
            <w:r w:rsidRPr="002A341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APODERADO</w:t>
            </w:r>
          </w:p>
        </w:tc>
      </w:tr>
      <w:tr w:rsidR="001F3A19" w:rsidRPr="0045070A" w14:paraId="2237F308" w14:textId="77777777" w:rsidTr="001F3A19">
        <w:trPr>
          <w:trHeight w:val="655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6F877A" w14:textId="77777777" w:rsidR="001F3A19" w:rsidRDefault="001F3A19" w:rsidP="00A54DB7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2A45">
              <w:rPr>
                <w:rFonts w:ascii="Arial" w:hAnsi="Arial" w:cs="Arial"/>
                <w:sz w:val="14"/>
                <w:szCs w:val="14"/>
              </w:rPr>
              <w:t>APELLIDO</w:t>
            </w:r>
            <w:r>
              <w:rPr>
                <w:rFonts w:ascii="Arial" w:hAnsi="Arial" w:cs="Arial"/>
                <w:sz w:val="14"/>
                <w:szCs w:val="14"/>
              </w:rPr>
              <w:t>S</w:t>
            </w:r>
          </w:p>
          <w:p w14:paraId="79AD39F8" w14:textId="77777777" w:rsidR="001F3A19" w:rsidRPr="0045070A" w:rsidRDefault="001F3A19" w:rsidP="00A54DB7">
            <w:pPr>
              <w:spacing w:before="20" w:after="2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5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5D975" w14:textId="77777777" w:rsidR="001F3A19" w:rsidRDefault="001F3A19" w:rsidP="00A54DB7">
            <w:pPr>
              <w:spacing w:before="20" w:after="2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2D6750">
              <w:rPr>
                <w:rFonts w:ascii="Arial" w:hAnsi="Arial" w:cs="Arial"/>
                <w:noProof/>
                <w:sz w:val="14"/>
                <w:szCs w:val="14"/>
              </w:rPr>
              <w:t>NOMBRE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S</w:t>
            </w:r>
          </w:p>
          <w:p w14:paraId="60C40271" w14:textId="77777777" w:rsidR="001F3A19" w:rsidRPr="0045070A" w:rsidRDefault="001F3A19" w:rsidP="00A54DB7">
            <w:pPr>
              <w:spacing w:before="20" w:after="2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E97F1" w14:textId="77777777" w:rsidR="001F3A19" w:rsidRPr="0045070A" w:rsidRDefault="001F3A19" w:rsidP="00A54DB7">
            <w:pPr>
              <w:spacing w:before="20" w:after="2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72A45">
              <w:rPr>
                <w:rFonts w:ascii="Arial" w:hAnsi="Arial" w:cs="Arial"/>
                <w:sz w:val="14"/>
                <w:szCs w:val="14"/>
              </w:rPr>
              <w:t>IDENTIFICACIÓN</w:t>
            </w:r>
          </w:p>
          <w:p w14:paraId="1137F22A" w14:textId="77777777" w:rsidR="001F3A19" w:rsidRPr="002F0F19" w:rsidRDefault="001F3A19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1C77FB">
              <w:rPr>
                <w:rFonts w:ascii="Arial" w:hAnsi="Arial" w:cs="Arial"/>
                <w:noProof/>
                <w:sz w:val="16"/>
                <w:szCs w:val="16"/>
              </w:rPr>
              <w:t>C.C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1C77FB">
              <w:rPr>
                <w:rFonts w:ascii="Arial" w:hAnsi="Arial" w:cs="Arial"/>
                <w:noProof/>
                <w:sz w:val="16"/>
                <w:szCs w:val="16"/>
              </w:rPr>
              <w:t>.</w:t>
            </w:r>
            <w:r w:rsidRPr="002F0F1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2A51E12B" w14:textId="77777777" w:rsidR="001F3A19" w:rsidRPr="0045070A" w:rsidRDefault="001F3A19" w:rsidP="00A54DB7">
            <w:pPr>
              <w:spacing w:before="20" w:after="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T</w:t>
            </w:r>
            <w:r w:rsidRPr="001C77FB">
              <w:rPr>
                <w:rFonts w:ascii="Arial" w:hAnsi="Arial" w:cs="Arial"/>
                <w:noProof/>
                <w:sz w:val="16"/>
                <w:szCs w:val="16"/>
              </w:rPr>
              <w:t>.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P </w:t>
            </w:r>
            <w:r w:rsidRPr="001C77FB">
              <w:rPr>
                <w:rFonts w:ascii="Arial" w:hAnsi="Arial" w:cs="Arial"/>
                <w:noProof/>
                <w:sz w:val="16"/>
                <w:szCs w:val="16"/>
              </w:rPr>
              <w:t>.</w:t>
            </w:r>
            <w:r w:rsidRPr="002F0F1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1F3A19" w:rsidRPr="00B30BEB" w14:paraId="25509C24" w14:textId="77777777" w:rsidTr="001F3A19">
        <w:trPr>
          <w:trHeight w:val="284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E1FBEB" w14:textId="77777777" w:rsidR="00992625" w:rsidRDefault="00992625" w:rsidP="009761D8">
            <w:pPr>
              <w:spacing w:before="20" w:after="20"/>
              <w:ind w:right="-109"/>
              <w:rPr>
                <w:rFonts w:ascii="Arial" w:hAnsi="Arial" w:cs="Arial"/>
                <w:sz w:val="14"/>
                <w:szCs w:val="14"/>
              </w:rPr>
            </w:pPr>
          </w:p>
          <w:p w14:paraId="0D8A15A7" w14:textId="77777777" w:rsidR="001F3A19" w:rsidRPr="006F0EB4" w:rsidRDefault="001F3A19" w:rsidP="009761D8">
            <w:pPr>
              <w:spacing w:before="20" w:after="20"/>
              <w:ind w:right="-109"/>
              <w:rPr>
                <w:rFonts w:ascii="Arial" w:hAnsi="Arial" w:cs="Arial"/>
                <w:sz w:val="14"/>
                <w:szCs w:val="14"/>
              </w:rPr>
            </w:pPr>
            <w:r w:rsidRPr="006F0EB4">
              <w:rPr>
                <w:rFonts w:ascii="Arial" w:hAnsi="Arial" w:cs="Arial"/>
                <w:sz w:val="14"/>
                <w:szCs w:val="14"/>
              </w:rPr>
              <w:t>DIRECCIÓN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6D72C0" w14:textId="77777777" w:rsidR="001F3A19" w:rsidRPr="006F0EB4" w:rsidRDefault="001F3A19" w:rsidP="00A54DB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D7E360" w14:textId="77777777" w:rsidR="009761D8" w:rsidRDefault="009761D8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  <w:p w14:paraId="3F3AB97C" w14:textId="77777777" w:rsidR="001F3A19" w:rsidRPr="006F0EB4" w:rsidRDefault="001F3A19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6F0EB4">
              <w:rPr>
                <w:rFonts w:ascii="Arial" w:hAnsi="Arial" w:cs="Arial"/>
                <w:sz w:val="14"/>
                <w:szCs w:val="14"/>
              </w:rPr>
              <w:t>No. TELÉFONO (Fijo/Celular)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A9B32" w14:textId="77777777" w:rsidR="001F3A19" w:rsidRPr="00B30BEB" w:rsidRDefault="001F3A19" w:rsidP="00A54DB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A19" w:rsidRPr="00B30BEB" w14:paraId="64C61318" w14:textId="77777777" w:rsidTr="001F3A19">
        <w:trPr>
          <w:trHeight w:val="284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82D5CA" w14:textId="77777777" w:rsidR="00992625" w:rsidRDefault="00992625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  <w:p w14:paraId="56506F83" w14:textId="77777777" w:rsidR="00992625" w:rsidRDefault="00992625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  <w:p w14:paraId="66D2D937" w14:textId="77777777" w:rsidR="00992625" w:rsidRDefault="00992625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  <w:p w14:paraId="41E41103" w14:textId="77777777" w:rsidR="001F3A19" w:rsidRPr="006F0EB4" w:rsidRDefault="001F3A19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6F0EB4">
              <w:rPr>
                <w:rFonts w:ascii="Arial" w:hAnsi="Arial" w:cs="Arial"/>
                <w:sz w:val="14"/>
                <w:szCs w:val="14"/>
              </w:rPr>
              <w:t>CIUDAD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6D677F" w14:textId="77777777" w:rsidR="001F3A19" w:rsidRPr="006F0EB4" w:rsidRDefault="001F3A19" w:rsidP="00A54DB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2850F3" w14:textId="77777777" w:rsidR="001F3A19" w:rsidRPr="006F0EB4" w:rsidRDefault="001F3A19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  <w:p w14:paraId="72B63DA3" w14:textId="77777777" w:rsidR="009761D8" w:rsidRDefault="009761D8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  <w:p w14:paraId="54677B5E" w14:textId="77777777" w:rsidR="001F3A19" w:rsidRPr="006F0EB4" w:rsidRDefault="001F3A19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6F0EB4">
              <w:rPr>
                <w:rFonts w:ascii="Arial" w:hAnsi="Arial" w:cs="Arial"/>
                <w:sz w:val="14"/>
                <w:szCs w:val="14"/>
              </w:rPr>
              <w:t xml:space="preserve">CORREO ELECTRÓNICO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4A762" w14:textId="77777777" w:rsidR="001F3A19" w:rsidRPr="00B30BEB" w:rsidRDefault="001F3A19" w:rsidP="00A54DB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A19" w:rsidRPr="009F6B5D" w14:paraId="4DE502C6" w14:textId="77777777" w:rsidTr="001F3A19">
        <w:trPr>
          <w:trHeight w:val="284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D77E46" w14:textId="77777777" w:rsidR="00992625" w:rsidRDefault="00992625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  <w:p w14:paraId="6F141540" w14:textId="77777777" w:rsidR="00992625" w:rsidRDefault="00992625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  <w:p w14:paraId="70801F93" w14:textId="77777777" w:rsidR="00992625" w:rsidRDefault="00992625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  <w:p w14:paraId="7E4836D2" w14:textId="77777777" w:rsidR="001F3A19" w:rsidRPr="006F0EB4" w:rsidRDefault="001F3A19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6F0EB4">
              <w:rPr>
                <w:rFonts w:ascii="Arial" w:hAnsi="Arial" w:cs="Arial"/>
                <w:sz w:val="14"/>
                <w:szCs w:val="14"/>
              </w:rPr>
              <w:t>PAÍS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6C1033" w14:textId="77777777" w:rsidR="001F3A19" w:rsidRPr="006F0EB4" w:rsidRDefault="001F3A19" w:rsidP="00A54DB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B63C62" w14:textId="77777777" w:rsidR="009761D8" w:rsidRDefault="009761D8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  <w:p w14:paraId="11375CDD" w14:textId="77777777" w:rsidR="001F3A19" w:rsidRPr="006F0EB4" w:rsidRDefault="001F3A19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6F0EB4">
              <w:rPr>
                <w:rFonts w:ascii="Arial" w:hAnsi="Arial" w:cs="Arial"/>
                <w:sz w:val="14"/>
                <w:szCs w:val="14"/>
              </w:rPr>
              <w:t>No. RADICACIÓN O PROTOCOLO DE PODER GENERAL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234EC" w14:textId="77777777" w:rsidR="001F3A19" w:rsidRPr="009F6B5D" w:rsidRDefault="001F3A19" w:rsidP="00A54DB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A19" w:rsidRPr="009F6B5D" w14:paraId="42DDF2A9" w14:textId="77777777" w:rsidTr="001F3A19">
        <w:trPr>
          <w:trHeight w:val="78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A832E1" w14:textId="77777777" w:rsidR="001F3A19" w:rsidRPr="006F0EB4" w:rsidRDefault="001F3A19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B4D07D" w14:textId="77777777" w:rsidR="001F3A19" w:rsidRPr="00D743BF" w:rsidRDefault="001F3A19" w:rsidP="00A54DB7">
            <w:pPr>
              <w:spacing w:before="20" w:after="20"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AEEA5B" w14:textId="77777777" w:rsidR="001F3A19" w:rsidRPr="006F0EB4" w:rsidRDefault="001F3A19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17F92" w14:textId="77777777" w:rsidR="001F3A19" w:rsidRDefault="001F3A19" w:rsidP="00A54DB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2F67F991" w14:textId="77777777" w:rsidR="009761D8" w:rsidRPr="009F6B5D" w:rsidRDefault="009761D8" w:rsidP="00A54DB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5698" w:rsidRPr="001F3A19" w14:paraId="7A4D97EB" w14:textId="77777777" w:rsidTr="006A48C2">
        <w:trPr>
          <w:trHeight w:val="42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850DE" w14:textId="77777777" w:rsidR="003F5698" w:rsidRPr="00500E70" w:rsidRDefault="00233F17" w:rsidP="00A54DB7">
            <w:pPr>
              <w:spacing w:before="20" w:after="2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D2FD56" w14:textId="77777777" w:rsidR="003F5698" w:rsidRPr="001F3A19" w:rsidRDefault="003F5698" w:rsidP="003F5698">
            <w:pPr>
              <w:tabs>
                <w:tab w:val="left" w:pos="727"/>
                <w:tab w:val="left" w:pos="3278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1F3A19">
              <w:rPr>
                <w:rFonts w:ascii="Arial" w:hAnsi="Arial" w:cs="Arial"/>
                <w:b/>
                <w:sz w:val="20"/>
                <w:szCs w:val="20"/>
              </w:rPr>
              <w:t>DATOS DEL LICENCIA</w:t>
            </w:r>
            <w:r>
              <w:rPr>
                <w:rFonts w:ascii="Arial" w:hAnsi="Arial" w:cs="Arial"/>
                <w:b/>
                <w:sz w:val="20"/>
                <w:szCs w:val="20"/>
              </w:rPr>
              <w:t>TARIO</w:t>
            </w:r>
            <w:r w:rsidRPr="001F3A19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1F3A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3A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F3A19">
              <w:rPr>
                <w:rFonts w:ascii="Arial" w:hAnsi="Arial" w:cs="Arial"/>
                <w:sz w:val="20"/>
                <w:szCs w:val="20"/>
              </w:rPr>
            </w:r>
            <w:r w:rsidRPr="001F3A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3A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F3A19">
              <w:rPr>
                <w:rFonts w:ascii="Arial" w:hAnsi="Arial" w:cs="Arial"/>
                <w:sz w:val="20"/>
                <w:szCs w:val="20"/>
              </w:rPr>
              <w:t xml:space="preserve"> Persona Natural</w:t>
            </w:r>
            <w:r w:rsidRPr="001F3A19">
              <w:rPr>
                <w:rFonts w:ascii="Arial" w:hAnsi="Arial" w:cs="Arial"/>
                <w:sz w:val="20"/>
                <w:szCs w:val="20"/>
              </w:rPr>
              <w:tab/>
            </w:r>
            <w:r w:rsidR="0062782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1F3A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3A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F3A19">
              <w:rPr>
                <w:rFonts w:ascii="Arial" w:hAnsi="Arial" w:cs="Arial"/>
                <w:sz w:val="20"/>
                <w:szCs w:val="20"/>
              </w:rPr>
            </w:r>
            <w:r w:rsidRPr="001F3A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3A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F3A19">
              <w:rPr>
                <w:rFonts w:ascii="Arial" w:hAnsi="Arial" w:cs="Arial"/>
                <w:sz w:val="20"/>
                <w:szCs w:val="20"/>
              </w:rPr>
              <w:t xml:space="preserve">   Persona Jurídica</w:t>
            </w:r>
          </w:p>
        </w:tc>
      </w:tr>
      <w:tr w:rsidR="003F5698" w:rsidRPr="0045070A" w14:paraId="23CE0800" w14:textId="77777777" w:rsidTr="00A54DB7">
        <w:trPr>
          <w:trHeight w:val="655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C9FDBF" w14:textId="77777777" w:rsidR="003F5698" w:rsidRDefault="003F5698" w:rsidP="00A54DB7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2A45">
              <w:rPr>
                <w:rFonts w:ascii="Arial" w:hAnsi="Arial" w:cs="Arial"/>
                <w:sz w:val="14"/>
                <w:szCs w:val="14"/>
              </w:rPr>
              <w:t>APELLIDO</w:t>
            </w:r>
            <w:r>
              <w:rPr>
                <w:rFonts w:ascii="Arial" w:hAnsi="Arial" w:cs="Arial"/>
                <w:sz w:val="14"/>
                <w:szCs w:val="14"/>
              </w:rPr>
              <w:t>S O RAZÓN SOCIAL</w:t>
            </w:r>
          </w:p>
          <w:p w14:paraId="1918471B" w14:textId="77777777" w:rsidR="003F5698" w:rsidRPr="0045070A" w:rsidRDefault="003F5698" w:rsidP="00A54DB7">
            <w:pPr>
              <w:spacing w:before="20" w:after="2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5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C8B8F" w14:textId="77777777" w:rsidR="003F5698" w:rsidRDefault="003F5698" w:rsidP="00A54DB7">
            <w:pPr>
              <w:spacing w:before="20" w:after="2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2D6750">
              <w:rPr>
                <w:rFonts w:ascii="Arial" w:hAnsi="Arial" w:cs="Arial"/>
                <w:noProof/>
                <w:sz w:val="14"/>
                <w:szCs w:val="14"/>
              </w:rPr>
              <w:t>NOMBRE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S</w:t>
            </w:r>
          </w:p>
          <w:p w14:paraId="0632C1FF" w14:textId="77777777" w:rsidR="003F5698" w:rsidRPr="0045070A" w:rsidRDefault="003F5698" w:rsidP="00A54DB7">
            <w:pPr>
              <w:spacing w:before="20" w:after="2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90D54" w14:textId="77777777" w:rsidR="003F5698" w:rsidRPr="0045070A" w:rsidRDefault="003F5698" w:rsidP="00A54DB7">
            <w:pPr>
              <w:spacing w:before="20" w:after="2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72A45">
              <w:rPr>
                <w:rFonts w:ascii="Arial" w:hAnsi="Arial" w:cs="Arial"/>
                <w:sz w:val="14"/>
                <w:szCs w:val="14"/>
              </w:rPr>
              <w:t>IDENTIFICACIÓN</w:t>
            </w:r>
          </w:p>
          <w:p w14:paraId="61914A79" w14:textId="77777777" w:rsidR="003F5698" w:rsidRPr="002F0F19" w:rsidRDefault="003F5698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1C77FB">
              <w:rPr>
                <w:rFonts w:ascii="Arial" w:hAnsi="Arial" w:cs="Arial"/>
                <w:noProof/>
                <w:sz w:val="16"/>
                <w:szCs w:val="16"/>
              </w:rPr>
              <w:t>C.C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1C77FB">
              <w:rPr>
                <w:rFonts w:ascii="Arial" w:hAnsi="Arial" w:cs="Arial"/>
                <w:noProof/>
                <w:sz w:val="16"/>
                <w:szCs w:val="16"/>
              </w:rPr>
              <w:t>.</w:t>
            </w:r>
            <w:r w:rsidRPr="002F0F1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1DE2E092" w14:textId="77777777" w:rsidR="003F5698" w:rsidRPr="0045070A" w:rsidRDefault="003F5698" w:rsidP="00A54DB7">
            <w:pPr>
              <w:spacing w:before="20" w:after="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T</w:t>
            </w:r>
            <w:r w:rsidRPr="001C77FB">
              <w:rPr>
                <w:rFonts w:ascii="Arial" w:hAnsi="Arial" w:cs="Arial"/>
                <w:noProof/>
                <w:sz w:val="16"/>
                <w:szCs w:val="16"/>
              </w:rPr>
              <w:t>.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P </w:t>
            </w:r>
            <w:r w:rsidRPr="001C77FB">
              <w:rPr>
                <w:rFonts w:ascii="Arial" w:hAnsi="Arial" w:cs="Arial"/>
                <w:noProof/>
                <w:sz w:val="16"/>
                <w:szCs w:val="16"/>
              </w:rPr>
              <w:t>.</w:t>
            </w:r>
            <w:r w:rsidRPr="002F0F1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3F5698" w:rsidRPr="00B30BEB" w14:paraId="3EB49B96" w14:textId="77777777" w:rsidTr="00A54DB7">
        <w:trPr>
          <w:trHeight w:val="284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159C00" w14:textId="77777777" w:rsidR="003F5698" w:rsidRPr="006F0EB4" w:rsidRDefault="003F5698" w:rsidP="009761D8">
            <w:pPr>
              <w:spacing w:before="20" w:after="20"/>
              <w:ind w:right="-109"/>
              <w:rPr>
                <w:rFonts w:ascii="Arial" w:hAnsi="Arial" w:cs="Arial"/>
                <w:sz w:val="14"/>
                <w:szCs w:val="14"/>
              </w:rPr>
            </w:pPr>
            <w:r w:rsidRPr="006F0EB4">
              <w:rPr>
                <w:rFonts w:ascii="Arial" w:hAnsi="Arial" w:cs="Arial"/>
                <w:sz w:val="14"/>
                <w:szCs w:val="14"/>
              </w:rPr>
              <w:t>DIRECCIÓN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0E8817" w14:textId="77777777" w:rsidR="003F5698" w:rsidRPr="006F0EB4" w:rsidRDefault="003F5698" w:rsidP="00A54DB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8796E7" w14:textId="77777777" w:rsidR="009761D8" w:rsidRDefault="009761D8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  <w:p w14:paraId="26B4C668" w14:textId="77777777" w:rsidR="003F5698" w:rsidRPr="006F0EB4" w:rsidRDefault="003F5698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6F0EB4">
              <w:rPr>
                <w:rFonts w:ascii="Arial" w:hAnsi="Arial" w:cs="Arial"/>
                <w:sz w:val="14"/>
                <w:szCs w:val="14"/>
              </w:rPr>
              <w:t>No. TELÉFONO (Fijo/Celular)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C4DE3" w14:textId="77777777" w:rsidR="003F5698" w:rsidRPr="00B30BEB" w:rsidRDefault="003F5698" w:rsidP="00A54DB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698" w:rsidRPr="00B30BEB" w14:paraId="12680B69" w14:textId="77777777" w:rsidTr="00A54DB7">
        <w:trPr>
          <w:trHeight w:val="284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C1A415" w14:textId="77777777" w:rsidR="003F5698" w:rsidRPr="006F0EB4" w:rsidRDefault="003F5698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6F0EB4">
              <w:rPr>
                <w:rFonts w:ascii="Arial" w:hAnsi="Arial" w:cs="Arial"/>
                <w:sz w:val="14"/>
                <w:szCs w:val="14"/>
              </w:rPr>
              <w:t>CIUDAD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C092A4" w14:textId="77777777" w:rsidR="003F5698" w:rsidRPr="006F0EB4" w:rsidRDefault="003F5698" w:rsidP="00A54DB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696160" w14:textId="77777777" w:rsidR="009761D8" w:rsidRDefault="009761D8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  <w:p w14:paraId="70C94A95" w14:textId="77777777" w:rsidR="003F5698" w:rsidRPr="006F0EB4" w:rsidRDefault="003F5698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6F0EB4">
              <w:rPr>
                <w:rFonts w:ascii="Arial" w:hAnsi="Arial" w:cs="Arial"/>
                <w:sz w:val="14"/>
                <w:szCs w:val="14"/>
              </w:rPr>
              <w:t xml:space="preserve">CORREO ELECTRÓNICO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F247F" w14:textId="77777777" w:rsidR="003F5698" w:rsidRPr="00B30BEB" w:rsidRDefault="003F5698" w:rsidP="00A54DB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698" w:rsidRPr="009F6B5D" w14:paraId="3C51DC7C" w14:textId="77777777" w:rsidTr="00A54DB7">
        <w:trPr>
          <w:trHeight w:val="284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8A6495" w14:textId="77777777" w:rsidR="003F5698" w:rsidRPr="006F0EB4" w:rsidRDefault="003F5698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6F0EB4">
              <w:rPr>
                <w:rFonts w:ascii="Arial" w:hAnsi="Arial" w:cs="Arial"/>
                <w:sz w:val="14"/>
                <w:szCs w:val="14"/>
              </w:rPr>
              <w:t>PAÍS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416CC4" w14:textId="77777777" w:rsidR="003F5698" w:rsidRPr="006F0EB4" w:rsidRDefault="003F5698" w:rsidP="00A54DB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F65D5D" w14:textId="77777777" w:rsidR="009761D8" w:rsidRDefault="009761D8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  <w:p w14:paraId="1268A18A" w14:textId="77777777" w:rsidR="003F5698" w:rsidRPr="006F0EB4" w:rsidRDefault="003F5698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6F0EB4">
              <w:rPr>
                <w:rFonts w:ascii="Arial" w:hAnsi="Arial" w:cs="Arial"/>
                <w:sz w:val="14"/>
                <w:szCs w:val="14"/>
              </w:rPr>
              <w:t>No. RADICACIÓN O PROTOCOLO DE PODER GENERAL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9DC36" w14:textId="77777777" w:rsidR="003F5698" w:rsidRPr="009F6B5D" w:rsidRDefault="003F5698" w:rsidP="00A54DB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5698" w:rsidRPr="009F6B5D" w14:paraId="611C8089" w14:textId="77777777" w:rsidTr="00A54DB7">
        <w:trPr>
          <w:trHeight w:val="78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8444DC" w14:textId="77777777" w:rsidR="003F5698" w:rsidRPr="006F0EB4" w:rsidRDefault="003F5698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526E29" w14:textId="77777777" w:rsidR="003F5698" w:rsidRPr="00D743BF" w:rsidRDefault="003F5698" w:rsidP="00A54DB7">
            <w:pPr>
              <w:spacing w:before="20" w:after="20"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58E440" w14:textId="77777777" w:rsidR="003F5698" w:rsidRPr="006F0EB4" w:rsidRDefault="003F5698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93E6B" w14:textId="77777777" w:rsidR="003F5698" w:rsidRPr="009F6B5D" w:rsidRDefault="003F5698" w:rsidP="00A54DB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5698" w:rsidRPr="002F0F19" w14:paraId="5C5717A2" w14:textId="77777777" w:rsidTr="006A48C2">
        <w:trPr>
          <w:trHeight w:val="42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7BF6AA" w14:textId="77777777" w:rsidR="003F5698" w:rsidRPr="00500E70" w:rsidRDefault="00600CFC" w:rsidP="00A54DB7">
            <w:pPr>
              <w:spacing w:before="20" w:after="2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7</w:t>
            </w:r>
            <w:r w:rsidR="00233F1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B2AB01" w14:textId="77777777" w:rsidR="003F5698" w:rsidRPr="002F0F19" w:rsidRDefault="003F5698" w:rsidP="00A54DB7">
            <w:pPr>
              <w:tabs>
                <w:tab w:val="left" w:pos="727"/>
                <w:tab w:val="left" w:pos="327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11784C">
              <w:rPr>
                <w:rFonts w:ascii="Arial" w:hAnsi="Arial" w:cs="Arial"/>
                <w:b/>
                <w:sz w:val="18"/>
                <w:szCs w:val="18"/>
              </w:rPr>
              <w:t>REPRESENTANTE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LEGAL</w:t>
            </w:r>
            <w:r>
              <w:rPr>
                <w:rFonts w:ascii="Arial" w:hAnsi="Arial" w:cs="Arial"/>
              </w:rPr>
              <w:tab/>
            </w:r>
            <w:r w:rsidRPr="002A3416"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3416">
              <w:rPr>
                <w:rFonts w:ascii="Arial" w:hAnsi="Arial" w:cs="Arial"/>
              </w:rPr>
              <w:instrText xml:space="preserve"> FORMCHECKBOX </w:instrText>
            </w:r>
            <w:r w:rsidRPr="002A3416">
              <w:rPr>
                <w:rFonts w:ascii="Arial" w:hAnsi="Arial" w:cs="Arial"/>
              </w:rPr>
            </w:r>
            <w:r w:rsidRPr="002A3416">
              <w:rPr>
                <w:rFonts w:ascii="Arial" w:hAnsi="Arial" w:cs="Arial"/>
              </w:rPr>
              <w:fldChar w:fldCharType="separate"/>
            </w:r>
            <w:r w:rsidRPr="002A341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APODERADO</w:t>
            </w:r>
          </w:p>
        </w:tc>
      </w:tr>
      <w:tr w:rsidR="003F5698" w:rsidRPr="0045070A" w14:paraId="123771EB" w14:textId="77777777" w:rsidTr="00A54DB7">
        <w:trPr>
          <w:trHeight w:val="655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328CA1" w14:textId="77777777" w:rsidR="003F5698" w:rsidRDefault="003F5698" w:rsidP="00A54DB7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2A45">
              <w:rPr>
                <w:rFonts w:ascii="Arial" w:hAnsi="Arial" w:cs="Arial"/>
                <w:sz w:val="14"/>
                <w:szCs w:val="14"/>
              </w:rPr>
              <w:t>APELLIDO</w:t>
            </w:r>
            <w:r>
              <w:rPr>
                <w:rFonts w:ascii="Arial" w:hAnsi="Arial" w:cs="Arial"/>
                <w:sz w:val="14"/>
                <w:szCs w:val="14"/>
              </w:rPr>
              <w:t>S</w:t>
            </w:r>
          </w:p>
          <w:p w14:paraId="7249A9BE" w14:textId="77777777" w:rsidR="003F5698" w:rsidRPr="0045070A" w:rsidRDefault="003F5698" w:rsidP="00A54DB7">
            <w:pPr>
              <w:spacing w:before="20" w:after="2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5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1D324" w14:textId="77777777" w:rsidR="003F5698" w:rsidRDefault="003F5698" w:rsidP="00A54DB7">
            <w:pPr>
              <w:spacing w:before="20" w:after="2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2D6750">
              <w:rPr>
                <w:rFonts w:ascii="Arial" w:hAnsi="Arial" w:cs="Arial"/>
                <w:noProof/>
                <w:sz w:val="14"/>
                <w:szCs w:val="14"/>
              </w:rPr>
              <w:t>NOMBRE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S</w:t>
            </w:r>
          </w:p>
          <w:p w14:paraId="540DBBF5" w14:textId="77777777" w:rsidR="003F5698" w:rsidRPr="0045070A" w:rsidRDefault="003F5698" w:rsidP="00A54DB7">
            <w:pPr>
              <w:spacing w:before="20" w:after="2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08278" w14:textId="77777777" w:rsidR="003F5698" w:rsidRPr="0045070A" w:rsidRDefault="003F5698" w:rsidP="00A54DB7">
            <w:pPr>
              <w:spacing w:before="20" w:after="2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72A45">
              <w:rPr>
                <w:rFonts w:ascii="Arial" w:hAnsi="Arial" w:cs="Arial"/>
                <w:sz w:val="14"/>
                <w:szCs w:val="14"/>
              </w:rPr>
              <w:t>IDENTIFICACIÓN</w:t>
            </w:r>
          </w:p>
          <w:p w14:paraId="7EC9EE9C" w14:textId="77777777" w:rsidR="003F5698" w:rsidRPr="002F0F19" w:rsidRDefault="003F5698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1C77FB">
              <w:rPr>
                <w:rFonts w:ascii="Arial" w:hAnsi="Arial" w:cs="Arial"/>
                <w:noProof/>
                <w:sz w:val="16"/>
                <w:szCs w:val="16"/>
              </w:rPr>
              <w:t>C.C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1C77FB">
              <w:rPr>
                <w:rFonts w:ascii="Arial" w:hAnsi="Arial" w:cs="Arial"/>
                <w:noProof/>
                <w:sz w:val="16"/>
                <w:szCs w:val="16"/>
              </w:rPr>
              <w:t>.</w:t>
            </w:r>
            <w:r w:rsidRPr="002F0F1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23D3DFA5" w14:textId="77777777" w:rsidR="003F5698" w:rsidRPr="0045070A" w:rsidRDefault="003F5698" w:rsidP="00A54DB7">
            <w:pPr>
              <w:spacing w:before="20" w:after="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T</w:t>
            </w:r>
            <w:r w:rsidRPr="001C77FB">
              <w:rPr>
                <w:rFonts w:ascii="Arial" w:hAnsi="Arial" w:cs="Arial"/>
                <w:noProof/>
                <w:sz w:val="16"/>
                <w:szCs w:val="16"/>
              </w:rPr>
              <w:t>.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P </w:t>
            </w:r>
            <w:r w:rsidRPr="001C77FB">
              <w:rPr>
                <w:rFonts w:ascii="Arial" w:hAnsi="Arial" w:cs="Arial"/>
                <w:noProof/>
                <w:sz w:val="16"/>
                <w:szCs w:val="16"/>
              </w:rPr>
              <w:t>.</w:t>
            </w:r>
            <w:r w:rsidRPr="002F0F1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3F5698" w:rsidRPr="00B30BEB" w14:paraId="1B3B4016" w14:textId="77777777" w:rsidTr="00A54DB7">
        <w:trPr>
          <w:trHeight w:val="284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1A07F4" w14:textId="77777777" w:rsidR="003F5698" w:rsidRPr="006F0EB4" w:rsidRDefault="003F5698" w:rsidP="009761D8">
            <w:pPr>
              <w:spacing w:before="20" w:after="20"/>
              <w:ind w:right="-109"/>
              <w:rPr>
                <w:rFonts w:ascii="Arial" w:hAnsi="Arial" w:cs="Arial"/>
                <w:sz w:val="14"/>
                <w:szCs w:val="14"/>
              </w:rPr>
            </w:pPr>
            <w:r w:rsidRPr="006F0EB4">
              <w:rPr>
                <w:rFonts w:ascii="Arial" w:hAnsi="Arial" w:cs="Arial"/>
                <w:sz w:val="14"/>
                <w:szCs w:val="14"/>
              </w:rPr>
              <w:t>DIRECCIÓN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B015B3" w14:textId="77777777" w:rsidR="003F5698" w:rsidRPr="006F0EB4" w:rsidRDefault="003F5698" w:rsidP="00A54DB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3D49D1" w14:textId="77777777" w:rsidR="003F5698" w:rsidRPr="006F0EB4" w:rsidRDefault="003F5698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6F0EB4">
              <w:rPr>
                <w:rFonts w:ascii="Arial" w:hAnsi="Arial" w:cs="Arial"/>
                <w:sz w:val="14"/>
                <w:szCs w:val="14"/>
              </w:rPr>
              <w:t>No. TELÉFONO (Fijo/Celular)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5D64E" w14:textId="77777777" w:rsidR="003F5698" w:rsidRPr="00B30BEB" w:rsidRDefault="003F5698" w:rsidP="00A54DB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698" w:rsidRPr="00B30BEB" w14:paraId="6DE193F5" w14:textId="77777777" w:rsidTr="00A54DB7">
        <w:trPr>
          <w:trHeight w:val="284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1645FD" w14:textId="77777777" w:rsidR="003F5698" w:rsidRPr="006F0EB4" w:rsidRDefault="003F5698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6F0EB4">
              <w:rPr>
                <w:rFonts w:ascii="Arial" w:hAnsi="Arial" w:cs="Arial"/>
                <w:sz w:val="14"/>
                <w:szCs w:val="14"/>
              </w:rPr>
              <w:t>CIUDAD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87C504" w14:textId="77777777" w:rsidR="003F5698" w:rsidRPr="006F0EB4" w:rsidRDefault="003F5698" w:rsidP="00A54DB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9DF694" w14:textId="77777777" w:rsidR="003F5698" w:rsidRPr="006F0EB4" w:rsidRDefault="003F5698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  <w:p w14:paraId="3E097A96" w14:textId="77777777" w:rsidR="003F5698" w:rsidRPr="006F0EB4" w:rsidRDefault="003F5698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6F0EB4">
              <w:rPr>
                <w:rFonts w:ascii="Arial" w:hAnsi="Arial" w:cs="Arial"/>
                <w:sz w:val="14"/>
                <w:szCs w:val="14"/>
              </w:rPr>
              <w:t xml:space="preserve">CORREO ELECTRÓNICO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098C6" w14:textId="77777777" w:rsidR="003F5698" w:rsidRPr="00B30BEB" w:rsidRDefault="003F5698" w:rsidP="00A54DB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698" w:rsidRPr="009F6B5D" w14:paraId="1427F2E4" w14:textId="77777777" w:rsidTr="00A54DB7">
        <w:trPr>
          <w:trHeight w:val="284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F60868" w14:textId="77777777" w:rsidR="003F5698" w:rsidRPr="006F0EB4" w:rsidRDefault="003F5698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6F0EB4">
              <w:rPr>
                <w:rFonts w:ascii="Arial" w:hAnsi="Arial" w:cs="Arial"/>
                <w:sz w:val="14"/>
                <w:szCs w:val="14"/>
              </w:rPr>
              <w:t>PAÍS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AD2E8F" w14:textId="77777777" w:rsidR="003F5698" w:rsidRPr="006F0EB4" w:rsidRDefault="003F5698" w:rsidP="00A54DB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E0074E" w14:textId="77777777" w:rsidR="003F5698" w:rsidRPr="006F0EB4" w:rsidRDefault="003F5698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6F0EB4">
              <w:rPr>
                <w:rFonts w:ascii="Arial" w:hAnsi="Arial" w:cs="Arial"/>
                <w:sz w:val="14"/>
                <w:szCs w:val="14"/>
              </w:rPr>
              <w:t>No. RADICACIÓN O PROTOCOLO DE PODER GENERAL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526A2" w14:textId="77777777" w:rsidR="003F5698" w:rsidRPr="009F6B5D" w:rsidRDefault="003F5698" w:rsidP="00A54DB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5698" w:rsidRPr="009F6B5D" w14:paraId="5D4A8DA1" w14:textId="77777777" w:rsidTr="00A54DB7">
        <w:trPr>
          <w:trHeight w:val="78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9DC6BB" w14:textId="77777777" w:rsidR="003F5698" w:rsidRPr="006F0EB4" w:rsidRDefault="003F5698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DDCCB9" w14:textId="77777777" w:rsidR="003F5698" w:rsidRPr="00D743BF" w:rsidRDefault="003F5698" w:rsidP="00A54DB7">
            <w:pPr>
              <w:spacing w:before="20" w:after="20"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03B86A" w14:textId="77777777" w:rsidR="003F5698" w:rsidRPr="006F0EB4" w:rsidRDefault="003F5698" w:rsidP="00A54DB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680DD" w14:textId="77777777" w:rsidR="003F5698" w:rsidRPr="009F6B5D" w:rsidRDefault="003F5698" w:rsidP="00A54DB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5698" w:rsidRPr="002F0F19" w14:paraId="0B687E6C" w14:textId="77777777" w:rsidTr="006A48C2">
        <w:trPr>
          <w:trHeight w:val="42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8302F" w14:textId="77777777" w:rsidR="003F5698" w:rsidRPr="00500E70" w:rsidRDefault="00600CFC" w:rsidP="00A54DB7">
            <w:pPr>
              <w:spacing w:before="20" w:after="2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233F1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D349E" w14:textId="77777777" w:rsidR="003F5698" w:rsidRPr="002F0F19" w:rsidRDefault="003F5698" w:rsidP="003F5698">
            <w:pPr>
              <w:tabs>
                <w:tab w:val="left" w:pos="727"/>
                <w:tab w:val="left" w:pos="327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DATOS DE LA LICENCIA                           </w:t>
            </w:r>
            <w:r w:rsidRPr="001F3A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3A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F3A19">
              <w:rPr>
                <w:rFonts w:ascii="Arial" w:hAnsi="Arial" w:cs="Arial"/>
                <w:sz w:val="20"/>
                <w:szCs w:val="20"/>
              </w:rPr>
            </w:r>
            <w:r w:rsidRPr="001F3A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3A1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EN TRAMITE                           </w:t>
            </w:r>
            <w:r w:rsidRPr="001F3A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3A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F3A19">
              <w:rPr>
                <w:rFonts w:ascii="Arial" w:hAnsi="Arial" w:cs="Arial"/>
                <w:sz w:val="20"/>
                <w:szCs w:val="20"/>
              </w:rPr>
            </w:r>
            <w:r w:rsidRPr="001F3A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3A1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CONCEDIDA</w:t>
            </w:r>
          </w:p>
        </w:tc>
      </w:tr>
      <w:tr w:rsidR="003F5698" w:rsidRPr="002F0F19" w14:paraId="4FFE7BA6" w14:textId="77777777" w:rsidTr="008725DE">
        <w:trPr>
          <w:trHeight w:val="42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C6B3CD" w14:textId="77777777" w:rsidR="003F5698" w:rsidRPr="006F0EB4" w:rsidRDefault="00600CFC" w:rsidP="00A54DB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233F1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FD152A" w14:textId="327B85D6" w:rsidR="003F5698" w:rsidRDefault="003F5698" w:rsidP="003F5698">
            <w:pPr>
              <w:tabs>
                <w:tab w:val="left" w:pos="727"/>
                <w:tab w:val="left" w:pos="3278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TITULO DE LA NUEVA CREACION  </w:t>
            </w:r>
          </w:p>
          <w:p w14:paraId="6921C7E5" w14:textId="77777777" w:rsidR="003F5698" w:rsidRDefault="003F5698" w:rsidP="003F5698">
            <w:pPr>
              <w:tabs>
                <w:tab w:val="left" w:pos="727"/>
                <w:tab w:val="left" w:pos="3278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0CFC" w:rsidRPr="002F0F19" w14:paraId="39D3FD4C" w14:textId="77777777" w:rsidTr="004676C2">
        <w:trPr>
          <w:trHeight w:val="51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DA78E0" w14:textId="77777777" w:rsidR="00233F17" w:rsidRDefault="00233F17" w:rsidP="00233F17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5C26F5" w14:textId="77777777" w:rsidR="00600CFC" w:rsidRDefault="00600CFC" w:rsidP="00233F1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233F1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524F48F7" w14:textId="77777777" w:rsidR="00600CFC" w:rsidRPr="006F0EB4" w:rsidRDefault="00600CFC" w:rsidP="00600CFC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EFBE7" w14:textId="77777777" w:rsidR="00600CFC" w:rsidRDefault="00600CFC" w:rsidP="003F5698">
            <w:pPr>
              <w:tabs>
                <w:tab w:val="left" w:pos="727"/>
                <w:tab w:val="left" w:pos="3278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D743BF">
              <w:rPr>
                <w:rFonts w:ascii="Arial" w:hAnsi="Arial" w:cs="Arial"/>
                <w:b/>
                <w:sz w:val="16"/>
                <w:szCs w:val="16"/>
              </w:rPr>
              <w:t>No. CERTIFICADO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No.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2B465" w14:textId="77777777" w:rsidR="00600CFC" w:rsidRDefault="00600CFC" w:rsidP="003F5698">
            <w:pPr>
              <w:tabs>
                <w:tab w:val="left" w:pos="727"/>
                <w:tab w:val="left" w:pos="3278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F5A9C" w14:textId="77777777" w:rsidR="00600CFC" w:rsidRDefault="00600CFC" w:rsidP="003F5698">
            <w:pPr>
              <w:tabs>
                <w:tab w:val="left" w:pos="727"/>
                <w:tab w:val="left" w:pos="3278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VIGENCIA</w:t>
            </w:r>
          </w:p>
        </w:tc>
      </w:tr>
      <w:tr w:rsidR="003F5698" w:rsidRPr="002F0F19" w14:paraId="6D1CC977" w14:textId="77777777" w:rsidTr="006A48C2">
        <w:trPr>
          <w:trHeight w:val="42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A9125F" w14:textId="77777777" w:rsidR="003F5698" w:rsidRDefault="00600CFC" w:rsidP="00233F1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33F17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27E1C" w14:textId="1B51BBF1" w:rsidR="003F5698" w:rsidRDefault="003F5698" w:rsidP="003F5698">
            <w:pPr>
              <w:tabs>
                <w:tab w:val="left" w:pos="727"/>
                <w:tab w:val="left" w:pos="3278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Término de duración de la </w:t>
            </w:r>
            <w:r w:rsidR="00040447">
              <w:rPr>
                <w:rFonts w:ascii="Arial" w:hAnsi="Arial" w:cs="Arial"/>
                <w:b/>
                <w:sz w:val="18"/>
                <w:szCs w:val="18"/>
              </w:rPr>
              <w:t>licencia:</w:t>
            </w:r>
          </w:p>
        </w:tc>
      </w:tr>
      <w:tr w:rsidR="003F5698" w:rsidRPr="002F0F19" w14:paraId="404CF68B" w14:textId="77777777" w:rsidTr="006A48C2">
        <w:trPr>
          <w:trHeight w:val="42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69DD82" w14:textId="77777777" w:rsidR="003F5698" w:rsidRDefault="00600CFC" w:rsidP="00233F1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33F17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380B1" w14:textId="0E630C2B" w:rsidR="003F5698" w:rsidRDefault="003F5698" w:rsidP="003F5698">
            <w:pPr>
              <w:tabs>
                <w:tab w:val="left" w:pos="727"/>
                <w:tab w:val="left" w:pos="3278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Objeto de la </w:t>
            </w:r>
            <w:r w:rsidR="00040447">
              <w:rPr>
                <w:rFonts w:ascii="Arial" w:hAnsi="Arial" w:cs="Arial"/>
                <w:b/>
                <w:sz w:val="18"/>
                <w:szCs w:val="18"/>
              </w:rPr>
              <w:t>licencia:</w:t>
            </w:r>
          </w:p>
        </w:tc>
      </w:tr>
      <w:tr w:rsidR="00660E5C" w:rsidRPr="002F0F19" w14:paraId="7BA2A817" w14:textId="77777777" w:rsidTr="006A48C2">
        <w:trPr>
          <w:trHeight w:val="89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B103B" w14:textId="77777777" w:rsidR="00660E5C" w:rsidRDefault="00660E5C" w:rsidP="00233F1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</w:t>
            </w:r>
          </w:p>
          <w:p w14:paraId="4ECA8A30" w14:textId="77777777" w:rsidR="00660E5C" w:rsidRDefault="00660E5C" w:rsidP="00233F1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243CB6" w14:textId="77777777" w:rsidR="00660E5C" w:rsidRDefault="00660E5C" w:rsidP="00233F1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39F3D3" w14:textId="77777777" w:rsidR="00660E5C" w:rsidRDefault="00660E5C" w:rsidP="00233F1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4BBA18" w14:textId="77777777" w:rsidR="00660E5C" w:rsidRDefault="00660E5C" w:rsidP="00233F1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2F1FC1" w14:textId="77777777" w:rsidR="00660E5C" w:rsidRDefault="00660E5C" w:rsidP="00233F1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224D3" w14:textId="77777777" w:rsidR="00660E5C" w:rsidRDefault="00660E5C" w:rsidP="003F5698">
            <w:pPr>
              <w:tabs>
                <w:tab w:val="left" w:pos="727"/>
                <w:tab w:val="left" w:pos="3278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Anexos</w:t>
            </w:r>
          </w:p>
          <w:p w14:paraId="0EAB9A35" w14:textId="2A87B236" w:rsidR="00660E5C" w:rsidRDefault="00660E5C" w:rsidP="00660E5C">
            <w:pPr>
              <w:tabs>
                <w:tab w:val="left" w:pos="727"/>
                <w:tab w:val="left" w:pos="327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F3A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3A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F3A19">
              <w:rPr>
                <w:rFonts w:ascii="Arial" w:hAnsi="Arial" w:cs="Arial"/>
                <w:sz w:val="20"/>
                <w:szCs w:val="20"/>
              </w:rPr>
            </w:r>
            <w:r w:rsidRPr="001F3A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3A1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Comprobante de pago de la tasa de presentación o pago </w:t>
            </w:r>
            <w:r w:rsidR="00040447">
              <w:rPr>
                <w:rFonts w:ascii="Arial" w:hAnsi="Arial" w:cs="Arial"/>
                <w:sz w:val="18"/>
                <w:szCs w:val="18"/>
              </w:rPr>
              <w:t>electrónico No</w:t>
            </w:r>
            <w:r>
              <w:rPr>
                <w:rFonts w:ascii="Arial" w:hAnsi="Arial" w:cs="Arial"/>
                <w:sz w:val="18"/>
                <w:szCs w:val="18"/>
              </w:rPr>
              <w:t>. ___________ Fecha __________</w:t>
            </w:r>
          </w:p>
          <w:p w14:paraId="684797C7" w14:textId="77777777" w:rsidR="00660E5C" w:rsidRDefault="00660E5C" w:rsidP="00660E5C">
            <w:pPr>
              <w:tabs>
                <w:tab w:val="left" w:pos="727"/>
                <w:tab w:val="left" w:pos="327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F3A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3A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F3A19">
              <w:rPr>
                <w:rFonts w:ascii="Arial" w:hAnsi="Arial" w:cs="Arial"/>
                <w:sz w:val="20"/>
                <w:szCs w:val="20"/>
              </w:rPr>
            </w:r>
            <w:r w:rsidRPr="001F3A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3A1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Documentos en que consta la licencia</w:t>
            </w:r>
          </w:p>
          <w:p w14:paraId="34B0BF2B" w14:textId="31B1542D" w:rsidR="00660E5C" w:rsidRPr="00660E5C" w:rsidRDefault="00660E5C" w:rsidP="004676C2">
            <w:pPr>
              <w:tabs>
                <w:tab w:val="left" w:pos="727"/>
                <w:tab w:val="left" w:pos="3278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F3A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3A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F3A19">
              <w:rPr>
                <w:rFonts w:ascii="Arial" w:hAnsi="Arial" w:cs="Arial"/>
                <w:sz w:val="20"/>
                <w:szCs w:val="20"/>
              </w:rPr>
            </w:r>
            <w:r w:rsidRPr="001F3A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3A1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Copia de la solicitud y sus anexos en formato magnético</w:t>
            </w:r>
          </w:p>
        </w:tc>
      </w:tr>
      <w:tr w:rsidR="00660E5C" w:rsidRPr="002F0F19" w14:paraId="1395128B" w14:textId="77777777" w:rsidTr="00FF3A25">
        <w:trPr>
          <w:trHeight w:val="45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76189" w14:textId="77777777" w:rsidR="00660E5C" w:rsidRDefault="00660E5C" w:rsidP="00233F1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57CE4" w14:textId="77777777" w:rsidR="00660E5C" w:rsidRDefault="006A48C2" w:rsidP="006A48C2">
            <w:pPr>
              <w:tabs>
                <w:tab w:val="left" w:pos="727"/>
                <w:tab w:val="left" w:pos="3278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00464">
              <w:rPr>
                <w:rFonts w:ascii="Arial" w:hAnsi="Arial" w:cs="Arial"/>
                <w:b/>
                <w:sz w:val="20"/>
                <w:szCs w:val="20"/>
              </w:rPr>
              <w:t>Nombre y firma de las partes intervinientes</w:t>
            </w:r>
          </w:p>
        </w:tc>
      </w:tr>
      <w:tr w:rsidR="006A48C2" w:rsidRPr="002F0F19" w14:paraId="47D07FF9" w14:textId="77777777" w:rsidTr="00214870">
        <w:trPr>
          <w:trHeight w:val="146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B1E3DF" w14:textId="77777777" w:rsidR="006A48C2" w:rsidRDefault="006A48C2" w:rsidP="004676C2">
            <w:pPr>
              <w:rPr>
                <w:rFonts w:ascii="Arial" w:hAnsi="Arial" w:cs="Arial"/>
                <w:sz w:val="18"/>
                <w:szCs w:val="18"/>
              </w:rPr>
            </w:pPr>
            <w:r w:rsidRPr="0094519A">
              <w:rPr>
                <w:rFonts w:ascii="Arial" w:hAnsi="Arial" w:cs="Arial"/>
                <w:sz w:val="18"/>
                <w:szCs w:val="18"/>
              </w:rPr>
              <w:t xml:space="preserve">Nombre </w:t>
            </w:r>
            <w:r>
              <w:rPr>
                <w:rFonts w:ascii="Arial" w:hAnsi="Arial" w:cs="Arial"/>
                <w:sz w:val="18"/>
                <w:szCs w:val="18"/>
              </w:rPr>
              <w:t>y apellidos licenciante</w:t>
            </w:r>
          </w:p>
          <w:p w14:paraId="4080FC02" w14:textId="22766495" w:rsidR="006968E1" w:rsidRPr="0094519A" w:rsidRDefault="006968E1" w:rsidP="00467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50BF88" w14:textId="77777777" w:rsidR="006A48C2" w:rsidRPr="0094519A" w:rsidRDefault="006A48C2" w:rsidP="006A48C2">
            <w:pPr>
              <w:rPr>
                <w:rFonts w:ascii="Arial" w:hAnsi="Arial" w:cs="Arial"/>
                <w:sz w:val="18"/>
                <w:szCs w:val="18"/>
              </w:rPr>
            </w:pPr>
            <w:r w:rsidRPr="0094519A">
              <w:rPr>
                <w:rFonts w:ascii="Arial" w:hAnsi="Arial" w:cs="Arial"/>
                <w:sz w:val="18"/>
                <w:szCs w:val="18"/>
              </w:rPr>
              <w:t>Firma</w:t>
            </w:r>
          </w:p>
        </w:tc>
      </w:tr>
      <w:tr w:rsidR="006A48C2" w:rsidRPr="002F0F19" w14:paraId="665FF8E9" w14:textId="77777777" w:rsidTr="00A277DA">
        <w:trPr>
          <w:trHeight w:val="146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A5CCF" w14:textId="77777777" w:rsidR="006A48C2" w:rsidRDefault="006A48C2" w:rsidP="006A48C2">
            <w:pPr>
              <w:tabs>
                <w:tab w:val="left" w:pos="727"/>
                <w:tab w:val="left" w:pos="3278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94519A">
              <w:rPr>
                <w:rFonts w:ascii="Arial" w:hAnsi="Arial" w:cs="Arial"/>
                <w:sz w:val="18"/>
                <w:szCs w:val="18"/>
              </w:rPr>
              <w:t>C.C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573384" w14:textId="77777777" w:rsidR="006A48C2" w:rsidRPr="0094519A" w:rsidRDefault="006A48C2" w:rsidP="006A48C2">
            <w:pPr>
              <w:rPr>
                <w:rFonts w:ascii="Arial" w:hAnsi="Arial" w:cs="Arial"/>
                <w:sz w:val="18"/>
                <w:szCs w:val="18"/>
              </w:rPr>
            </w:pPr>
            <w:r w:rsidRPr="0094519A">
              <w:rPr>
                <w:rFonts w:ascii="Arial" w:hAnsi="Arial" w:cs="Arial"/>
                <w:sz w:val="18"/>
                <w:szCs w:val="18"/>
              </w:rPr>
              <w:t>Tarjeta Profesional</w:t>
            </w:r>
          </w:p>
        </w:tc>
      </w:tr>
      <w:tr w:rsidR="006A48C2" w:rsidRPr="002F0F19" w14:paraId="4493F9F9" w14:textId="77777777" w:rsidTr="00A77DBD">
        <w:trPr>
          <w:trHeight w:val="146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DCF810" w14:textId="77777777" w:rsidR="006A48C2" w:rsidRDefault="006A48C2" w:rsidP="006A48C2">
            <w:pPr>
              <w:rPr>
                <w:rFonts w:ascii="Arial" w:hAnsi="Arial" w:cs="Arial"/>
                <w:sz w:val="18"/>
                <w:szCs w:val="18"/>
              </w:rPr>
            </w:pPr>
            <w:r w:rsidRPr="0094519A">
              <w:rPr>
                <w:rFonts w:ascii="Arial" w:hAnsi="Arial" w:cs="Arial"/>
                <w:sz w:val="18"/>
                <w:szCs w:val="18"/>
              </w:rPr>
              <w:t xml:space="preserve">Nombre </w:t>
            </w:r>
            <w:r>
              <w:rPr>
                <w:rFonts w:ascii="Arial" w:hAnsi="Arial" w:cs="Arial"/>
                <w:sz w:val="18"/>
                <w:szCs w:val="18"/>
              </w:rPr>
              <w:t>y apellidos licenciatario</w:t>
            </w:r>
          </w:p>
          <w:p w14:paraId="5A253A21" w14:textId="77777777" w:rsidR="00627827" w:rsidRDefault="00627827" w:rsidP="006A48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33E64B" w14:textId="77777777" w:rsidR="006A48C2" w:rsidRPr="0094519A" w:rsidRDefault="006A48C2" w:rsidP="006A48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16B113" w14:textId="77777777" w:rsidR="006A48C2" w:rsidRPr="0094519A" w:rsidRDefault="006A48C2" w:rsidP="006A48C2">
            <w:pPr>
              <w:rPr>
                <w:rFonts w:ascii="Arial" w:hAnsi="Arial" w:cs="Arial"/>
                <w:sz w:val="18"/>
                <w:szCs w:val="18"/>
              </w:rPr>
            </w:pPr>
            <w:r w:rsidRPr="0094519A">
              <w:rPr>
                <w:rFonts w:ascii="Arial" w:hAnsi="Arial" w:cs="Arial"/>
                <w:sz w:val="18"/>
                <w:szCs w:val="18"/>
              </w:rPr>
              <w:t>Firma</w:t>
            </w:r>
          </w:p>
        </w:tc>
      </w:tr>
      <w:tr w:rsidR="006A48C2" w:rsidRPr="002F0F19" w14:paraId="00838AB4" w14:textId="77777777" w:rsidTr="006A48C2">
        <w:trPr>
          <w:trHeight w:val="461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E997A6" w14:textId="77777777" w:rsidR="006A48C2" w:rsidRPr="00D3331B" w:rsidRDefault="006A48C2" w:rsidP="006A48C2">
            <w:pPr>
              <w:rPr>
                <w:rFonts w:ascii="Arial" w:hAnsi="Arial" w:cs="Arial"/>
                <w:sz w:val="18"/>
                <w:szCs w:val="18"/>
              </w:rPr>
            </w:pPr>
            <w:r w:rsidRPr="0094519A">
              <w:rPr>
                <w:rFonts w:ascii="Arial" w:hAnsi="Arial" w:cs="Arial"/>
                <w:sz w:val="18"/>
                <w:szCs w:val="18"/>
              </w:rPr>
              <w:t>C.C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6BC579" w14:textId="77777777" w:rsidR="006A48C2" w:rsidRPr="0094519A" w:rsidRDefault="006A48C2" w:rsidP="006A48C2">
            <w:pPr>
              <w:rPr>
                <w:rFonts w:ascii="Arial" w:hAnsi="Arial" w:cs="Arial"/>
                <w:sz w:val="18"/>
                <w:szCs w:val="18"/>
              </w:rPr>
            </w:pPr>
            <w:r w:rsidRPr="0094519A">
              <w:rPr>
                <w:rFonts w:ascii="Arial" w:hAnsi="Arial" w:cs="Arial"/>
                <w:sz w:val="18"/>
                <w:szCs w:val="18"/>
              </w:rPr>
              <w:t>Tarjeta Profesional</w:t>
            </w:r>
          </w:p>
        </w:tc>
      </w:tr>
    </w:tbl>
    <w:tbl>
      <w:tblPr>
        <w:tblW w:w="107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10200"/>
      </w:tblGrid>
      <w:tr w:rsidR="004B1709" w14:paraId="7A7E7CFD" w14:textId="57BFD75F" w:rsidTr="006968E1">
        <w:trPr>
          <w:trHeight w:val="100"/>
        </w:trPr>
        <w:tc>
          <w:tcPr>
            <w:tcW w:w="577" w:type="dxa"/>
            <w:shd w:val="clear" w:color="auto" w:fill="BFBFBF" w:themeFill="background1" w:themeFillShade="BF"/>
          </w:tcPr>
          <w:p w14:paraId="02D68379" w14:textId="5EF69801" w:rsidR="004B1709" w:rsidRPr="006F2BA3" w:rsidRDefault="004B1709" w:rsidP="001F780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6F2BA3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200" w:type="dxa"/>
          </w:tcPr>
          <w:p w14:paraId="2A18036A" w14:textId="77777777" w:rsidR="0046199E" w:rsidRPr="0046199E" w:rsidRDefault="0046199E" w:rsidP="0046199E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46199E">
              <w:rPr>
                <w:rFonts w:ascii="Arial" w:hAnsi="Arial" w:cs="Arial"/>
                <w:b/>
                <w:sz w:val="16"/>
                <w:szCs w:val="16"/>
              </w:rPr>
              <w:t xml:space="preserve">AUTORIZACION DE TRATAMIENTO DE DATOS PERSONALES </w:t>
            </w:r>
          </w:p>
          <w:p w14:paraId="7647BE10" w14:textId="77777777" w:rsidR="0046199E" w:rsidRPr="0046199E" w:rsidRDefault="0046199E" w:rsidP="0046199E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5373BC" w14:textId="77777777" w:rsidR="0046199E" w:rsidRPr="001676BC" w:rsidRDefault="0046199E" w:rsidP="0046199E">
            <w:pPr>
              <w:spacing w:before="20" w:after="20"/>
              <w:rPr>
                <w:rFonts w:ascii="Arial" w:hAnsi="Arial" w:cs="Arial"/>
                <w:bCs/>
                <w:color w:val="4F81BD" w:themeColor="accent1"/>
                <w:sz w:val="16"/>
                <w:szCs w:val="16"/>
              </w:rPr>
            </w:pPr>
            <w:r w:rsidRPr="0046199E">
              <w:rPr>
                <w:rFonts w:ascii="Arial" w:hAnsi="Arial" w:cs="Arial"/>
                <w:bCs/>
                <w:sz w:val="16"/>
                <w:szCs w:val="16"/>
              </w:rPr>
              <w:t xml:space="preserve">Podrá consultar la Política de Tratamiento de Datos Personales en el siguiente enlace, en la cual podrá encontrar cómo puede actualizar sus datos personales: </w:t>
            </w:r>
            <w:r w:rsidRPr="001676BC">
              <w:rPr>
                <w:rFonts w:ascii="Arial" w:hAnsi="Arial" w:cs="Arial"/>
                <w:bCs/>
                <w:color w:val="4F81BD" w:themeColor="accent1"/>
                <w:sz w:val="16"/>
                <w:szCs w:val="16"/>
              </w:rPr>
              <w:t xml:space="preserve">https://sedeelectronica.sic.gov.co/transparencia/normativa/normativa-de-la-entidad/politicas-lineamientos-y-manuales/politicas. </w:t>
            </w:r>
          </w:p>
          <w:p w14:paraId="518BB9F4" w14:textId="77777777" w:rsidR="0046199E" w:rsidRPr="0046199E" w:rsidRDefault="0046199E" w:rsidP="0046199E">
            <w:pPr>
              <w:spacing w:before="20" w:after="20"/>
              <w:rPr>
                <w:rFonts w:ascii="Arial" w:hAnsi="Arial" w:cs="Arial"/>
                <w:bCs/>
                <w:sz w:val="16"/>
                <w:szCs w:val="16"/>
              </w:rPr>
            </w:pPr>
            <w:r w:rsidRPr="0046199E">
              <w:rPr>
                <w:rFonts w:ascii="Arial" w:hAnsi="Arial" w:cs="Arial"/>
                <w:bCs/>
                <w:sz w:val="16"/>
                <w:szCs w:val="16"/>
              </w:rPr>
              <w:t xml:space="preserve">TRATAMIENTO DE DATOS PERSONALES </w:t>
            </w:r>
          </w:p>
          <w:p w14:paraId="7869AA7E" w14:textId="1D2D69A3" w:rsidR="0046199E" w:rsidRPr="0046199E" w:rsidRDefault="0046199E" w:rsidP="0046199E">
            <w:pPr>
              <w:spacing w:before="20" w:after="20"/>
              <w:rPr>
                <w:rFonts w:ascii="Arial" w:hAnsi="Arial" w:cs="Arial"/>
                <w:bCs/>
                <w:sz w:val="16"/>
                <w:szCs w:val="16"/>
              </w:rPr>
            </w:pPr>
            <w:r w:rsidRPr="0046199E">
              <w:rPr>
                <w:rFonts w:ascii="Arial" w:hAnsi="Arial" w:cs="Arial"/>
                <w:bCs/>
                <w:sz w:val="16"/>
                <w:szCs w:val="16"/>
              </w:rPr>
              <w:t xml:space="preserve">Recuerde que creada la cuenta de usuario en SIPI y radicada la solicitud del trámite referente a Propiedad Industrial, el mismo </w:t>
            </w:r>
            <w:r w:rsidR="009159A7" w:rsidRPr="0046199E">
              <w:rPr>
                <w:rFonts w:ascii="Arial" w:hAnsi="Arial" w:cs="Arial"/>
                <w:bCs/>
                <w:sz w:val="16"/>
                <w:szCs w:val="16"/>
              </w:rPr>
              <w:t>será de</w:t>
            </w:r>
            <w:r w:rsidRPr="0046199E">
              <w:rPr>
                <w:rFonts w:ascii="Arial" w:hAnsi="Arial" w:cs="Arial"/>
                <w:bCs/>
                <w:sz w:val="16"/>
                <w:szCs w:val="16"/>
              </w:rPr>
              <w:t xml:space="preserve"> consulta pública en virtud de lo dispuesto en la Decisión 486 del 2000 de la Comunidad Andina. </w:t>
            </w:r>
          </w:p>
          <w:p w14:paraId="08BE9059" w14:textId="77777777" w:rsidR="0046199E" w:rsidRPr="0046199E" w:rsidRDefault="0046199E" w:rsidP="0046199E">
            <w:pPr>
              <w:spacing w:before="20" w:after="20"/>
              <w:rPr>
                <w:rFonts w:ascii="Arial" w:hAnsi="Arial" w:cs="Arial"/>
                <w:bCs/>
                <w:sz w:val="16"/>
                <w:szCs w:val="16"/>
              </w:rPr>
            </w:pPr>
            <w:r w:rsidRPr="0046199E">
              <w:rPr>
                <w:rFonts w:ascii="Arial" w:hAnsi="Arial" w:cs="Arial"/>
                <w:bCs/>
                <w:sz w:val="16"/>
                <w:szCs w:val="16"/>
              </w:rPr>
              <w:t xml:space="preserve">Así mismo, tenga presente que una vez creado el usuario en SIPI y radicada la solicitud del trámite referente a propiedad industrial, está autorizando a la Superintendencia de Industria y Comercio a contactarle con el fin de informarle sobre actividades, iniciativas, programas y cursos sobre Propiedad Industrial, organizados por la entidad y/o por aliados institucionales nacionales y/o extranjeros. </w:t>
            </w:r>
          </w:p>
          <w:p w14:paraId="75B641D5" w14:textId="11B46174" w:rsidR="004B1709" w:rsidRPr="001676BC" w:rsidRDefault="0046199E" w:rsidP="0046199E">
            <w:pPr>
              <w:spacing w:before="20" w:after="2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676B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NOTA: Recuerde que cualquier actualización a la persona dentro del Sistema de Propiedad Industrial debe ingresar por el módulo de gestión persona cancelando la tasa correspondiente.</w:t>
            </w:r>
            <w:r w:rsidRPr="001676B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</w:t>
            </w:r>
          </w:p>
        </w:tc>
      </w:tr>
    </w:tbl>
    <w:p w14:paraId="516CC367" w14:textId="17650E7C" w:rsidR="000219AC" w:rsidRPr="00AB7203" w:rsidRDefault="000219AC" w:rsidP="00660E5C">
      <w:pPr>
        <w:tabs>
          <w:tab w:val="left" w:pos="5550"/>
        </w:tabs>
      </w:pPr>
    </w:p>
    <w:sectPr w:rsidR="000219AC" w:rsidRPr="00AB7203" w:rsidSect="009926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120"/>
      <w:pgMar w:top="993" w:right="1080" w:bottom="1440" w:left="1080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B7FC0" w14:textId="77777777" w:rsidR="0084369A" w:rsidRDefault="0084369A" w:rsidP="00383547">
      <w:pPr>
        <w:spacing w:after="0" w:line="240" w:lineRule="auto"/>
      </w:pPr>
      <w:r>
        <w:separator/>
      </w:r>
    </w:p>
  </w:endnote>
  <w:endnote w:type="continuationSeparator" w:id="0">
    <w:p w14:paraId="1B224590" w14:textId="77777777" w:rsidR="0084369A" w:rsidRDefault="0084369A" w:rsidP="0038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67231" w14:textId="77777777" w:rsidR="0084535B" w:rsidRDefault="008453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FFCA3" w14:textId="4B115005" w:rsidR="00383547" w:rsidRPr="00C77830" w:rsidRDefault="00383547" w:rsidP="00383547">
    <w:pPr>
      <w:pStyle w:val="Piedepgina"/>
      <w:jc w:val="right"/>
      <w:rPr>
        <w:rFonts w:ascii="Arial" w:hAnsi="Arial" w:cs="Arial"/>
        <w:sz w:val="20"/>
        <w:szCs w:val="20"/>
      </w:rPr>
    </w:pPr>
    <w:r w:rsidRPr="00C77830">
      <w:rPr>
        <w:rFonts w:ascii="Arial" w:hAnsi="Arial" w:cs="Arial"/>
        <w:sz w:val="20"/>
        <w:szCs w:val="20"/>
      </w:rPr>
      <w:t>PI0</w:t>
    </w:r>
    <w:r w:rsidR="00136275" w:rsidRPr="00C77830">
      <w:rPr>
        <w:rFonts w:ascii="Arial" w:hAnsi="Arial" w:cs="Arial"/>
        <w:sz w:val="20"/>
        <w:szCs w:val="20"/>
      </w:rPr>
      <w:t>2</w:t>
    </w:r>
    <w:r w:rsidRPr="00C77830">
      <w:rPr>
        <w:rFonts w:ascii="Arial" w:hAnsi="Arial" w:cs="Arial"/>
        <w:sz w:val="20"/>
        <w:szCs w:val="20"/>
      </w:rPr>
      <w:t xml:space="preserve"> F</w:t>
    </w:r>
    <w:r w:rsidR="001A7DB3" w:rsidRPr="00C77830">
      <w:rPr>
        <w:rFonts w:ascii="Arial" w:hAnsi="Arial" w:cs="Arial"/>
        <w:sz w:val="20"/>
        <w:szCs w:val="20"/>
      </w:rPr>
      <w:t>16 V</w:t>
    </w:r>
    <w:r w:rsidR="00946EB2" w:rsidRPr="00C77830">
      <w:rPr>
        <w:rFonts w:ascii="Arial" w:hAnsi="Arial" w:cs="Arial"/>
        <w:sz w:val="20"/>
        <w:szCs w:val="20"/>
      </w:rPr>
      <w:t>r</w:t>
    </w:r>
    <w:r w:rsidR="001A7DB3" w:rsidRPr="00C77830">
      <w:rPr>
        <w:rFonts w:ascii="Arial" w:hAnsi="Arial" w:cs="Arial"/>
        <w:sz w:val="20"/>
        <w:szCs w:val="20"/>
      </w:rPr>
      <w:t>.</w:t>
    </w:r>
    <w:r w:rsidR="00040447">
      <w:rPr>
        <w:rFonts w:ascii="Arial" w:hAnsi="Arial" w:cs="Arial"/>
        <w:sz w:val="20"/>
        <w:szCs w:val="20"/>
      </w:rPr>
      <w:t>4</w:t>
    </w:r>
    <w:r w:rsidR="00136275" w:rsidRPr="00C77830">
      <w:rPr>
        <w:rFonts w:ascii="Arial" w:hAnsi="Arial" w:cs="Arial"/>
        <w:sz w:val="20"/>
        <w:szCs w:val="20"/>
      </w:rPr>
      <w:t xml:space="preserve"> (</w:t>
    </w:r>
    <w:r w:rsidR="002D68DE" w:rsidRPr="00C77830">
      <w:rPr>
        <w:rFonts w:ascii="Arial" w:hAnsi="Arial" w:cs="Arial"/>
        <w:sz w:val="20"/>
        <w:szCs w:val="20"/>
      </w:rPr>
      <w:t>20</w:t>
    </w:r>
    <w:r w:rsidR="00040447">
      <w:rPr>
        <w:rFonts w:ascii="Arial" w:hAnsi="Arial" w:cs="Arial"/>
        <w:sz w:val="20"/>
        <w:szCs w:val="20"/>
      </w:rPr>
      <w:t>24</w:t>
    </w:r>
    <w:r w:rsidR="002D68DE" w:rsidRPr="00C77830">
      <w:rPr>
        <w:rFonts w:ascii="Arial" w:hAnsi="Arial" w:cs="Arial"/>
        <w:sz w:val="20"/>
        <w:szCs w:val="20"/>
      </w:rPr>
      <w:t>-</w:t>
    </w:r>
    <w:r w:rsidR="0084535B">
      <w:rPr>
        <w:rFonts w:ascii="Arial" w:hAnsi="Arial" w:cs="Arial"/>
        <w:sz w:val="20"/>
        <w:szCs w:val="20"/>
      </w:rPr>
      <w:t>11</w:t>
    </w:r>
    <w:r w:rsidR="002D68DE" w:rsidRPr="00C77830">
      <w:rPr>
        <w:rFonts w:ascii="Arial" w:hAnsi="Arial" w:cs="Arial"/>
        <w:sz w:val="20"/>
        <w:szCs w:val="20"/>
      </w:rPr>
      <w:t>-</w:t>
    </w:r>
    <w:r w:rsidR="0084535B">
      <w:rPr>
        <w:rFonts w:ascii="Arial" w:hAnsi="Arial" w:cs="Arial"/>
        <w:sz w:val="20"/>
        <w:szCs w:val="20"/>
      </w:rPr>
      <w:t>29</w:t>
    </w:r>
    <w:r w:rsidR="00136275" w:rsidRPr="00C77830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14E86" w14:textId="77777777" w:rsidR="0084535B" w:rsidRDefault="008453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AB441" w14:textId="77777777" w:rsidR="0084369A" w:rsidRDefault="0084369A" w:rsidP="00383547">
      <w:pPr>
        <w:spacing w:after="0" w:line="240" w:lineRule="auto"/>
      </w:pPr>
      <w:r>
        <w:separator/>
      </w:r>
    </w:p>
  </w:footnote>
  <w:footnote w:type="continuationSeparator" w:id="0">
    <w:p w14:paraId="78835FE9" w14:textId="77777777" w:rsidR="0084369A" w:rsidRDefault="0084369A" w:rsidP="0038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C4DD1" w14:textId="77777777" w:rsidR="0084535B" w:rsidRDefault="008453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4EFDE" w14:textId="77777777" w:rsidR="0084535B" w:rsidRDefault="0084535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BB76A" w14:textId="77777777" w:rsidR="0084535B" w:rsidRDefault="008453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2.55pt;height:11.9pt;visibility:visible;mso-wrap-style:square" o:bullet="t">
        <v:imagedata r:id="rId1" o:title=""/>
      </v:shape>
    </w:pict>
  </w:numPicBullet>
  <w:numPicBullet w:numPicBulletId="1">
    <w:pict>
      <v:shape id="_x0000_i1033" type="#_x0000_t75" style="width:23.15pt;height:12.5pt;visibility:visible;mso-wrap-style:square" o:bullet="t">
        <v:imagedata r:id="rId2" o:title=""/>
      </v:shape>
    </w:pict>
  </w:numPicBullet>
  <w:numPicBullet w:numPicBulletId="2">
    <w:pict>
      <v:shape id="_x0000_i1034" type="#_x0000_t75" style="width:16.3pt;height:11.9pt;visibility:visible;mso-wrap-style:square" o:bullet="t">
        <v:imagedata r:id="rId3" o:title=""/>
      </v:shape>
    </w:pict>
  </w:numPicBullet>
  <w:abstractNum w:abstractNumId="0" w15:restartNumberingAfterBreak="0">
    <w:nsid w:val="17A84D62"/>
    <w:multiLevelType w:val="hybridMultilevel"/>
    <w:tmpl w:val="3B5A4384"/>
    <w:lvl w:ilvl="0" w:tplc="3410B252">
      <w:start w:val="1"/>
      <w:numFmt w:val="bullet"/>
      <w:lvlText w:val=""/>
      <w:lvlPicBulletId w:val="2"/>
      <w:lvlJc w:val="left"/>
      <w:pPr>
        <w:ind w:left="163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2AF23E16"/>
    <w:multiLevelType w:val="hybridMultilevel"/>
    <w:tmpl w:val="16F65A38"/>
    <w:lvl w:ilvl="0" w:tplc="240A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3E742202"/>
    <w:multiLevelType w:val="hybridMultilevel"/>
    <w:tmpl w:val="D32AA0CA"/>
    <w:lvl w:ilvl="0" w:tplc="FC40AD36">
      <w:start w:val="1"/>
      <w:numFmt w:val="bullet"/>
      <w:lvlText w:val=""/>
      <w:lvlPicBulletId w:val="1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9D80A5CE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2" w:tplc="4484D9EC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3" w:tplc="EE945E34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8C6EE9DA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5" w:tplc="E4400D2A" w:tentative="1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6" w:tplc="436C0336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93D0FE46" w:tentative="1">
      <w:start w:val="1"/>
      <w:numFmt w:val="bullet"/>
      <w:lvlText w:val=""/>
      <w:lvlJc w:val="left"/>
      <w:pPr>
        <w:tabs>
          <w:tab w:val="num" w:pos="8232"/>
        </w:tabs>
        <w:ind w:left="8232" w:hanging="360"/>
      </w:pPr>
      <w:rPr>
        <w:rFonts w:ascii="Symbol" w:hAnsi="Symbol" w:hint="default"/>
      </w:rPr>
    </w:lvl>
    <w:lvl w:ilvl="8" w:tplc="74D0E3FA" w:tentative="1">
      <w:start w:val="1"/>
      <w:numFmt w:val="bullet"/>
      <w:lvlText w:val=""/>
      <w:lvlJc w:val="left"/>
      <w:pPr>
        <w:tabs>
          <w:tab w:val="num" w:pos="8952"/>
        </w:tabs>
        <w:ind w:left="8952" w:hanging="360"/>
      </w:pPr>
      <w:rPr>
        <w:rFonts w:ascii="Symbol" w:hAnsi="Symbol" w:hint="default"/>
      </w:rPr>
    </w:lvl>
  </w:abstractNum>
  <w:abstractNum w:abstractNumId="3" w15:restartNumberingAfterBreak="0">
    <w:nsid w:val="595E3AC9"/>
    <w:multiLevelType w:val="hybridMultilevel"/>
    <w:tmpl w:val="DE9496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7C38"/>
    <w:multiLevelType w:val="hybridMultilevel"/>
    <w:tmpl w:val="750476DC"/>
    <w:lvl w:ilvl="0" w:tplc="3410B252">
      <w:start w:val="1"/>
      <w:numFmt w:val="bullet"/>
      <w:lvlText w:val=""/>
      <w:lvlPicBulletId w:val="2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6D3C2A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E249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3A5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4ED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56FD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68A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3C9D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8833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A2B0989"/>
    <w:multiLevelType w:val="multilevel"/>
    <w:tmpl w:val="BF8E2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09477613">
    <w:abstractNumId w:val="5"/>
  </w:num>
  <w:num w:numId="2" w16cid:durableId="85852873">
    <w:abstractNumId w:val="3"/>
  </w:num>
  <w:num w:numId="3" w16cid:durableId="1636835715">
    <w:abstractNumId w:val="2"/>
  </w:num>
  <w:num w:numId="4" w16cid:durableId="1941326669">
    <w:abstractNumId w:val="4"/>
  </w:num>
  <w:num w:numId="5" w16cid:durableId="535314338">
    <w:abstractNumId w:val="1"/>
  </w:num>
  <w:num w:numId="6" w16cid:durableId="1528834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203"/>
    <w:rsid w:val="00003DF5"/>
    <w:rsid w:val="000219AC"/>
    <w:rsid w:val="00040447"/>
    <w:rsid w:val="000551AB"/>
    <w:rsid w:val="000812CB"/>
    <w:rsid w:val="000A58F4"/>
    <w:rsid w:val="000D0F12"/>
    <w:rsid w:val="000E0A14"/>
    <w:rsid w:val="000E2DBF"/>
    <w:rsid w:val="00104E7D"/>
    <w:rsid w:val="00122C06"/>
    <w:rsid w:val="001305A6"/>
    <w:rsid w:val="00130FDA"/>
    <w:rsid w:val="00136275"/>
    <w:rsid w:val="00141E9A"/>
    <w:rsid w:val="001676BC"/>
    <w:rsid w:val="001A7DB3"/>
    <w:rsid w:val="001C0D5C"/>
    <w:rsid w:val="001E5C5B"/>
    <w:rsid w:val="001F3A19"/>
    <w:rsid w:val="001F780A"/>
    <w:rsid w:val="00233C8A"/>
    <w:rsid w:val="00233F17"/>
    <w:rsid w:val="00240D90"/>
    <w:rsid w:val="00280336"/>
    <w:rsid w:val="002903E9"/>
    <w:rsid w:val="002A7DB9"/>
    <w:rsid w:val="002B1BCC"/>
    <w:rsid w:val="002B5514"/>
    <w:rsid w:val="002C3583"/>
    <w:rsid w:val="002D68DE"/>
    <w:rsid w:val="002E0EA5"/>
    <w:rsid w:val="00300464"/>
    <w:rsid w:val="00332EDA"/>
    <w:rsid w:val="0034190E"/>
    <w:rsid w:val="003571D0"/>
    <w:rsid w:val="00383547"/>
    <w:rsid w:val="003A7D46"/>
    <w:rsid w:val="003D113F"/>
    <w:rsid w:val="003E7D29"/>
    <w:rsid w:val="003F5698"/>
    <w:rsid w:val="004422E9"/>
    <w:rsid w:val="0046199E"/>
    <w:rsid w:val="00466BA6"/>
    <w:rsid w:val="004676C2"/>
    <w:rsid w:val="0048306D"/>
    <w:rsid w:val="004B1709"/>
    <w:rsid w:val="004E0034"/>
    <w:rsid w:val="004E1C95"/>
    <w:rsid w:val="004E3F54"/>
    <w:rsid w:val="005333E6"/>
    <w:rsid w:val="00536A68"/>
    <w:rsid w:val="00541E38"/>
    <w:rsid w:val="005463C2"/>
    <w:rsid w:val="00552E78"/>
    <w:rsid w:val="00561237"/>
    <w:rsid w:val="00586323"/>
    <w:rsid w:val="005C2E54"/>
    <w:rsid w:val="005C6978"/>
    <w:rsid w:val="005E503C"/>
    <w:rsid w:val="00600CFC"/>
    <w:rsid w:val="0060204E"/>
    <w:rsid w:val="00627827"/>
    <w:rsid w:val="00640A2D"/>
    <w:rsid w:val="006467B0"/>
    <w:rsid w:val="006526C8"/>
    <w:rsid w:val="00660E5C"/>
    <w:rsid w:val="006968E1"/>
    <w:rsid w:val="006A48C2"/>
    <w:rsid w:val="006C1F62"/>
    <w:rsid w:val="006F100F"/>
    <w:rsid w:val="006F2BA3"/>
    <w:rsid w:val="0071146A"/>
    <w:rsid w:val="00715F3C"/>
    <w:rsid w:val="007236CF"/>
    <w:rsid w:val="00754428"/>
    <w:rsid w:val="00762830"/>
    <w:rsid w:val="00782EA6"/>
    <w:rsid w:val="00784D18"/>
    <w:rsid w:val="007C18E5"/>
    <w:rsid w:val="0084358A"/>
    <w:rsid w:val="0084369A"/>
    <w:rsid w:val="0084535B"/>
    <w:rsid w:val="008725DE"/>
    <w:rsid w:val="008D3D6C"/>
    <w:rsid w:val="009114D0"/>
    <w:rsid w:val="009159A7"/>
    <w:rsid w:val="00915CE2"/>
    <w:rsid w:val="00946EB2"/>
    <w:rsid w:val="009761D8"/>
    <w:rsid w:val="00984A90"/>
    <w:rsid w:val="00990588"/>
    <w:rsid w:val="00992625"/>
    <w:rsid w:val="009B15BC"/>
    <w:rsid w:val="009D5012"/>
    <w:rsid w:val="009E0155"/>
    <w:rsid w:val="009E3E3C"/>
    <w:rsid w:val="00A06F36"/>
    <w:rsid w:val="00A31453"/>
    <w:rsid w:val="00A4374D"/>
    <w:rsid w:val="00A66DB5"/>
    <w:rsid w:val="00A70284"/>
    <w:rsid w:val="00A97FEE"/>
    <w:rsid w:val="00AB7203"/>
    <w:rsid w:val="00AD4DED"/>
    <w:rsid w:val="00AE4501"/>
    <w:rsid w:val="00B2738E"/>
    <w:rsid w:val="00BB272D"/>
    <w:rsid w:val="00BC6EF5"/>
    <w:rsid w:val="00C2088C"/>
    <w:rsid w:val="00C3730E"/>
    <w:rsid w:val="00C40954"/>
    <w:rsid w:val="00C62A60"/>
    <w:rsid w:val="00C77830"/>
    <w:rsid w:val="00C97452"/>
    <w:rsid w:val="00CB6489"/>
    <w:rsid w:val="00CC7FF8"/>
    <w:rsid w:val="00CD6DB3"/>
    <w:rsid w:val="00CE4B84"/>
    <w:rsid w:val="00D0623E"/>
    <w:rsid w:val="00D20B3A"/>
    <w:rsid w:val="00D25F23"/>
    <w:rsid w:val="00D27663"/>
    <w:rsid w:val="00D3331B"/>
    <w:rsid w:val="00D756D9"/>
    <w:rsid w:val="00DC7D29"/>
    <w:rsid w:val="00DF1BDF"/>
    <w:rsid w:val="00E209B6"/>
    <w:rsid w:val="00E22869"/>
    <w:rsid w:val="00E31677"/>
    <w:rsid w:val="00E42E71"/>
    <w:rsid w:val="00E66FEB"/>
    <w:rsid w:val="00E92A98"/>
    <w:rsid w:val="00EA62A5"/>
    <w:rsid w:val="00EB5D25"/>
    <w:rsid w:val="00EE0579"/>
    <w:rsid w:val="00F33B0D"/>
    <w:rsid w:val="00F56D5F"/>
    <w:rsid w:val="00FB2D9E"/>
    <w:rsid w:val="00FC442D"/>
    <w:rsid w:val="00FF3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C9760"/>
  <w15:docId w15:val="{6D079478-DD28-4003-9915-DD8FB6B2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2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72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B720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B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720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835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354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835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547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32E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32E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32EDA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2E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2ED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8B33F-6E24-4576-85DB-5BC210FB7BB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478eec2-8df7-4948-80d3-740a16e1dcca}" enabled="0" method="" siteId="{9478eec2-8df7-4948-80d3-740a16e1dc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lcardenas</dc:creator>
  <cp:lastModifiedBy>Laura Johanna Forero Torres</cp:lastModifiedBy>
  <cp:revision>23</cp:revision>
  <cp:lastPrinted>2017-09-21T15:56:00Z</cp:lastPrinted>
  <dcterms:created xsi:type="dcterms:W3CDTF">2024-11-08T19:41:00Z</dcterms:created>
  <dcterms:modified xsi:type="dcterms:W3CDTF">2024-11-29T16:37:00Z</dcterms:modified>
</cp:coreProperties>
</file>